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4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5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6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7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8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9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0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1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2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3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1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CF" w:rsidRPr="00616B81" w:rsidRDefault="00110FCF" w:rsidP="00110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 w:rsidRPr="00616B8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Анализ объективности всероссийских</w:t>
      </w:r>
    </w:p>
    <w:p w:rsidR="00110FCF" w:rsidRPr="00616B81" w:rsidRDefault="00110FCF" w:rsidP="00110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 w:rsidRPr="00616B8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проверочных работ МОУ СОШ № 62</w:t>
      </w:r>
    </w:p>
    <w:p w:rsidR="00110FCF" w:rsidRPr="00616B81" w:rsidRDefault="00110FCF" w:rsidP="00110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 w:rsidRPr="00616B8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в 5-9 –х классах по программе предыдущего года.</w:t>
      </w:r>
    </w:p>
    <w:p w:rsidR="00110FCF" w:rsidRPr="00616B81" w:rsidRDefault="00110FCF" w:rsidP="00EC47DE">
      <w:pPr>
        <w:jc w:val="center"/>
        <w:rPr>
          <w:color w:val="17365D" w:themeColor="text2" w:themeShade="BF"/>
          <w:sz w:val="32"/>
          <w:szCs w:val="32"/>
        </w:rPr>
      </w:pPr>
      <w:r w:rsidRPr="00616B81">
        <w:rPr>
          <w:rFonts w:ascii="Times New Roman,Bold" w:hAnsi="Times New Roman,Bold" w:cs="Times New Roman,Bold"/>
          <w:b/>
          <w:bCs/>
          <w:color w:val="17365D" w:themeColor="text2" w:themeShade="BF"/>
          <w:sz w:val="32"/>
          <w:szCs w:val="32"/>
        </w:rPr>
        <w:t xml:space="preserve"> (весной и осенью 2022 г.)</w:t>
      </w:r>
    </w:p>
    <w:p w:rsidR="009F7150" w:rsidRDefault="00110FCF" w:rsidP="009F71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47DE">
        <w:rPr>
          <w:rFonts w:ascii="Times New Roman" w:hAnsi="Times New Roman" w:cs="Times New Roman"/>
          <w:sz w:val="24"/>
          <w:szCs w:val="24"/>
        </w:rPr>
        <w:t>В 2021-2022 учебном году проведение всероссийских проверочных работ для обучающихся 4-8 классов, запланированное на апрель-май, было частично перенесено на начало 2022-2023 учебного года в связи с неблагоприятной эпидемиологической обстановкой, сложившейся в стране в этот период. Участниками ВПР в сентябре-октябре 2022 г. стали обучающиеся 5-9 классов. Контрольные измерительные материалы были разработаны по программам предыдущего года обучения. В связи с этим результаты ВПР 2022 года приводятся в отчете отдельно для весеннего и осеннего периода и не подлежат сравнению</w:t>
      </w:r>
      <w:r w:rsidR="009F7150">
        <w:rPr>
          <w:rFonts w:ascii="Times New Roman" w:hAnsi="Times New Roman" w:cs="Times New Roman"/>
          <w:sz w:val="24"/>
          <w:szCs w:val="24"/>
        </w:rPr>
        <w:t>.</w:t>
      </w:r>
    </w:p>
    <w:p w:rsidR="00602437" w:rsidRPr="009F7150" w:rsidRDefault="009F7150" w:rsidP="009F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Вся процедура ВПР в школе проходила с соблюдением санитарных требований в условиях эпидемиологических ограничений. На 80 % был произведен охват видеонаблюдением и присутствием общественных наблюдателей при проведении процедуры ВПР. В ходе проведения ВПР нарушений не было выявлено.</w:t>
      </w:r>
    </w:p>
    <w:p w:rsidR="00CA3DB9" w:rsidRDefault="00CA3DB9" w:rsidP="009F715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150" w:rsidRPr="00616B81" w:rsidRDefault="00EC47DE" w:rsidP="009F7150">
      <w:pPr>
        <w:spacing w:after="0"/>
        <w:ind w:firstLine="708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616B8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Весна 2021-2022 учебного года</w:t>
      </w:r>
    </w:p>
    <w:p w:rsidR="009F7150" w:rsidRPr="00616B81" w:rsidRDefault="009F7150" w:rsidP="009F715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616B8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Общая информация об участниках ВПР -2022 в МОУ СОШ № 62</w:t>
      </w:r>
    </w:p>
    <w:p w:rsidR="009F7150" w:rsidRPr="00616B81" w:rsidRDefault="009F7150" w:rsidP="009F7150">
      <w:pPr>
        <w:spacing w:after="0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</w:p>
    <w:p w:rsidR="009F7150" w:rsidRPr="009F7150" w:rsidRDefault="009F7150" w:rsidP="009F715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F7150">
        <w:rPr>
          <w:rFonts w:ascii="Times New Roman" w:hAnsi="Times New Roman" w:cs="Times New Roman"/>
          <w:b/>
          <w:i/>
          <w:sz w:val="24"/>
          <w:szCs w:val="24"/>
        </w:rPr>
        <w:t>Участники ВПР –</w:t>
      </w:r>
      <w:r w:rsidR="00CA3DB9">
        <w:rPr>
          <w:rFonts w:ascii="Times New Roman" w:hAnsi="Times New Roman" w:cs="Times New Roman"/>
          <w:b/>
          <w:i/>
          <w:sz w:val="24"/>
          <w:szCs w:val="24"/>
        </w:rPr>
        <w:t xml:space="preserve"> 2022</w:t>
      </w:r>
      <w:r w:rsidRPr="009F7150">
        <w:rPr>
          <w:rFonts w:ascii="Times New Roman" w:hAnsi="Times New Roman" w:cs="Times New Roman"/>
          <w:b/>
          <w:i/>
          <w:sz w:val="24"/>
          <w:szCs w:val="24"/>
        </w:rPr>
        <w:t xml:space="preserve"> в МОУ СОШ № 62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575"/>
        <w:gridCol w:w="1576"/>
        <w:gridCol w:w="1578"/>
        <w:gridCol w:w="1576"/>
        <w:gridCol w:w="1577"/>
      </w:tblGrid>
      <w:tr w:rsidR="009F7150" w:rsidTr="009F7150"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</w:tc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класс</w:t>
            </w:r>
          </w:p>
        </w:tc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класс</w:t>
            </w:r>
          </w:p>
        </w:tc>
        <w:tc>
          <w:tcPr>
            <w:tcW w:w="1596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класс</w:t>
            </w:r>
          </w:p>
        </w:tc>
      </w:tr>
      <w:tr w:rsidR="009F7150" w:rsidTr="00F17B02"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76" w:type="dxa"/>
            <w:gridSpan w:val="5"/>
          </w:tcPr>
          <w:p w:rsidR="009F7150" w:rsidRP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150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Чел./% от общего числа учащихся</w:t>
            </w:r>
          </w:p>
        </w:tc>
      </w:tr>
      <w:tr w:rsidR="009F7150" w:rsidTr="009F7150"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1595" w:type="dxa"/>
          </w:tcPr>
          <w:p w:rsidR="009F7150" w:rsidRDefault="00D370F9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10/ 100</w:t>
            </w:r>
          </w:p>
        </w:tc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F7150" w:rsidTr="009F7150"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9F7150" w:rsidRDefault="00D370F9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16/ 94,1</w:t>
            </w:r>
          </w:p>
        </w:tc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9F7150" w:rsidRDefault="009F7150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735E" w:rsidTr="009F7150">
        <w:tc>
          <w:tcPr>
            <w:tcW w:w="1595" w:type="dxa"/>
          </w:tcPr>
          <w:p w:rsidR="00FF735E" w:rsidRDefault="00FF735E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1595" w:type="dxa"/>
          </w:tcPr>
          <w:p w:rsidR="00FF735E" w:rsidRDefault="00FF735E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FF735E" w:rsidRDefault="00FF735E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FF735E" w:rsidRDefault="00D370F9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11/100</w:t>
            </w:r>
          </w:p>
        </w:tc>
        <w:tc>
          <w:tcPr>
            <w:tcW w:w="1595" w:type="dxa"/>
          </w:tcPr>
          <w:p w:rsidR="00FF735E" w:rsidRDefault="00D370F9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FF735E" w:rsidRDefault="00D370F9" w:rsidP="009F7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</w:tbl>
    <w:p w:rsidR="00D370F9" w:rsidRDefault="00D370F9" w:rsidP="009F715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370F9" w:rsidRDefault="00D370F9" w:rsidP="00D37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ВПР приняло участие 37 учащихся, что составляет</w:t>
      </w:r>
      <w:r w:rsidR="00AB3915">
        <w:rPr>
          <w:rFonts w:ascii="Times New Roman" w:hAnsi="Times New Roman" w:cs="Times New Roman"/>
          <w:sz w:val="24"/>
          <w:szCs w:val="24"/>
        </w:rPr>
        <w:t xml:space="preserve"> 62</w:t>
      </w:r>
      <w:r>
        <w:rPr>
          <w:rFonts w:ascii="Times New Roman" w:hAnsi="Times New Roman" w:cs="Times New Roman"/>
          <w:sz w:val="24"/>
          <w:szCs w:val="24"/>
        </w:rPr>
        <w:t xml:space="preserve"> % от общего числа учащихся</w:t>
      </w:r>
    </w:p>
    <w:p w:rsidR="00D370F9" w:rsidRDefault="00D370F9" w:rsidP="00D37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4-8 классов. В ВПР не принимали участие дети с ОВЗ.</w:t>
      </w:r>
    </w:p>
    <w:p w:rsidR="00EC47DE" w:rsidRDefault="00D370F9" w:rsidP="009E6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F78">
        <w:rPr>
          <w:rFonts w:ascii="Times New Roman" w:hAnsi="Times New Roman" w:cs="Times New Roman"/>
          <w:b/>
          <w:bCs/>
          <w:sz w:val="24"/>
          <w:szCs w:val="24"/>
        </w:rPr>
        <w:t>Сравнение отметок, полученных участниками ВПР -</w:t>
      </w:r>
      <w:r w:rsidR="009E6F78" w:rsidRPr="009E6F78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9E6F78">
        <w:rPr>
          <w:rFonts w:ascii="Times New Roman" w:hAnsi="Times New Roman" w:cs="Times New Roman"/>
          <w:b/>
          <w:bCs/>
          <w:sz w:val="24"/>
          <w:szCs w:val="24"/>
        </w:rPr>
        <w:t xml:space="preserve"> в МОУ СОШ №</w:t>
      </w:r>
      <w:r w:rsidR="009E6F78" w:rsidRPr="009E6F78">
        <w:rPr>
          <w:rFonts w:ascii="Times New Roman" w:hAnsi="Times New Roman" w:cs="Times New Roman"/>
          <w:b/>
          <w:bCs/>
          <w:sz w:val="24"/>
          <w:szCs w:val="24"/>
        </w:rPr>
        <w:t xml:space="preserve"> 62</w:t>
      </w:r>
      <w:r w:rsidRPr="009E6F78">
        <w:rPr>
          <w:rFonts w:ascii="Times New Roman" w:hAnsi="Times New Roman" w:cs="Times New Roman"/>
          <w:b/>
          <w:bCs/>
          <w:sz w:val="24"/>
          <w:szCs w:val="24"/>
        </w:rPr>
        <w:t>с отметками в</w:t>
      </w:r>
      <w:r w:rsidR="007E7E7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муниципалитете, регионе</w:t>
      </w:r>
      <w:r w:rsidRPr="009E6F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E6F78" w:rsidRDefault="009E6F78" w:rsidP="009E6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F78" w:rsidRDefault="009E6F78" w:rsidP="009E6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p w:rsidR="00E46827" w:rsidRDefault="009E6F78" w:rsidP="009E6F78">
      <w:pPr>
        <w:rPr>
          <w:rFonts w:ascii="Times New Roman" w:hAnsi="Times New Roman" w:cs="Times New Roman"/>
          <w:b/>
          <w:sz w:val="24"/>
          <w:szCs w:val="24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>Результаты по математике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9E6F78" w:rsidTr="00F17B02">
        <w:tc>
          <w:tcPr>
            <w:tcW w:w="9571" w:type="dxa"/>
            <w:gridSpan w:val="7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9E6F78" w:rsidTr="007E7E78">
        <w:tc>
          <w:tcPr>
            <w:tcW w:w="2235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36" w:type="dxa"/>
            <w:gridSpan w:val="6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7E7E78" w:rsidTr="007E7E78">
        <w:tc>
          <w:tcPr>
            <w:tcW w:w="2235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017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81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E78" w:rsidTr="007E7E78">
        <w:tc>
          <w:tcPr>
            <w:tcW w:w="2235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17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15.03.2022</w:t>
            </w:r>
          </w:p>
        </w:tc>
        <w:tc>
          <w:tcPr>
            <w:tcW w:w="1481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F78" w:rsidTr="00F17B02">
        <w:tc>
          <w:tcPr>
            <w:tcW w:w="9571" w:type="dxa"/>
            <w:gridSpan w:val="7"/>
          </w:tcPr>
          <w:p w:rsidR="009E6F78" w:rsidRDefault="009E6F78" w:rsidP="009E6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7E7E78" w:rsidTr="007E7E78">
        <w:tc>
          <w:tcPr>
            <w:tcW w:w="2235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017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9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:rsidR="009E6F78" w:rsidRDefault="009E6F78" w:rsidP="009E6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46827" w:rsidTr="007E7E78">
        <w:tc>
          <w:tcPr>
            <w:tcW w:w="2235" w:type="dxa"/>
          </w:tcPr>
          <w:p w:rsidR="00E46827" w:rsidRDefault="00E46827" w:rsidP="00E46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203639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25,46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43,5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26,84</w:t>
            </w:r>
          </w:p>
        </w:tc>
      </w:tr>
      <w:tr w:rsidR="00E46827" w:rsidTr="007E7E78">
        <w:tc>
          <w:tcPr>
            <w:tcW w:w="2235" w:type="dxa"/>
          </w:tcPr>
          <w:p w:rsidR="00E46827" w:rsidRDefault="00E46827" w:rsidP="00E46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3245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4,47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24,47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41,17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29,89</w:t>
            </w:r>
          </w:p>
        </w:tc>
      </w:tr>
      <w:tr w:rsidR="00E46827" w:rsidTr="007E7E78">
        <w:tc>
          <w:tcPr>
            <w:tcW w:w="2235" w:type="dxa"/>
          </w:tcPr>
          <w:p w:rsidR="00E46827" w:rsidRDefault="00E46827" w:rsidP="00E46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3,51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23,24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42,47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30,77</w:t>
            </w:r>
          </w:p>
        </w:tc>
      </w:tr>
      <w:tr w:rsidR="007E7E78" w:rsidTr="007E7E78">
        <w:tc>
          <w:tcPr>
            <w:tcW w:w="2235" w:type="dxa"/>
          </w:tcPr>
          <w:p w:rsidR="00E46827" w:rsidRDefault="00E46827" w:rsidP="00E46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17" w:type="dxa"/>
          </w:tcPr>
          <w:p w:rsidR="00E46827" w:rsidRPr="007E7E78" w:rsidRDefault="00E46827" w:rsidP="00E46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827" w:rsidRPr="007E7E78" w:rsidRDefault="00E46827" w:rsidP="00E468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E46827" w:rsidRDefault="00E46827" w:rsidP="009E6F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00750" cy="27908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E7E78" w:rsidRDefault="00E46827" w:rsidP="007E7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7761E9">
        <w:rPr>
          <w:rFonts w:ascii="Times New Roman" w:hAnsi="Times New Roman" w:cs="Times New Roman"/>
          <w:sz w:val="24"/>
          <w:szCs w:val="24"/>
        </w:rPr>
        <w:t>данным таблицы</w:t>
      </w:r>
      <w:r>
        <w:rPr>
          <w:rFonts w:ascii="Times New Roman" w:hAnsi="Times New Roman" w:cs="Times New Roman"/>
          <w:sz w:val="24"/>
          <w:szCs w:val="24"/>
        </w:rPr>
        <w:t>, учащиеся показали хорошие результаты по математике, основная отметки по школе «4» (50 %), «5» (50%), что выше показателей по городу, краю. Количество</w:t>
      </w:r>
      <w:r w:rsidR="007E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неудовлетворительных результатов </w:t>
      </w:r>
      <w:r w:rsidR="007E7E78">
        <w:rPr>
          <w:rFonts w:ascii="Times New Roman" w:hAnsi="Times New Roman" w:cs="Times New Roman"/>
          <w:sz w:val="24"/>
          <w:szCs w:val="24"/>
        </w:rPr>
        <w:t>по математике – нет.</w:t>
      </w:r>
    </w:p>
    <w:p w:rsidR="009E6F78" w:rsidRDefault="009E6F78" w:rsidP="007E7E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E78" w:rsidRPr="007E7E78" w:rsidRDefault="007E7E78" w:rsidP="007E7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78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7E7E78" w:rsidRDefault="007E7E78" w:rsidP="007E7E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7E78">
        <w:rPr>
          <w:rFonts w:ascii="Times New Roman" w:hAnsi="Times New Roman" w:cs="Times New Roman"/>
          <w:b/>
          <w:sz w:val="24"/>
          <w:szCs w:val="24"/>
        </w:rPr>
        <w:t>Результаты по биологии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6"/>
        <w:gridCol w:w="1296"/>
        <w:gridCol w:w="1481"/>
        <w:gridCol w:w="1144"/>
        <w:gridCol w:w="1144"/>
        <w:gridCol w:w="1145"/>
        <w:gridCol w:w="1145"/>
      </w:tblGrid>
      <w:tr w:rsidR="007E7E78" w:rsidTr="00F17B02">
        <w:tc>
          <w:tcPr>
            <w:tcW w:w="9571" w:type="dxa"/>
            <w:gridSpan w:val="7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7E7E78" w:rsidTr="007E7E78">
        <w:tc>
          <w:tcPr>
            <w:tcW w:w="2235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36" w:type="dxa"/>
            <w:gridSpan w:val="6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7E7E78" w:rsidTr="007E7E78">
        <w:tc>
          <w:tcPr>
            <w:tcW w:w="2235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145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20E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1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E78" w:rsidTr="007E7E78">
        <w:tc>
          <w:tcPr>
            <w:tcW w:w="2235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45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01.03.2022</w:t>
            </w:r>
          </w:p>
        </w:tc>
        <w:tc>
          <w:tcPr>
            <w:tcW w:w="1481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E78" w:rsidTr="00F17B02">
        <w:tc>
          <w:tcPr>
            <w:tcW w:w="9571" w:type="dxa"/>
            <w:gridSpan w:val="7"/>
          </w:tcPr>
          <w:p w:rsidR="007E7E78" w:rsidRDefault="007E7E78" w:rsidP="00F1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7E7E78" w:rsidTr="007E7E78">
        <w:tc>
          <w:tcPr>
            <w:tcW w:w="2235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145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77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8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:rsidR="007E7E78" w:rsidRDefault="007E7E78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E7E78" w:rsidTr="007E7E78">
        <w:tc>
          <w:tcPr>
            <w:tcW w:w="2235" w:type="dxa"/>
          </w:tcPr>
          <w:p w:rsidR="007E7E78" w:rsidRDefault="007E7E78" w:rsidP="007E7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3351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127433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7,23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40,07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40,76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11,94</w:t>
            </w:r>
          </w:p>
        </w:tc>
      </w:tr>
      <w:tr w:rsidR="007E7E78" w:rsidTr="007E7E78">
        <w:tc>
          <w:tcPr>
            <w:tcW w:w="2235" w:type="dxa"/>
          </w:tcPr>
          <w:p w:rsidR="007E7E78" w:rsidRDefault="007E7E78" w:rsidP="007E7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2793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12,75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45,94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33,69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7,63</w:t>
            </w:r>
          </w:p>
        </w:tc>
      </w:tr>
      <w:tr w:rsidR="007E7E78" w:rsidTr="007E7E78">
        <w:tc>
          <w:tcPr>
            <w:tcW w:w="2235" w:type="dxa"/>
          </w:tcPr>
          <w:p w:rsidR="007E7E78" w:rsidRDefault="007E7E78" w:rsidP="007E7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9,51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36,88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42,97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10,65</w:t>
            </w:r>
          </w:p>
        </w:tc>
      </w:tr>
      <w:tr w:rsidR="007E7E78" w:rsidTr="007E7E78">
        <w:tc>
          <w:tcPr>
            <w:tcW w:w="2235" w:type="dxa"/>
          </w:tcPr>
          <w:p w:rsidR="007E7E78" w:rsidRDefault="007E7E78" w:rsidP="007E7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145" w:type="dxa"/>
          </w:tcPr>
          <w:p w:rsidR="007E7E78" w:rsidRPr="007E7E78" w:rsidRDefault="007E7E78" w:rsidP="007E7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E78" w:rsidRPr="007E7E78" w:rsidRDefault="007E7E78" w:rsidP="007E7E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E7E7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</w:tbl>
    <w:p w:rsidR="007E7E78" w:rsidRDefault="007E7E78" w:rsidP="007E7E78">
      <w:pPr>
        <w:rPr>
          <w:rFonts w:ascii="Times New Roman" w:hAnsi="Times New Roman" w:cs="Times New Roman"/>
          <w:sz w:val="24"/>
          <w:szCs w:val="24"/>
        </w:rPr>
      </w:pPr>
    </w:p>
    <w:p w:rsidR="007E7E78" w:rsidRDefault="007E7E78" w:rsidP="007E7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55D085" wp14:editId="462D2FE9">
            <wp:extent cx="5940425" cy="26479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20EA" w:rsidRDefault="007761E9" w:rsidP="007E7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Согласно данным таблицы, качество выполнения работы</w:t>
      </w:r>
      <w:r w:rsidR="00E720EA">
        <w:rPr>
          <w:rFonts w:ascii="Times New Roman" w:hAnsi="Times New Roman" w:cs="Times New Roman"/>
          <w:sz w:val="24"/>
          <w:szCs w:val="24"/>
        </w:rPr>
        <w:t xml:space="preserve"> по школе</w:t>
      </w:r>
      <w:r>
        <w:rPr>
          <w:rFonts w:ascii="Times New Roman" w:hAnsi="Times New Roman" w:cs="Times New Roman"/>
          <w:sz w:val="24"/>
          <w:szCs w:val="24"/>
        </w:rPr>
        <w:t xml:space="preserve"> составило – 62,5%, что выше показателей краевых на – 21.2, выше городских на 9%. Количество неудовлетворительных результатов по биологии – нет.</w:t>
      </w:r>
    </w:p>
    <w:p w:rsidR="00E720EA" w:rsidRDefault="00E720EA" w:rsidP="00E720EA">
      <w:pPr>
        <w:tabs>
          <w:tab w:val="left" w:pos="39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20EA"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</w:p>
    <w:p w:rsidR="00E720EA" w:rsidRDefault="00E720EA" w:rsidP="00E720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7E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географии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6"/>
        <w:gridCol w:w="1296"/>
        <w:gridCol w:w="1481"/>
        <w:gridCol w:w="1144"/>
        <w:gridCol w:w="1144"/>
        <w:gridCol w:w="1145"/>
        <w:gridCol w:w="1145"/>
      </w:tblGrid>
      <w:tr w:rsidR="00E720EA" w:rsidTr="00F17B02">
        <w:tc>
          <w:tcPr>
            <w:tcW w:w="9571" w:type="dxa"/>
            <w:gridSpan w:val="7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E720EA" w:rsidTr="00E720EA">
        <w:tc>
          <w:tcPr>
            <w:tcW w:w="2216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55" w:type="dxa"/>
            <w:gridSpan w:val="6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</w:tr>
      <w:tr w:rsidR="00E720EA" w:rsidTr="00E720EA">
        <w:tc>
          <w:tcPr>
            <w:tcW w:w="2216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81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EA" w:rsidTr="00E720EA">
        <w:tc>
          <w:tcPr>
            <w:tcW w:w="2216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13.03.2022</w:t>
            </w:r>
          </w:p>
        </w:tc>
        <w:tc>
          <w:tcPr>
            <w:tcW w:w="1481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EA" w:rsidTr="00F17B02">
        <w:tc>
          <w:tcPr>
            <w:tcW w:w="9571" w:type="dxa"/>
            <w:gridSpan w:val="7"/>
          </w:tcPr>
          <w:p w:rsidR="00E720EA" w:rsidRDefault="00E720EA" w:rsidP="00F1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E720EA" w:rsidTr="00E720EA">
        <w:tc>
          <w:tcPr>
            <w:tcW w:w="2216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44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E720EA" w:rsidRDefault="00E720E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720EA" w:rsidTr="00E720EA">
        <w:tc>
          <w:tcPr>
            <w:tcW w:w="2216" w:type="dxa"/>
          </w:tcPr>
          <w:p w:rsidR="00E720EA" w:rsidRDefault="00E720EA" w:rsidP="00E72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2484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65450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3,69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40,06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11,86</w:t>
            </w:r>
          </w:p>
        </w:tc>
      </w:tr>
      <w:tr w:rsidR="00E720EA" w:rsidTr="00E720EA">
        <w:tc>
          <w:tcPr>
            <w:tcW w:w="2216" w:type="dxa"/>
          </w:tcPr>
          <w:p w:rsidR="00E720EA" w:rsidRDefault="00E720EA" w:rsidP="00E72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1066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5,63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45,97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40,62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7,79</w:t>
            </w:r>
          </w:p>
        </w:tc>
      </w:tr>
      <w:tr w:rsidR="00E720EA" w:rsidTr="00E720EA">
        <w:tc>
          <w:tcPr>
            <w:tcW w:w="2216" w:type="dxa"/>
          </w:tcPr>
          <w:p w:rsidR="00E720EA" w:rsidRDefault="00E720EA" w:rsidP="00E72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10,74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46,28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36,78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E720EA" w:rsidTr="00E720EA">
        <w:tc>
          <w:tcPr>
            <w:tcW w:w="2216" w:type="dxa"/>
          </w:tcPr>
          <w:p w:rsidR="00E720EA" w:rsidRDefault="00E720EA" w:rsidP="00E72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E720EA" w:rsidRPr="00E720EA" w:rsidRDefault="00E720EA" w:rsidP="00E7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0EA" w:rsidRPr="00E720EA" w:rsidRDefault="00E720EA" w:rsidP="00E720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20EA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</w:tr>
    </w:tbl>
    <w:p w:rsidR="00E720EA" w:rsidRDefault="00E720EA" w:rsidP="00E720EA">
      <w:pPr>
        <w:rPr>
          <w:rFonts w:ascii="Times New Roman" w:hAnsi="Times New Roman" w:cs="Times New Roman"/>
          <w:sz w:val="24"/>
          <w:szCs w:val="24"/>
        </w:rPr>
      </w:pPr>
    </w:p>
    <w:p w:rsidR="00E720EA" w:rsidRDefault="00E720EA" w:rsidP="00E72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3190565" wp14:editId="11F0BFBF">
            <wp:extent cx="5940425" cy="26479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3DB9" w:rsidRDefault="00E720EA" w:rsidP="00E72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таблицы, качество выполнения работы по </w:t>
      </w:r>
      <w:r w:rsidR="00445B26">
        <w:rPr>
          <w:rFonts w:ascii="Times New Roman" w:hAnsi="Times New Roman" w:cs="Times New Roman"/>
          <w:sz w:val="24"/>
          <w:szCs w:val="24"/>
        </w:rPr>
        <w:t>географии в МОУ СОШ № 62,</w:t>
      </w:r>
      <w:r>
        <w:rPr>
          <w:rFonts w:ascii="Times New Roman" w:hAnsi="Times New Roman" w:cs="Times New Roman"/>
          <w:sz w:val="24"/>
          <w:szCs w:val="24"/>
        </w:rPr>
        <w:t xml:space="preserve"> составило –</w:t>
      </w:r>
      <w:r w:rsidR="00445B26">
        <w:rPr>
          <w:rFonts w:ascii="Times New Roman" w:hAnsi="Times New Roman" w:cs="Times New Roman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 xml:space="preserve">,5%, что выше показателей краевых на – </w:t>
      </w:r>
      <w:r w:rsidR="00445B26">
        <w:rPr>
          <w:rFonts w:ascii="Times New Roman" w:hAnsi="Times New Roman" w:cs="Times New Roman"/>
          <w:sz w:val="24"/>
          <w:szCs w:val="24"/>
        </w:rPr>
        <w:t>6,13, выше городских на 11,5</w:t>
      </w:r>
      <w:r>
        <w:rPr>
          <w:rFonts w:ascii="Times New Roman" w:hAnsi="Times New Roman" w:cs="Times New Roman"/>
          <w:sz w:val="24"/>
          <w:szCs w:val="24"/>
        </w:rPr>
        <w:t>%. Количество неудовлетворительных результатов по биологии – нет.</w:t>
      </w:r>
    </w:p>
    <w:p w:rsidR="00CA3DB9" w:rsidRPr="00616B81" w:rsidRDefault="00CA3DB9" w:rsidP="00CA3DB9">
      <w:pPr>
        <w:spacing w:after="0"/>
        <w:ind w:firstLine="708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6B8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Осень 2022-2023 учебного года</w:t>
      </w:r>
    </w:p>
    <w:p w:rsidR="00CA3DB9" w:rsidRPr="00616B81" w:rsidRDefault="00CA3DB9" w:rsidP="00CA3DB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616B8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Общая информация об участниках ВПР в МОУ СОШ № 62</w:t>
      </w:r>
    </w:p>
    <w:p w:rsidR="00CA3DB9" w:rsidRDefault="00CA3DB9" w:rsidP="00CA3D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A3DB9" w:rsidRPr="009F7150" w:rsidRDefault="00CA3DB9" w:rsidP="00CA3D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F7150">
        <w:rPr>
          <w:rFonts w:ascii="Times New Roman" w:hAnsi="Times New Roman" w:cs="Times New Roman"/>
          <w:b/>
          <w:i/>
          <w:sz w:val="24"/>
          <w:szCs w:val="24"/>
        </w:rPr>
        <w:t xml:space="preserve">Участники </w:t>
      </w:r>
      <w:r w:rsidR="00F17B02" w:rsidRPr="009F7150">
        <w:rPr>
          <w:rFonts w:ascii="Times New Roman" w:hAnsi="Times New Roman" w:cs="Times New Roman"/>
          <w:b/>
          <w:i/>
          <w:sz w:val="24"/>
          <w:szCs w:val="24"/>
        </w:rPr>
        <w:t>ВПР в</w:t>
      </w:r>
      <w:r w:rsidRPr="009F7150">
        <w:rPr>
          <w:rFonts w:ascii="Times New Roman" w:hAnsi="Times New Roman" w:cs="Times New Roman"/>
          <w:b/>
          <w:i/>
          <w:sz w:val="24"/>
          <w:szCs w:val="24"/>
        </w:rPr>
        <w:t xml:space="preserve"> МОУ СОШ № 62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7"/>
        <w:gridCol w:w="1338"/>
        <w:gridCol w:w="1547"/>
        <w:gridCol w:w="1543"/>
        <w:gridCol w:w="1538"/>
        <w:gridCol w:w="1548"/>
      </w:tblGrid>
      <w:tr w:rsidR="0068489A" w:rsidTr="00CA3DB9">
        <w:tc>
          <w:tcPr>
            <w:tcW w:w="1809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381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CA3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CA3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CA3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CA3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596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CA3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</w:p>
        </w:tc>
      </w:tr>
      <w:tr w:rsidR="00CA3DB9" w:rsidTr="00CA3DB9">
        <w:tc>
          <w:tcPr>
            <w:tcW w:w="1809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62" w:type="dxa"/>
            <w:gridSpan w:val="5"/>
          </w:tcPr>
          <w:p w:rsidR="00CA3DB9" w:rsidRPr="009F7150" w:rsidRDefault="00CA3DB9" w:rsidP="00F17B0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150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Чел./% от общего числа учащихся</w:t>
            </w:r>
          </w:p>
        </w:tc>
      </w:tr>
      <w:tr w:rsidR="0068489A" w:rsidTr="00CA3DB9">
        <w:tc>
          <w:tcPr>
            <w:tcW w:w="1809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381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 </w:t>
            </w:r>
            <w:r w:rsidR="00CA3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</w:t>
            </w: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17/100</w:t>
            </w: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12/100</w:t>
            </w: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AB3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/71,4</w:t>
            </w:r>
          </w:p>
        </w:tc>
        <w:tc>
          <w:tcPr>
            <w:tcW w:w="1596" w:type="dxa"/>
          </w:tcPr>
          <w:p w:rsidR="00CA3DB9" w:rsidRDefault="00AB3915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542</w:t>
            </w:r>
          </w:p>
        </w:tc>
      </w:tr>
      <w:tr w:rsidR="00CA3DB9" w:rsidTr="00CA3DB9">
        <w:tc>
          <w:tcPr>
            <w:tcW w:w="1809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1381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14/82</w:t>
            </w: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12/100</w:t>
            </w: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AB3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/87</w:t>
            </w:r>
          </w:p>
        </w:tc>
        <w:tc>
          <w:tcPr>
            <w:tcW w:w="1596" w:type="dxa"/>
          </w:tcPr>
          <w:p w:rsidR="00CA3DB9" w:rsidRDefault="00AB3915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10/83,3</w:t>
            </w:r>
          </w:p>
        </w:tc>
      </w:tr>
      <w:tr w:rsidR="00CA3DB9" w:rsidTr="00CA3DB9">
        <w:tc>
          <w:tcPr>
            <w:tcW w:w="1809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1381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7/87</w:t>
            </w:r>
          </w:p>
        </w:tc>
        <w:tc>
          <w:tcPr>
            <w:tcW w:w="1595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8489A" w:rsidTr="00CA3DB9">
        <w:tc>
          <w:tcPr>
            <w:tcW w:w="1809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138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  <w:r w:rsidR="00CA3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 94,1</w:t>
            </w:r>
          </w:p>
        </w:tc>
        <w:tc>
          <w:tcPr>
            <w:tcW w:w="1595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8489A" w:rsidTr="00CA3DB9">
        <w:tc>
          <w:tcPr>
            <w:tcW w:w="1809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38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12/100</w:t>
            </w:r>
          </w:p>
        </w:tc>
        <w:tc>
          <w:tcPr>
            <w:tcW w:w="1595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CA3DB9" w:rsidRDefault="00AB3915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9/75</w:t>
            </w:r>
          </w:p>
        </w:tc>
      </w:tr>
      <w:tr w:rsidR="00CA3DB9" w:rsidTr="00CA3DB9">
        <w:tc>
          <w:tcPr>
            <w:tcW w:w="1809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История   </w:t>
            </w:r>
          </w:p>
        </w:tc>
        <w:tc>
          <w:tcPr>
            <w:tcW w:w="138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16/94,1</w:t>
            </w:r>
          </w:p>
        </w:tc>
        <w:tc>
          <w:tcPr>
            <w:tcW w:w="1595" w:type="dxa"/>
          </w:tcPr>
          <w:p w:rsidR="00CA3DB9" w:rsidRDefault="00AB3915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AB3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/87</w:t>
            </w:r>
          </w:p>
        </w:tc>
        <w:tc>
          <w:tcPr>
            <w:tcW w:w="1596" w:type="dxa"/>
          </w:tcPr>
          <w:p w:rsidR="00CA3DB9" w:rsidRDefault="00AB3915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CA3DB9" w:rsidTr="00CA3DB9">
        <w:tc>
          <w:tcPr>
            <w:tcW w:w="1809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8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CA3DB9" w:rsidRDefault="00AB3915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CA3DB9" w:rsidRDefault="0068489A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11/92</w:t>
            </w:r>
          </w:p>
        </w:tc>
        <w:tc>
          <w:tcPr>
            <w:tcW w:w="1595" w:type="dxa"/>
          </w:tcPr>
          <w:p w:rsidR="00CA3DB9" w:rsidRDefault="00AB3915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6/75</w:t>
            </w:r>
          </w:p>
        </w:tc>
        <w:tc>
          <w:tcPr>
            <w:tcW w:w="1596" w:type="dxa"/>
          </w:tcPr>
          <w:p w:rsidR="00CA3DB9" w:rsidRDefault="00AB3915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CA3DB9" w:rsidTr="00CA3DB9">
        <w:tc>
          <w:tcPr>
            <w:tcW w:w="1809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138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CA3DB9" w:rsidRDefault="00AB3915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CA3DB9" w:rsidRDefault="00AB3915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CA3DB9" w:rsidRDefault="00AB3915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7/87</w:t>
            </w:r>
          </w:p>
        </w:tc>
        <w:tc>
          <w:tcPr>
            <w:tcW w:w="1596" w:type="dxa"/>
          </w:tcPr>
          <w:p w:rsidR="00CA3DB9" w:rsidRDefault="00AB3915" w:rsidP="00F17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</w:tbl>
    <w:p w:rsidR="00CA3DB9" w:rsidRDefault="00CA3DB9" w:rsidP="00CA3D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A3DB9" w:rsidRDefault="00CA3DB9" w:rsidP="00CA3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ВПР приняло участие </w:t>
      </w:r>
      <w:r w:rsidR="00AB3915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учащихся, что составляет</w:t>
      </w:r>
      <w:r w:rsidR="00AB3915">
        <w:rPr>
          <w:rFonts w:ascii="Times New Roman" w:hAnsi="Times New Roman" w:cs="Times New Roman"/>
          <w:sz w:val="24"/>
          <w:szCs w:val="24"/>
        </w:rPr>
        <w:t xml:space="preserve"> 94,4</w:t>
      </w:r>
      <w:r>
        <w:rPr>
          <w:rFonts w:ascii="Times New Roman" w:hAnsi="Times New Roman" w:cs="Times New Roman"/>
          <w:sz w:val="24"/>
          <w:szCs w:val="24"/>
        </w:rPr>
        <w:t xml:space="preserve"> % от общего числа учащихся</w:t>
      </w:r>
    </w:p>
    <w:p w:rsidR="00CA3DB9" w:rsidRDefault="00AB3915" w:rsidP="00CA3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5-9 - х</w:t>
      </w:r>
      <w:r w:rsidR="00CA3DB9">
        <w:rPr>
          <w:rFonts w:ascii="Times New Roman" w:hAnsi="Times New Roman" w:cs="Times New Roman"/>
          <w:sz w:val="24"/>
          <w:szCs w:val="24"/>
        </w:rPr>
        <w:t xml:space="preserve"> классов. В ВПР не принимали участие дети с ОВЗ.</w:t>
      </w:r>
    </w:p>
    <w:p w:rsidR="00CA3DB9" w:rsidRDefault="00CA3DB9" w:rsidP="00CA3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F78">
        <w:rPr>
          <w:rFonts w:ascii="Times New Roman" w:hAnsi="Times New Roman" w:cs="Times New Roman"/>
          <w:b/>
          <w:bCs/>
          <w:sz w:val="24"/>
          <w:szCs w:val="24"/>
        </w:rPr>
        <w:t xml:space="preserve">Сравнение отметок, полученных участниками </w:t>
      </w:r>
      <w:r w:rsidR="00AB3915" w:rsidRPr="009E6F78">
        <w:rPr>
          <w:rFonts w:ascii="Times New Roman" w:hAnsi="Times New Roman" w:cs="Times New Roman"/>
          <w:b/>
          <w:bCs/>
          <w:sz w:val="24"/>
          <w:szCs w:val="24"/>
        </w:rPr>
        <w:t>ВПР в</w:t>
      </w:r>
      <w:r w:rsidRPr="009E6F78">
        <w:rPr>
          <w:rFonts w:ascii="Times New Roman" w:hAnsi="Times New Roman" w:cs="Times New Roman"/>
          <w:b/>
          <w:bCs/>
          <w:sz w:val="24"/>
          <w:szCs w:val="24"/>
        </w:rPr>
        <w:t xml:space="preserve"> МОУ СОШ № 62с отметками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муниципалитете, регионе</w:t>
      </w:r>
      <w:r w:rsidRPr="009E6F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A3DB9" w:rsidRDefault="00CA3DB9" w:rsidP="00CA3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3DB9" w:rsidRDefault="00F17B02" w:rsidP="00CA3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A3DB9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CA3DB9" w:rsidRDefault="00CA3DB9" w:rsidP="00CA3DB9">
      <w:pPr>
        <w:rPr>
          <w:rFonts w:ascii="Times New Roman" w:hAnsi="Times New Roman" w:cs="Times New Roman"/>
          <w:b/>
          <w:sz w:val="24"/>
          <w:szCs w:val="24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 w:rsidR="00F17B02">
        <w:rPr>
          <w:rFonts w:ascii="Times New Roman" w:hAnsi="Times New Roman" w:cs="Times New Roman"/>
          <w:b/>
          <w:sz w:val="24"/>
          <w:szCs w:val="24"/>
        </w:rPr>
        <w:t>русскому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CA3DB9" w:rsidTr="00F17B02">
        <w:tc>
          <w:tcPr>
            <w:tcW w:w="9571" w:type="dxa"/>
            <w:gridSpan w:val="7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CA3DB9" w:rsidTr="00F17B02">
        <w:tc>
          <w:tcPr>
            <w:tcW w:w="220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CA3DB9" w:rsidRDefault="00F17B02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A3DB9" w:rsidTr="00F17B02">
        <w:tc>
          <w:tcPr>
            <w:tcW w:w="220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CA3DB9" w:rsidRDefault="00F17B02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8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DB9" w:rsidTr="00F17B02">
        <w:tc>
          <w:tcPr>
            <w:tcW w:w="220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CA3DB9" w:rsidRDefault="005C17FA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17B02">
              <w:rPr>
                <w:rFonts w:ascii="Times New Roman" w:hAnsi="Times New Roman" w:cs="Times New Roman"/>
                <w:b/>
                <w:sz w:val="24"/>
                <w:szCs w:val="24"/>
              </w:rPr>
              <w:t>.09.2022</w:t>
            </w:r>
          </w:p>
        </w:tc>
        <w:tc>
          <w:tcPr>
            <w:tcW w:w="148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DB9" w:rsidTr="00F17B02">
        <w:tc>
          <w:tcPr>
            <w:tcW w:w="9571" w:type="dxa"/>
            <w:gridSpan w:val="7"/>
          </w:tcPr>
          <w:p w:rsidR="00CA3DB9" w:rsidRDefault="00CA3DB9" w:rsidP="00F1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CA3DB9" w:rsidTr="00F17B02">
        <w:tc>
          <w:tcPr>
            <w:tcW w:w="220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CA3DB9" w:rsidRDefault="00CA3DB9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17B02" w:rsidTr="00F17B02">
        <w:tc>
          <w:tcPr>
            <w:tcW w:w="2201" w:type="dxa"/>
          </w:tcPr>
          <w:p w:rsidR="00F17B02" w:rsidRDefault="00F17B02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35097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1383320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8,63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34,01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43,53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13,83</w:t>
            </w:r>
          </w:p>
        </w:tc>
      </w:tr>
      <w:tr w:rsidR="00F17B02" w:rsidTr="00F17B02">
        <w:tc>
          <w:tcPr>
            <w:tcW w:w="2201" w:type="dxa"/>
          </w:tcPr>
          <w:p w:rsidR="00F17B02" w:rsidRDefault="00F17B02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12004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10,45</w:t>
            </w:r>
          </w:p>
        </w:tc>
      </w:tr>
      <w:tr w:rsidR="00F17B02" w:rsidTr="00F17B02">
        <w:tc>
          <w:tcPr>
            <w:tcW w:w="2201" w:type="dxa"/>
          </w:tcPr>
          <w:p w:rsidR="00F17B02" w:rsidRDefault="00F17B02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2297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12,54</w:t>
            </w:r>
          </w:p>
        </w:tc>
      </w:tr>
      <w:tr w:rsidR="00F17B02" w:rsidTr="00F17B02">
        <w:tc>
          <w:tcPr>
            <w:tcW w:w="2201" w:type="dxa"/>
          </w:tcPr>
          <w:p w:rsidR="00F17B02" w:rsidRDefault="00F17B02" w:rsidP="00F17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F17B02" w:rsidRPr="007E7E78" w:rsidRDefault="00F17B02" w:rsidP="00F17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02" w:rsidRDefault="00F17B02" w:rsidP="00F17B0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16,67</w:t>
            </w:r>
          </w:p>
        </w:tc>
      </w:tr>
    </w:tbl>
    <w:p w:rsidR="00F17B02" w:rsidRDefault="00F17B02" w:rsidP="00CA3DB9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p w:rsidR="00F17B02" w:rsidRDefault="00F17B02" w:rsidP="00F17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7C713F" wp14:editId="241145D2">
            <wp:extent cx="5940425" cy="26479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7B02" w:rsidRDefault="00F17B02" w:rsidP="00F17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таблицы, обучающиеся 5-го класса, показали низкие результаты, качество выполнения работы по русскому языку в МОУ СОШ № 62, составило – 33,3%, что ниже показателей краевых на – 15,8, ниже городских на </w:t>
      </w:r>
      <w:r w:rsidR="00CB05E7">
        <w:rPr>
          <w:rFonts w:ascii="Times New Roman" w:hAnsi="Times New Roman" w:cs="Times New Roman"/>
          <w:sz w:val="24"/>
          <w:szCs w:val="24"/>
        </w:rPr>
        <w:t>24,6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CB05E7">
        <w:rPr>
          <w:rFonts w:ascii="Times New Roman" w:hAnsi="Times New Roman" w:cs="Times New Roman"/>
          <w:sz w:val="24"/>
          <w:szCs w:val="24"/>
        </w:rPr>
        <w:t>Двое учащихся класса – 33,3% получили отметку «2», что также выше итогов городских и краевых показателей.</w:t>
      </w:r>
    </w:p>
    <w:p w:rsidR="007E7E78" w:rsidRDefault="007E7E78" w:rsidP="00CB05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5E7" w:rsidRDefault="00CB05E7" w:rsidP="00CB05E7">
      <w:pPr>
        <w:rPr>
          <w:rFonts w:ascii="Times New Roman" w:hAnsi="Times New Roman" w:cs="Times New Roman"/>
          <w:b/>
          <w:sz w:val="24"/>
          <w:szCs w:val="24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окружающему миру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CB05E7" w:rsidTr="00616B81">
        <w:tc>
          <w:tcPr>
            <w:tcW w:w="9571" w:type="dxa"/>
            <w:gridSpan w:val="7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CB05E7" w:rsidTr="00616B81">
        <w:tc>
          <w:tcPr>
            <w:tcW w:w="2201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 </w:t>
            </w:r>
          </w:p>
        </w:tc>
        <w:tc>
          <w:tcPr>
            <w:tcW w:w="7370" w:type="dxa"/>
            <w:gridSpan w:val="6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CB05E7" w:rsidTr="00616B81">
        <w:tc>
          <w:tcPr>
            <w:tcW w:w="2201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81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5E7" w:rsidTr="00616B81">
        <w:tc>
          <w:tcPr>
            <w:tcW w:w="2201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CB05E7" w:rsidRDefault="005C17F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B05E7">
              <w:rPr>
                <w:rFonts w:ascii="Times New Roman" w:hAnsi="Times New Roman" w:cs="Times New Roman"/>
                <w:b/>
                <w:sz w:val="24"/>
                <w:szCs w:val="24"/>
              </w:rPr>
              <w:t>.09.2022</w:t>
            </w:r>
          </w:p>
        </w:tc>
        <w:tc>
          <w:tcPr>
            <w:tcW w:w="1481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5E7" w:rsidTr="00616B81">
        <w:tc>
          <w:tcPr>
            <w:tcW w:w="9571" w:type="dxa"/>
            <w:gridSpan w:val="7"/>
          </w:tcPr>
          <w:p w:rsidR="00CB05E7" w:rsidRDefault="00CB05E7" w:rsidP="00616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CB05E7" w:rsidTr="00616B81">
        <w:tc>
          <w:tcPr>
            <w:tcW w:w="2201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CB05E7" w:rsidRDefault="00CB05E7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B05E7" w:rsidTr="00616B81">
        <w:tc>
          <w:tcPr>
            <w:tcW w:w="2201" w:type="dxa"/>
          </w:tcPr>
          <w:p w:rsidR="00CB05E7" w:rsidRDefault="00CB05E7" w:rsidP="00CB0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35097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1396091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2,11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27,1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55,09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15,71</w:t>
            </w:r>
          </w:p>
        </w:tc>
      </w:tr>
      <w:tr w:rsidR="00CB05E7" w:rsidTr="00616B81">
        <w:tc>
          <w:tcPr>
            <w:tcW w:w="2201" w:type="dxa"/>
          </w:tcPr>
          <w:p w:rsidR="00CB05E7" w:rsidRDefault="00CB05E7" w:rsidP="00CB0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12198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52,39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11,27</w:t>
            </w:r>
          </w:p>
        </w:tc>
      </w:tr>
      <w:tr w:rsidR="00CB05E7" w:rsidTr="00616B81">
        <w:tc>
          <w:tcPr>
            <w:tcW w:w="2201" w:type="dxa"/>
          </w:tcPr>
          <w:p w:rsidR="00CB05E7" w:rsidRDefault="00CB05E7" w:rsidP="00CB0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2227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15,27</w:t>
            </w:r>
          </w:p>
        </w:tc>
      </w:tr>
      <w:tr w:rsidR="00CB05E7" w:rsidTr="00616B81">
        <w:tc>
          <w:tcPr>
            <w:tcW w:w="2201" w:type="dxa"/>
          </w:tcPr>
          <w:p w:rsidR="00CB05E7" w:rsidRDefault="00CB05E7" w:rsidP="00CB0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CB05E7" w:rsidRPr="007E7E78" w:rsidRDefault="00CB05E7" w:rsidP="00CB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42,86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05E7" w:rsidRDefault="00CB05E7" w:rsidP="00CB05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28,57</w:t>
            </w:r>
          </w:p>
        </w:tc>
      </w:tr>
    </w:tbl>
    <w:p w:rsidR="00CB05E7" w:rsidRDefault="00CB05E7" w:rsidP="00CB05E7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p w:rsidR="005C17FA" w:rsidRDefault="00CB05E7" w:rsidP="00CB05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D0AC1C" wp14:editId="4D67835D">
            <wp:extent cx="5940425" cy="26479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C17FA" w:rsidRDefault="005C17FA" w:rsidP="005C1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таблицы, качество выполнения работы по окружающему миру в МОУ СОШ № 62, составило – 71,4%, что выше показателей краевых на – 7,7, выше городских на 2,43%. Количество неудовлетворительных результатов по биологии – нет.</w:t>
      </w:r>
    </w:p>
    <w:p w:rsidR="005C17FA" w:rsidRDefault="005C17FA" w:rsidP="005C17FA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17FA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C17FA" w:rsidRPr="005C17FA" w:rsidRDefault="005C17FA" w:rsidP="005C17FA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русскому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5C17FA" w:rsidTr="00616B81">
        <w:tc>
          <w:tcPr>
            <w:tcW w:w="9571" w:type="dxa"/>
            <w:gridSpan w:val="7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5C17FA" w:rsidTr="00616B81">
        <w:tc>
          <w:tcPr>
            <w:tcW w:w="220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5C17FA" w:rsidTr="00616B81">
        <w:tc>
          <w:tcPr>
            <w:tcW w:w="220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8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7FA" w:rsidTr="00616B81">
        <w:tc>
          <w:tcPr>
            <w:tcW w:w="220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04.10.2022</w:t>
            </w:r>
          </w:p>
        </w:tc>
        <w:tc>
          <w:tcPr>
            <w:tcW w:w="148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7FA" w:rsidTr="00616B81">
        <w:tc>
          <w:tcPr>
            <w:tcW w:w="9571" w:type="dxa"/>
            <w:gridSpan w:val="7"/>
          </w:tcPr>
          <w:p w:rsidR="005C17FA" w:rsidRDefault="005C17FA" w:rsidP="005C1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5C17FA" w:rsidTr="00616B81">
        <w:tc>
          <w:tcPr>
            <w:tcW w:w="220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C17FA" w:rsidTr="00616B81">
        <w:tc>
          <w:tcPr>
            <w:tcW w:w="220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34946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1376961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13,25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40,05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34,5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12,2</w:t>
            </w:r>
          </w:p>
        </w:tc>
      </w:tr>
      <w:tr w:rsidR="005C17FA" w:rsidTr="00616B81">
        <w:tc>
          <w:tcPr>
            <w:tcW w:w="220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12108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8,4</w:t>
            </w:r>
          </w:p>
        </w:tc>
      </w:tr>
      <w:tr w:rsidR="005C17FA" w:rsidTr="00616B81">
        <w:tc>
          <w:tcPr>
            <w:tcW w:w="220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2236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11,45</w:t>
            </w:r>
          </w:p>
        </w:tc>
      </w:tr>
      <w:tr w:rsidR="005C17FA" w:rsidTr="00616B81">
        <w:tc>
          <w:tcPr>
            <w:tcW w:w="2201" w:type="dxa"/>
          </w:tcPr>
          <w:p w:rsidR="005C17FA" w:rsidRDefault="005C17FA" w:rsidP="005C1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5C17FA" w:rsidRPr="007E7E78" w:rsidRDefault="005C17FA" w:rsidP="005C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52,94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7FA" w:rsidRDefault="005C17FA" w:rsidP="005C17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11,76</w:t>
            </w:r>
          </w:p>
        </w:tc>
      </w:tr>
    </w:tbl>
    <w:p w:rsidR="005C17FA" w:rsidRDefault="005C17FA" w:rsidP="005C17FA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AD63B89" wp14:editId="37B6D5DB">
            <wp:extent cx="5940425" cy="26479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C17FA" w:rsidRDefault="005C17FA" w:rsidP="005C17FA">
      <w:pPr>
        <w:rPr>
          <w:rFonts w:ascii="Times New Roman" w:hAnsi="Times New Roman" w:cs="Times New Roman"/>
          <w:sz w:val="24"/>
          <w:szCs w:val="24"/>
        </w:rPr>
      </w:pPr>
    </w:p>
    <w:p w:rsidR="006B474A" w:rsidRDefault="006B474A" w:rsidP="006B4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таблицы, качество выполнения работы по русскому языку в МОУ СОШ № 62, составило – 64,7%, что выше показателей краевых на – 27,6, выше городских на 16,8%. Количество неудовлетворительных результатов по </w:t>
      </w:r>
      <w:r w:rsidR="003F6212">
        <w:rPr>
          <w:rFonts w:ascii="Times New Roman" w:hAnsi="Times New Roman" w:cs="Times New Roman"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6B474A" w:rsidRPr="005C17FA" w:rsidRDefault="006B474A" w:rsidP="006B474A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6B474A" w:rsidTr="00616B81">
        <w:tc>
          <w:tcPr>
            <w:tcW w:w="9571" w:type="dxa"/>
            <w:gridSpan w:val="7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6B474A" w:rsidTr="00616B81">
        <w:tc>
          <w:tcPr>
            <w:tcW w:w="2201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B474A" w:rsidTr="00616B81">
        <w:tc>
          <w:tcPr>
            <w:tcW w:w="2201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81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74A" w:rsidTr="00616B81">
        <w:tc>
          <w:tcPr>
            <w:tcW w:w="2201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6B474A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B474A">
              <w:rPr>
                <w:rFonts w:ascii="Times New Roman" w:hAnsi="Times New Roman" w:cs="Times New Roman"/>
                <w:b/>
                <w:sz w:val="24"/>
                <w:szCs w:val="24"/>
              </w:rPr>
              <w:t>.10.2022</w:t>
            </w:r>
          </w:p>
        </w:tc>
        <w:tc>
          <w:tcPr>
            <w:tcW w:w="1481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74A" w:rsidTr="00616B81">
        <w:tc>
          <w:tcPr>
            <w:tcW w:w="9571" w:type="dxa"/>
            <w:gridSpan w:val="7"/>
          </w:tcPr>
          <w:p w:rsidR="006B474A" w:rsidRDefault="006B474A" w:rsidP="00616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6B474A" w:rsidTr="00616B81">
        <w:tc>
          <w:tcPr>
            <w:tcW w:w="2201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6B474A" w:rsidRDefault="006B474A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B474A" w:rsidTr="00616B81">
        <w:tc>
          <w:tcPr>
            <w:tcW w:w="2201" w:type="dxa"/>
          </w:tcPr>
          <w:p w:rsidR="006B474A" w:rsidRDefault="006B474A" w:rsidP="006B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34953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1376016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11,83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38,02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33,92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16,23</w:t>
            </w:r>
          </w:p>
        </w:tc>
      </w:tr>
      <w:tr w:rsidR="006B474A" w:rsidTr="00616B81">
        <w:tc>
          <w:tcPr>
            <w:tcW w:w="2201" w:type="dxa"/>
          </w:tcPr>
          <w:p w:rsidR="006B474A" w:rsidRDefault="006B474A" w:rsidP="006B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323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12104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12,63</w:t>
            </w:r>
          </w:p>
        </w:tc>
      </w:tr>
      <w:tr w:rsidR="006B474A" w:rsidTr="00616B81">
        <w:tc>
          <w:tcPr>
            <w:tcW w:w="2201" w:type="dxa"/>
          </w:tcPr>
          <w:p w:rsidR="006B474A" w:rsidRDefault="006B474A" w:rsidP="006B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2176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13,71</w:t>
            </w:r>
          </w:p>
        </w:tc>
      </w:tr>
      <w:tr w:rsidR="006B474A" w:rsidTr="00616B81">
        <w:tc>
          <w:tcPr>
            <w:tcW w:w="2201" w:type="dxa"/>
          </w:tcPr>
          <w:p w:rsidR="006B474A" w:rsidRDefault="006B474A" w:rsidP="006B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6B474A" w:rsidRPr="007E7E78" w:rsidRDefault="006B474A" w:rsidP="006B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42,86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74A" w:rsidRDefault="006B474A" w:rsidP="006B474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21,43</w:t>
            </w:r>
          </w:p>
        </w:tc>
      </w:tr>
    </w:tbl>
    <w:p w:rsidR="006B474A" w:rsidRDefault="006B474A" w:rsidP="006B474A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FA7DF9" wp14:editId="5FBFA2BB">
            <wp:extent cx="5940425" cy="26479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B474A" w:rsidRDefault="006B474A" w:rsidP="006B474A">
      <w:pPr>
        <w:rPr>
          <w:rFonts w:ascii="Times New Roman" w:hAnsi="Times New Roman" w:cs="Times New Roman"/>
          <w:sz w:val="24"/>
          <w:szCs w:val="24"/>
        </w:rPr>
      </w:pPr>
    </w:p>
    <w:p w:rsidR="006B474A" w:rsidRDefault="006B474A" w:rsidP="006B4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Согласно данным таблицы, качество выполнения работы по </w:t>
      </w:r>
      <w:r w:rsidR="003F6212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 в МОУ СОШ № 62, составило – </w:t>
      </w:r>
      <w:r w:rsidR="003F6212">
        <w:rPr>
          <w:rFonts w:ascii="Times New Roman" w:hAnsi="Times New Roman" w:cs="Times New Roman"/>
          <w:sz w:val="24"/>
          <w:szCs w:val="24"/>
        </w:rPr>
        <w:t>64,3</w:t>
      </w:r>
      <w:r>
        <w:rPr>
          <w:rFonts w:ascii="Times New Roman" w:hAnsi="Times New Roman" w:cs="Times New Roman"/>
          <w:sz w:val="24"/>
          <w:szCs w:val="24"/>
        </w:rPr>
        <w:t xml:space="preserve">%, что выше показателей краевых на – </w:t>
      </w:r>
      <w:r w:rsidR="003F6212">
        <w:rPr>
          <w:rFonts w:ascii="Times New Roman" w:hAnsi="Times New Roman" w:cs="Times New Roman"/>
          <w:sz w:val="24"/>
          <w:szCs w:val="24"/>
        </w:rPr>
        <w:t>21, выше городских на 16,9</w:t>
      </w:r>
      <w:r>
        <w:rPr>
          <w:rFonts w:ascii="Times New Roman" w:hAnsi="Times New Roman" w:cs="Times New Roman"/>
          <w:sz w:val="24"/>
          <w:szCs w:val="24"/>
        </w:rPr>
        <w:t xml:space="preserve">%. Количество неудовлетворительных результатов по </w:t>
      </w:r>
      <w:r w:rsidR="003F6212">
        <w:rPr>
          <w:rFonts w:ascii="Times New Roman" w:hAnsi="Times New Roman" w:cs="Times New Roman"/>
          <w:sz w:val="24"/>
          <w:szCs w:val="24"/>
        </w:rPr>
        <w:t>математике, составило – 7,14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316" w:rsidRPr="005C17FA" w:rsidRDefault="007A6316" w:rsidP="007A6316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биологии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7A6316" w:rsidTr="00616B81">
        <w:tc>
          <w:tcPr>
            <w:tcW w:w="9571" w:type="dxa"/>
            <w:gridSpan w:val="7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8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316" w:rsidTr="00616B81">
        <w:tc>
          <w:tcPr>
            <w:tcW w:w="220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07.10.2022</w:t>
            </w:r>
          </w:p>
        </w:tc>
        <w:tc>
          <w:tcPr>
            <w:tcW w:w="148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316" w:rsidTr="00616B81">
        <w:tc>
          <w:tcPr>
            <w:tcW w:w="9571" w:type="dxa"/>
            <w:gridSpan w:val="7"/>
          </w:tcPr>
          <w:p w:rsidR="007A6316" w:rsidRDefault="007A6316" w:rsidP="00616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7A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34729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1355046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9,78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41,52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38,52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10,18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7A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11852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46,01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6,46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7A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2222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41,63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10,22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7A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7A6316" w:rsidRPr="007E7E78" w:rsidRDefault="007A6316" w:rsidP="007A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</w:tbl>
    <w:p w:rsidR="007A6316" w:rsidRDefault="007A6316" w:rsidP="007A6316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A235F0E" wp14:editId="7A027B8B">
            <wp:extent cx="5940425" cy="26479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A6316" w:rsidRDefault="007A6316" w:rsidP="007A6316">
      <w:pPr>
        <w:rPr>
          <w:rFonts w:ascii="Times New Roman" w:hAnsi="Times New Roman" w:cs="Times New Roman"/>
          <w:sz w:val="24"/>
          <w:szCs w:val="24"/>
        </w:rPr>
      </w:pPr>
    </w:p>
    <w:p w:rsidR="007A6316" w:rsidRDefault="007A6316" w:rsidP="007A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таблицы, качество выполнения работы по биологии в МОУ СОШ № 62, составило – 62,5%, что выше показателей краевых на – 24,7 выше городских на 10,6%. Количество неудовлетворительных результатов по биологии – нет.</w:t>
      </w:r>
    </w:p>
    <w:p w:rsidR="007A6316" w:rsidRPr="005C17FA" w:rsidRDefault="007A6316" w:rsidP="007A6316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истории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7A6316" w:rsidTr="00616B81">
        <w:tc>
          <w:tcPr>
            <w:tcW w:w="9571" w:type="dxa"/>
            <w:gridSpan w:val="7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8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316" w:rsidTr="00616B81">
        <w:tc>
          <w:tcPr>
            <w:tcW w:w="220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22.09.2022</w:t>
            </w:r>
          </w:p>
        </w:tc>
        <w:tc>
          <w:tcPr>
            <w:tcW w:w="148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316" w:rsidTr="00616B81">
        <w:tc>
          <w:tcPr>
            <w:tcW w:w="9571" w:type="dxa"/>
            <w:gridSpan w:val="7"/>
          </w:tcPr>
          <w:p w:rsidR="007A6316" w:rsidRDefault="007A6316" w:rsidP="00616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7A6316" w:rsidRDefault="007A6316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7A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1357324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7,76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39,85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38,35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14,04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7A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11920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41,96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10,29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7A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2202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12,99</w:t>
            </w:r>
          </w:p>
        </w:tc>
      </w:tr>
      <w:tr w:rsidR="007A6316" w:rsidTr="00616B81">
        <w:tc>
          <w:tcPr>
            <w:tcW w:w="2201" w:type="dxa"/>
          </w:tcPr>
          <w:p w:rsidR="007A6316" w:rsidRDefault="007A6316" w:rsidP="007A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7A6316" w:rsidRPr="007E7E78" w:rsidRDefault="007A6316" w:rsidP="007A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316" w:rsidRDefault="007A6316" w:rsidP="007A6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</w:tbl>
    <w:p w:rsidR="007A6316" w:rsidRDefault="007A6316" w:rsidP="007A6316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7F0EA9AE" wp14:editId="709074F7">
            <wp:extent cx="5940425" cy="26479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A6316" w:rsidRDefault="007A6316" w:rsidP="007A6316">
      <w:pPr>
        <w:rPr>
          <w:rFonts w:ascii="Times New Roman" w:hAnsi="Times New Roman" w:cs="Times New Roman"/>
          <w:sz w:val="24"/>
          <w:szCs w:val="24"/>
        </w:rPr>
      </w:pPr>
    </w:p>
    <w:p w:rsidR="007A6316" w:rsidRDefault="007A6316" w:rsidP="007A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таблицы, качество выполнения работы по </w:t>
      </w:r>
      <w:r w:rsidR="00616B81">
        <w:rPr>
          <w:rFonts w:ascii="Times New Roman" w:hAnsi="Times New Roman" w:cs="Times New Roman"/>
          <w:sz w:val="24"/>
          <w:szCs w:val="24"/>
        </w:rPr>
        <w:t xml:space="preserve">истории </w:t>
      </w:r>
      <w:r>
        <w:rPr>
          <w:rFonts w:ascii="Times New Roman" w:hAnsi="Times New Roman" w:cs="Times New Roman"/>
          <w:sz w:val="24"/>
          <w:szCs w:val="24"/>
        </w:rPr>
        <w:t xml:space="preserve">в МОУ СОШ № 62, составило – </w:t>
      </w:r>
      <w:r w:rsidR="00AD6729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%, что выше показателей краевых на – </w:t>
      </w:r>
      <w:r w:rsidR="00AD6729">
        <w:rPr>
          <w:rFonts w:ascii="Times New Roman" w:hAnsi="Times New Roman" w:cs="Times New Roman"/>
          <w:sz w:val="24"/>
          <w:szCs w:val="24"/>
        </w:rPr>
        <w:t>31,1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729">
        <w:rPr>
          <w:rFonts w:ascii="Times New Roman" w:hAnsi="Times New Roman" w:cs="Times New Roman"/>
          <w:sz w:val="24"/>
          <w:szCs w:val="24"/>
        </w:rPr>
        <w:t>выше городских на 23</w:t>
      </w:r>
      <w:r>
        <w:rPr>
          <w:rFonts w:ascii="Times New Roman" w:hAnsi="Times New Roman" w:cs="Times New Roman"/>
          <w:sz w:val="24"/>
          <w:szCs w:val="24"/>
        </w:rPr>
        <w:t xml:space="preserve">%. Количество неудовлетворительных результатов по </w:t>
      </w:r>
      <w:r w:rsidR="00AD6729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5C17FA" w:rsidRPr="00616B81" w:rsidRDefault="00616B81" w:rsidP="00616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B81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616B81" w:rsidRPr="005C17FA" w:rsidRDefault="00616B81" w:rsidP="00616B81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русскому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616B81" w:rsidTr="00616B81">
        <w:tc>
          <w:tcPr>
            <w:tcW w:w="9571" w:type="dxa"/>
            <w:gridSpan w:val="7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616B81" w:rsidTr="00616B81">
        <w:tc>
          <w:tcPr>
            <w:tcW w:w="220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616B81" w:rsidTr="00616B81">
        <w:tc>
          <w:tcPr>
            <w:tcW w:w="220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48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B81" w:rsidTr="00616B81">
        <w:tc>
          <w:tcPr>
            <w:tcW w:w="220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17.10.2022</w:t>
            </w:r>
          </w:p>
        </w:tc>
        <w:tc>
          <w:tcPr>
            <w:tcW w:w="148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B81" w:rsidTr="00616B81">
        <w:tc>
          <w:tcPr>
            <w:tcW w:w="9571" w:type="dxa"/>
            <w:gridSpan w:val="7"/>
          </w:tcPr>
          <w:p w:rsidR="00616B81" w:rsidRDefault="00616B81" w:rsidP="00616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616B81" w:rsidTr="00616B81">
        <w:tc>
          <w:tcPr>
            <w:tcW w:w="220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16B81" w:rsidTr="00616B81">
        <w:tc>
          <w:tcPr>
            <w:tcW w:w="220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35021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1331378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16,41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41,78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33,38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8,43</w:t>
            </w:r>
          </w:p>
        </w:tc>
      </w:tr>
      <w:tr w:rsidR="00616B81" w:rsidTr="00616B81">
        <w:tc>
          <w:tcPr>
            <w:tcW w:w="220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11728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5,45</w:t>
            </w:r>
          </w:p>
        </w:tc>
      </w:tr>
      <w:tr w:rsidR="00616B81" w:rsidTr="00616B81">
        <w:tc>
          <w:tcPr>
            <w:tcW w:w="220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2175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6,53</w:t>
            </w:r>
          </w:p>
        </w:tc>
      </w:tr>
      <w:tr w:rsidR="00616B81" w:rsidTr="00616B81">
        <w:tc>
          <w:tcPr>
            <w:tcW w:w="2201" w:type="dxa"/>
          </w:tcPr>
          <w:p w:rsidR="00616B81" w:rsidRDefault="00616B81" w:rsidP="0061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616B81" w:rsidRPr="007E7E78" w:rsidRDefault="00616B81" w:rsidP="0061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B81" w:rsidRDefault="00616B81" w:rsidP="00616B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</w:tbl>
    <w:p w:rsidR="00616B81" w:rsidRDefault="00616B81" w:rsidP="00616B81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6470A10" wp14:editId="1E59FA61">
            <wp:extent cx="5940425" cy="275272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16B81" w:rsidRDefault="00616B81" w:rsidP="00616B81">
      <w:pPr>
        <w:rPr>
          <w:rFonts w:ascii="Times New Roman" w:hAnsi="Times New Roman" w:cs="Times New Roman"/>
          <w:sz w:val="24"/>
          <w:szCs w:val="24"/>
        </w:rPr>
      </w:pPr>
    </w:p>
    <w:p w:rsidR="00616B81" w:rsidRDefault="00616B81" w:rsidP="00616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Согласно данным таблицы, качество выполнения работы по русскому языку в МОУ СОШ № 62, составило – 41,7%, что вы</w:t>
      </w:r>
      <w:r w:rsidR="00745D98">
        <w:rPr>
          <w:rFonts w:ascii="Times New Roman" w:hAnsi="Times New Roman" w:cs="Times New Roman"/>
          <w:sz w:val="24"/>
          <w:szCs w:val="24"/>
        </w:rPr>
        <w:t>ше показателей краевых на – 8,6</w:t>
      </w:r>
      <w:r>
        <w:rPr>
          <w:rFonts w:ascii="Times New Roman" w:hAnsi="Times New Roman" w:cs="Times New Roman"/>
          <w:sz w:val="24"/>
          <w:szCs w:val="24"/>
        </w:rPr>
        <w:t xml:space="preserve"> выше городских на 3%. Количество неудовлетворительных результатов по </w:t>
      </w:r>
      <w:r w:rsidR="00535D59">
        <w:rPr>
          <w:rFonts w:ascii="Times New Roman" w:hAnsi="Times New Roman" w:cs="Times New Roman"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745D98" w:rsidRPr="005C17FA" w:rsidRDefault="00745D98" w:rsidP="00745D98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745D98" w:rsidTr="005441D3">
        <w:tc>
          <w:tcPr>
            <w:tcW w:w="9571" w:type="dxa"/>
            <w:gridSpan w:val="7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745D98" w:rsidTr="005441D3">
        <w:tc>
          <w:tcPr>
            <w:tcW w:w="2201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745D98" w:rsidTr="005441D3">
        <w:tc>
          <w:tcPr>
            <w:tcW w:w="2201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81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D98" w:rsidTr="005441D3">
        <w:tc>
          <w:tcPr>
            <w:tcW w:w="2201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12.10.2022</w:t>
            </w:r>
          </w:p>
        </w:tc>
        <w:tc>
          <w:tcPr>
            <w:tcW w:w="1481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D98" w:rsidTr="005441D3">
        <w:tc>
          <w:tcPr>
            <w:tcW w:w="9571" w:type="dxa"/>
            <w:gridSpan w:val="7"/>
          </w:tcPr>
          <w:p w:rsidR="00745D98" w:rsidRDefault="00745D98" w:rsidP="00544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745D98" w:rsidTr="005441D3">
        <w:tc>
          <w:tcPr>
            <w:tcW w:w="2201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745D98" w:rsidRDefault="00745D98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45D98" w:rsidTr="005441D3">
        <w:tc>
          <w:tcPr>
            <w:tcW w:w="2201" w:type="dxa"/>
          </w:tcPr>
          <w:p w:rsidR="00745D98" w:rsidRDefault="00745D98" w:rsidP="0074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34999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1332870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13,35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49,73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31,25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5,66</w:t>
            </w:r>
          </w:p>
        </w:tc>
      </w:tr>
      <w:tr w:rsidR="00745D98" w:rsidTr="005441D3">
        <w:tc>
          <w:tcPr>
            <w:tcW w:w="2201" w:type="dxa"/>
          </w:tcPr>
          <w:p w:rsidR="00745D98" w:rsidRDefault="00745D98" w:rsidP="0074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11696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3,45</w:t>
            </w:r>
          </w:p>
        </w:tc>
      </w:tr>
      <w:tr w:rsidR="00745D98" w:rsidTr="005441D3">
        <w:tc>
          <w:tcPr>
            <w:tcW w:w="2201" w:type="dxa"/>
          </w:tcPr>
          <w:p w:rsidR="00745D98" w:rsidRDefault="00745D98" w:rsidP="0074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2166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3,97</w:t>
            </w:r>
          </w:p>
        </w:tc>
      </w:tr>
      <w:tr w:rsidR="00745D98" w:rsidTr="005441D3">
        <w:tc>
          <w:tcPr>
            <w:tcW w:w="2201" w:type="dxa"/>
          </w:tcPr>
          <w:p w:rsidR="00745D98" w:rsidRDefault="00745D98" w:rsidP="0074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745D98" w:rsidRPr="007E7E78" w:rsidRDefault="00745D98" w:rsidP="0074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D98" w:rsidRDefault="00745D98" w:rsidP="00745D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16,67</w:t>
            </w:r>
          </w:p>
        </w:tc>
      </w:tr>
    </w:tbl>
    <w:p w:rsidR="00745D98" w:rsidRDefault="00745D98" w:rsidP="00745D98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99821ED" wp14:editId="6C5A5264">
            <wp:extent cx="5940425" cy="275272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45D98" w:rsidRDefault="00745D98" w:rsidP="00745D98">
      <w:pPr>
        <w:rPr>
          <w:rFonts w:ascii="Times New Roman" w:hAnsi="Times New Roman" w:cs="Times New Roman"/>
          <w:sz w:val="24"/>
          <w:szCs w:val="24"/>
        </w:rPr>
      </w:pPr>
    </w:p>
    <w:p w:rsidR="00745D98" w:rsidRDefault="00745D98" w:rsidP="00745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таблицы, учащиеся показали низкое качество выполнения работы по математике в МОУ СОШ № 62 – 25%, </w:t>
      </w:r>
      <w:r w:rsidR="00A16D7A">
        <w:rPr>
          <w:rFonts w:ascii="Times New Roman" w:hAnsi="Times New Roman" w:cs="Times New Roman"/>
          <w:sz w:val="24"/>
          <w:szCs w:val="24"/>
        </w:rPr>
        <w:t>что краевых</w:t>
      </w:r>
      <w:r>
        <w:rPr>
          <w:rFonts w:ascii="Times New Roman" w:hAnsi="Times New Roman" w:cs="Times New Roman"/>
          <w:sz w:val="24"/>
          <w:szCs w:val="24"/>
        </w:rPr>
        <w:t xml:space="preserve"> показателей на – 3%, ниже городских на 7,3%. Количество </w:t>
      </w:r>
      <w:r w:rsidR="00A16D7A">
        <w:rPr>
          <w:rFonts w:ascii="Times New Roman" w:hAnsi="Times New Roman" w:cs="Times New Roman"/>
          <w:sz w:val="24"/>
          <w:szCs w:val="24"/>
        </w:rPr>
        <w:t>работ с неудовлетворительными результатами, составило – 16,67% от общего числа выполненных работ учащимися класса.</w:t>
      </w:r>
    </w:p>
    <w:p w:rsidR="00A16D7A" w:rsidRPr="005C17FA" w:rsidRDefault="00A16D7A" w:rsidP="00A16D7A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истории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A16D7A" w:rsidTr="005441D3">
        <w:tc>
          <w:tcPr>
            <w:tcW w:w="9571" w:type="dxa"/>
            <w:gridSpan w:val="7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A16D7A" w:rsidTr="005441D3">
        <w:tc>
          <w:tcPr>
            <w:tcW w:w="2201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A16D7A" w:rsidTr="005441D3">
        <w:tc>
          <w:tcPr>
            <w:tcW w:w="2201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81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D7A" w:rsidTr="005441D3">
        <w:tc>
          <w:tcPr>
            <w:tcW w:w="2201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07.10.2022</w:t>
            </w:r>
          </w:p>
        </w:tc>
        <w:tc>
          <w:tcPr>
            <w:tcW w:w="1481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D7A" w:rsidTr="005441D3">
        <w:tc>
          <w:tcPr>
            <w:tcW w:w="9571" w:type="dxa"/>
            <w:gridSpan w:val="7"/>
          </w:tcPr>
          <w:p w:rsidR="00A16D7A" w:rsidRDefault="00A16D7A" w:rsidP="00544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A16D7A" w:rsidTr="005441D3">
        <w:tc>
          <w:tcPr>
            <w:tcW w:w="2201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A16D7A" w:rsidRDefault="00A16D7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6D7A" w:rsidTr="005441D3">
        <w:tc>
          <w:tcPr>
            <w:tcW w:w="2201" w:type="dxa"/>
          </w:tcPr>
          <w:p w:rsidR="00A16D7A" w:rsidRDefault="00A16D7A" w:rsidP="00A16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25874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667693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6,27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46,82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36,16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10,76</w:t>
            </w:r>
          </w:p>
        </w:tc>
      </w:tr>
      <w:tr w:rsidR="00A16D7A" w:rsidTr="005441D3">
        <w:tc>
          <w:tcPr>
            <w:tcW w:w="2201" w:type="dxa"/>
          </w:tcPr>
          <w:p w:rsidR="00A16D7A" w:rsidRDefault="00A16D7A" w:rsidP="00A16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5876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7,25</w:t>
            </w:r>
          </w:p>
        </w:tc>
      </w:tr>
      <w:tr w:rsidR="00A16D7A" w:rsidTr="005441D3">
        <w:tc>
          <w:tcPr>
            <w:tcW w:w="2201" w:type="dxa"/>
          </w:tcPr>
          <w:p w:rsidR="00A16D7A" w:rsidRDefault="00A16D7A" w:rsidP="00A16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36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1161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49,78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8,96</w:t>
            </w:r>
          </w:p>
        </w:tc>
      </w:tr>
      <w:tr w:rsidR="00A16D7A" w:rsidTr="005441D3">
        <w:tc>
          <w:tcPr>
            <w:tcW w:w="2201" w:type="dxa"/>
          </w:tcPr>
          <w:p w:rsidR="00A16D7A" w:rsidRDefault="00A16D7A" w:rsidP="00A16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МОУ СОШ № 62</w:t>
            </w:r>
          </w:p>
        </w:tc>
        <w:tc>
          <w:tcPr>
            <w:tcW w:w="1296" w:type="dxa"/>
          </w:tcPr>
          <w:p w:rsidR="00A16D7A" w:rsidRPr="007E7E78" w:rsidRDefault="00A16D7A" w:rsidP="00A16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6D7A" w:rsidRDefault="00A16D7A" w:rsidP="00A16D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41,67</w:t>
            </w:r>
          </w:p>
        </w:tc>
      </w:tr>
    </w:tbl>
    <w:p w:rsidR="00A16D7A" w:rsidRDefault="00A16D7A" w:rsidP="00A16D7A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6BF5147" wp14:editId="249DF6C6">
            <wp:extent cx="5940425" cy="275272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35D59" w:rsidRDefault="00A16D7A" w:rsidP="0053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таблицы, учащиеся показали очень высокое качество выполнения работы по истории в МОУ СОШ № 62 – 75%, что значительно выше краевых показателей на – 37%, выше городских на 35%. </w:t>
      </w:r>
      <w:r w:rsidR="00535D59">
        <w:rPr>
          <w:rFonts w:ascii="Times New Roman" w:hAnsi="Times New Roman" w:cs="Times New Roman"/>
          <w:sz w:val="24"/>
          <w:szCs w:val="24"/>
        </w:rPr>
        <w:t>Количество неудовлетворительных результатов по истории – нет.</w:t>
      </w:r>
    </w:p>
    <w:p w:rsidR="00535D59" w:rsidRDefault="00535D59" w:rsidP="00535D59">
      <w:pPr>
        <w:jc w:val="center"/>
        <w:rPr>
          <w:b/>
        </w:rPr>
      </w:pPr>
      <w:r w:rsidRPr="00535D59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535D59" w:rsidRPr="005C17FA" w:rsidRDefault="00535D59" w:rsidP="00535D59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 w:rsidR="004D58D9">
        <w:rPr>
          <w:rFonts w:ascii="Times New Roman" w:hAnsi="Times New Roman" w:cs="Times New Roman"/>
          <w:b/>
          <w:sz w:val="24"/>
          <w:szCs w:val="24"/>
        </w:rPr>
        <w:t>русскому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535D59" w:rsidTr="005441D3">
        <w:tc>
          <w:tcPr>
            <w:tcW w:w="9571" w:type="dxa"/>
            <w:gridSpan w:val="7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535D59" w:rsidTr="005441D3">
        <w:tc>
          <w:tcPr>
            <w:tcW w:w="2201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535D5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535D59" w:rsidTr="005441D3">
        <w:tc>
          <w:tcPr>
            <w:tcW w:w="2201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535D5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481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D59" w:rsidTr="005441D3">
        <w:tc>
          <w:tcPr>
            <w:tcW w:w="2201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535D5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  <w:r w:rsidR="00535D59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  <w:tc>
          <w:tcPr>
            <w:tcW w:w="1481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D59" w:rsidTr="005441D3">
        <w:tc>
          <w:tcPr>
            <w:tcW w:w="9571" w:type="dxa"/>
            <w:gridSpan w:val="7"/>
          </w:tcPr>
          <w:p w:rsidR="00535D59" w:rsidRDefault="00535D59" w:rsidP="00544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535D59" w:rsidTr="005441D3">
        <w:tc>
          <w:tcPr>
            <w:tcW w:w="2201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535D59" w:rsidRDefault="00535D5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D58D9" w:rsidTr="005441D3">
        <w:tc>
          <w:tcPr>
            <w:tcW w:w="2201" w:type="dxa"/>
          </w:tcPr>
          <w:p w:rsidR="004D58D9" w:rsidRDefault="004D58D9" w:rsidP="004D5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35129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1276787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16,32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45,96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31,54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6,18</w:t>
            </w:r>
          </w:p>
        </w:tc>
      </w:tr>
      <w:tr w:rsidR="004D58D9" w:rsidTr="005441D3">
        <w:tc>
          <w:tcPr>
            <w:tcW w:w="2201" w:type="dxa"/>
          </w:tcPr>
          <w:p w:rsidR="004D58D9" w:rsidRDefault="004D58D9" w:rsidP="004D5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11017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4,08</w:t>
            </w:r>
          </w:p>
        </w:tc>
      </w:tr>
      <w:tr w:rsidR="004D58D9" w:rsidTr="005441D3">
        <w:tc>
          <w:tcPr>
            <w:tcW w:w="2201" w:type="dxa"/>
          </w:tcPr>
          <w:p w:rsidR="004D58D9" w:rsidRDefault="004D58D9" w:rsidP="004D5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2140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46,17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5,05</w:t>
            </w:r>
          </w:p>
        </w:tc>
      </w:tr>
      <w:tr w:rsidR="004D58D9" w:rsidTr="005441D3">
        <w:tc>
          <w:tcPr>
            <w:tcW w:w="2201" w:type="dxa"/>
          </w:tcPr>
          <w:p w:rsidR="004D58D9" w:rsidRDefault="004D58D9" w:rsidP="004D5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4D58D9" w:rsidRPr="007E7E78" w:rsidRDefault="004D58D9" w:rsidP="004D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8D9" w:rsidRDefault="004D58D9" w:rsidP="004D58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:rsidR="00535D59" w:rsidRDefault="00535D59" w:rsidP="00535D59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3D1B14B" wp14:editId="3E8B539A">
            <wp:extent cx="5940425" cy="275272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35D59" w:rsidRDefault="00535D59" w:rsidP="00535D59">
      <w:pPr>
        <w:rPr>
          <w:rFonts w:ascii="Times New Roman" w:hAnsi="Times New Roman" w:cs="Times New Roman"/>
          <w:sz w:val="24"/>
          <w:szCs w:val="24"/>
        </w:rPr>
      </w:pPr>
    </w:p>
    <w:p w:rsidR="00535D59" w:rsidRDefault="00535D59" w:rsidP="0053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таблицы, учащиеся показали очень </w:t>
      </w:r>
      <w:r w:rsidR="004D58D9">
        <w:rPr>
          <w:rFonts w:ascii="Times New Roman" w:hAnsi="Times New Roman" w:cs="Times New Roman"/>
          <w:sz w:val="24"/>
          <w:szCs w:val="24"/>
        </w:rPr>
        <w:t>низкое</w:t>
      </w:r>
      <w:r>
        <w:rPr>
          <w:rFonts w:ascii="Times New Roman" w:hAnsi="Times New Roman" w:cs="Times New Roman"/>
          <w:sz w:val="24"/>
          <w:szCs w:val="24"/>
        </w:rPr>
        <w:t xml:space="preserve"> качество выполнения работы по </w:t>
      </w:r>
      <w:r w:rsidR="004D58D9">
        <w:rPr>
          <w:rFonts w:ascii="Times New Roman" w:hAnsi="Times New Roman" w:cs="Times New Roman"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в МОУ СОШ № 62</w:t>
      </w:r>
      <w:r w:rsidR="004D58D9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 xml:space="preserve">%, что </w:t>
      </w:r>
      <w:r w:rsidR="004D58D9">
        <w:rPr>
          <w:rFonts w:ascii="Times New Roman" w:hAnsi="Times New Roman" w:cs="Times New Roman"/>
          <w:sz w:val="24"/>
          <w:szCs w:val="24"/>
        </w:rPr>
        <w:t xml:space="preserve">ниже </w:t>
      </w:r>
      <w:r>
        <w:rPr>
          <w:rFonts w:ascii="Times New Roman" w:hAnsi="Times New Roman" w:cs="Times New Roman"/>
          <w:sz w:val="24"/>
          <w:szCs w:val="24"/>
        </w:rPr>
        <w:t xml:space="preserve">краевых показателей </w:t>
      </w:r>
      <w:r w:rsidR="004D58D9">
        <w:rPr>
          <w:rFonts w:ascii="Times New Roman" w:hAnsi="Times New Roman" w:cs="Times New Roman"/>
          <w:sz w:val="24"/>
          <w:szCs w:val="24"/>
        </w:rPr>
        <w:t>на – 8,58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4D58D9">
        <w:rPr>
          <w:rFonts w:ascii="Times New Roman" w:hAnsi="Times New Roman" w:cs="Times New Roman"/>
          <w:sz w:val="24"/>
          <w:szCs w:val="24"/>
        </w:rPr>
        <w:t>ниже</w:t>
      </w:r>
      <w:r>
        <w:rPr>
          <w:rFonts w:ascii="Times New Roman" w:hAnsi="Times New Roman" w:cs="Times New Roman"/>
          <w:sz w:val="24"/>
          <w:szCs w:val="24"/>
        </w:rPr>
        <w:t xml:space="preserve"> городских на </w:t>
      </w:r>
      <w:r w:rsidR="004D58D9">
        <w:rPr>
          <w:rFonts w:ascii="Times New Roman" w:hAnsi="Times New Roman" w:cs="Times New Roman"/>
          <w:sz w:val="24"/>
          <w:szCs w:val="24"/>
        </w:rPr>
        <w:t>15,47</w:t>
      </w:r>
      <w:r>
        <w:rPr>
          <w:rFonts w:ascii="Times New Roman" w:hAnsi="Times New Roman" w:cs="Times New Roman"/>
          <w:sz w:val="24"/>
          <w:szCs w:val="24"/>
        </w:rPr>
        <w:t>%. Количество неудовлетворительных результатов по</w:t>
      </w:r>
      <w:r w:rsidR="004D58D9">
        <w:rPr>
          <w:rFonts w:ascii="Times New Roman" w:hAnsi="Times New Roman" w:cs="Times New Roman"/>
          <w:sz w:val="24"/>
          <w:szCs w:val="24"/>
        </w:rPr>
        <w:t xml:space="preserve"> русскому языку, составило – 40%, что значительно выше городских и краевых показателей.</w:t>
      </w:r>
    </w:p>
    <w:p w:rsidR="004D58D9" w:rsidRPr="005C17FA" w:rsidRDefault="004D58D9" w:rsidP="004D58D9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4D58D9" w:rsidTr="005441D3">
        <w:tc>
          <w:tcPr>
            <w:tcW w:w="9571" w:type="dxa"/>
            <w:gridSpan w:val="7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4D58D9" w:rsidTr="005441D3">
        <w:tc>
          <w:tcPr>
            <w:tcW w:w="2201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4D58D9" w:rsidTr="005441D3">
        <w:tc>
          <w:tcPr>
            <w:tcW w:w="2201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81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8D9" w:rsidTr="005441D3">
        <w:tc>
          <w:tcPr>
            <w:tcW w:w="2201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D6F3A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  <w:tc>
          <w:tcPr>
            <w:tcW w:w="1481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8D9" w:rsidTr="005441D3">
        <w:tc>
          <w:tcPr>
            <w:tcW w:w="9571" w:type="dxa"/>
            <w:gridSpan w:val="7"/>
          </w:tcPr>
          <w:p w:rsidR="004D58D9" w:rsidRDefault="004D58D9" w:rsidP="00544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4D58D9" w:rsidTr="005441D3">
        <w:tc>
          <w:tcPr>
            <w:tcW w:w="2201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4D58D9" w:rsidRDefault="004D58D9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D6F3A" w:rsidTr="005441D3">
        <w:tc>
          <w:tcPr>
            <w:tcW w:w="2201" w:type="dxa"/>
          </w:tcPr>
          <w:p w:rsidR="003D6F3A" w:rsidRDefault="003D6F3A" w:rsidP="003D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35047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1267615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11,49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51,17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29,55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7,79</w:t>
            </w:r>
          </w:p>
        </w:tc>
      </w:tr>
      <w:tr w:rsidR="003D6F3A" w:rsidTr="005441D3">
        <w:tc>
          <w:tcPr>
            <w:tcW w:w="2201" w:type="dxa"/>
          </w:tcPr>
          <w:p w:rsidR="003D6F3A" w:rsidRDefault="003D6F3A" w:rsidP="003D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52,98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5,6</w:t>
            </w:r>
          </w:p>
        </w:tc>
      </w:tr>
      <w:tr w:rsidR="003D6F3A" w:rsidTr="005441D3">
        <w:tc>
          <w:tcPr>
            <w:tcW w:w="2201" w:type="dxa"/>
          </w:tcPr>
          <w:p w:rsidR="003D6F3A" w:rsidRDefault="003D6F3A" w:rsidP="003D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49,88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6,78</w:t>
            </w:r>
          </w:p>
        </w:tc>
      </w:tr>
      <w:tr w:rsidR="003D6F3A" w:rsidTr="005441D3">
        <w:tc>
          <w:tcPr>
            <w:tcW w:w="2201" w:type="dxa"/>
          </w:tcPr>
          <w:p w:rsidR="003D6F3A" w:rsidRDefault="003D6F3A" w:rsidP="003D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3D6F3A" w:rsidRPr="007E7E78" w:rsidRDefault="003D6F3A" w:rsidP="003D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14,29</w:t>
            </w:r>
          </w:p>
        </w:tc>
      </w:tr>
    </w:tbl>
    <w:p w:rsidR="004D58D9" w:rsidRDefault="004D58D9" w:rsidP="004D58D9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604C17B" wp14:editId="0F7F7257">
            <wp:extent cx="5940425" cy="275272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D6F3A" w:rsidRDefault="004D58D9" w:rsidP="003D6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таблицы, </w:t>
      </w:r>
      <w:r w:rsidR="003D6F3A">
        <w:rPr>
          <w:rFonts w:ascii="Times New Roman" w:hAnsi="Times New Roman" w:cs="Times New Roman"/>
          <w:sz w:val="24"/>
          <w:szCs w:val="24"/>
        </w:rPr>
        <w:t>качества</w:t>
      </w:r>
      <w:r>
        <w:rPr>
          <w:rFonts w:ascii="Times New Roman" w:hAnsi="Times New Roman" w:cs="Times New Roman"/>
          <w:sz w:val="24"/>
          <w:szCs w:val="24"/>
        </w:rPr>
        <w:t xml:space="preserve"> выполнения работы по </w:t>
      </w:r>
      <w:r w:rsidR="003D6F3A">
        <w:rPr>
          <w:rFonts w:ascii="Times New Roman" w:hAnsi="Times New Roman" w:cs="Times New Roman"/>
          <w:sz w:val="24"/>
          <w:szCs w:val="24"/>
        </w:rPr>
        <w:t xml:space="preserve">математике </w:t>
      </w:r>
      <w:r>
        <w:rPr>
          <w:rFonts w:ascii="Times New Roman" w:hAnsi="Times New Roman" w:cs="Times New Roman"/>
          <w:sz w:val="24"/>
          <w:szCs w:val="24"/>
        </w:rPr>
        <w:t>в МОУ СОШ № 62</w:t>
      </w:r>
      <w:r w:rsidR="003D6F3A">
        <w:rPr>
          <w:rFonts w:ascii="Times New Roman" w:hAnsi="Times New Roman" w:cs="Times New Roman"/>
          <w:sz w:val="24"/>
          <w:szCs w:val="24"/>
        </w:rPr>
        <w:t>, составило – 43</w:t>
      </w:r>
      <w:r>
        <w:rPr>
          <w:rFonts w:ascii="Times New Roman" w:hAnsi="Times New Roman" w:cs="Times New Roman"/>
          <w:sz w:val="24"/>
          <w:szCs w:val="24"/>
        </w:rPr>
        <w:t xml:space="preserve">%, что </w:t>
      </w:r>
      <w:r w:rsidR="003D6F3A"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краевых показателей </w:t>
      </w:r>
      <w:r w:rsidR="003D6F3A">
        <w:rPr>
          <w:rFonts w:ascii="Times New Roman" w:hAnsi="Times New Roman" w:cs="Times New Roman"/>
          <w:sz w:val="24"/>
          <w:szCs w:val="24"/>
        </w:rPr>
        <w:t>на – 14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3D6F3A"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городских на </w:t>
      </w:r>
      <w:r w:rsidR="003D6F3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3D6F3A">
        <w:rPr>
          <w:rFonts w:ascii="Times New Roman" w:hAnsi="Times New Roman" w:cs="Times New Roman"/>
          <w:sz w:val="24"/>
          <w:szCs w:val="24"/>
        </w:rPr>
        <w:t>Количество неудовлетворительных результатов по истории – нет.</w:t>
      </w:r>
    </w:p>
    <w:p w:rsidR="003D6F3A" w:rsidRPr="005C17FA" w:rsidRDefault="003D6F3A" w:rsidP="003D6F3A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биологии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3D6F3A" w:rsidTr="005441D3">
        <w:tc>
          <w:tcPr>
            <w:tcW w:w="9571" w:type="dxa"/>
            <w:gridSpan w:val="7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3D6F3A" w:rsidTr="005441D3">
        <w:tc>
          <w:tcPr>
            <w:tcW w:w="2201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(компьютерная форма)</w:t>
            </w:r>
          </w:p>
        </w:tc>
      </w:tr>
      <w:tr w:rsidR="003D6F3A" w:rsidTr="005441D3">
        <w:tc>
          <w:tcPr>
            <w:tcW w:w="2201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81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F3A" w:rsidTr="005441D3">
        <w:tc>
          <w:tcPr>
            <w:tcW w:w="2201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17.10.2022</w:t>
            </w:r>
          </w:p>
        </w:tc>
        <w:tc>
          <w:tcPr>
            <w:tcW w:w="1481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F3A" w:rsidTr="005441D3">
        <w:tc>
          <w:tcPr>
            <w:tcW w:w="9571" w:type="dxa"/>
            <w:gridSpan w:val="7"/>
          </w:tcPr>
          <w:p w:rsidR="003D6F3A" w:rsidRDefault="003D6F3A" w:rsidP="00544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3D6F3A" w:rsidTr="005441D3">
        <w:tc>
          <w:tcPr>
            <w:tcW w:w="2201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3D6F3A" w:rsidRDefault="003D6F3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D6F3A" w:rsidTr="005441D3">
        <w:tc>
          <w:tcPr>
            <w:tcW w:w="2201" w:type="dxa"/>
          </w:tcPr>
          <w:p w:rsidR="003D6F3A" w:rsidRDefault="003D6F3A" w:rsidP="003D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13928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283266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10,05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45,74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33,68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10,54</w:t>
            </w:r>
          </w:p>
        </w:tc>
      </w:tr>
      <w:tr w:rsidR="003D6F3A" w:rsidTr="005441D3">
        <w:tc>
          <w:tcPr>
            <w:tcW w:w="2201" w:type="dxa"/>
          </w:tcPr>
          <w:p w:rsidR="003D6F3A" w:rsidRDefault="003D6F3A" w:rsidP="003D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49,98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5,39</w:t>
            </w:r>
          </w:p>
        </w:tc>
      </w:tr>
      <w:tr w:rsidR="003D6F3A" w:rsidTr="005441D3">
        <w:tc>
          <w:tcPr>
            <w:tcW w:w="2201" w:type="dxa"/>
          </w:tcPr>
          <w:p w:rsidR="003D6F3A" w:rsidRDefault="003D6F3A" w:rsidP="003D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19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5,09</w:t>
            </w:r>
          </w:p>
        </w:tc>
      </w:tr>
      <w:tr w:rsidR="003D6F3A" w:rsidTr="005441D3">
        <w:tc>
          <w:tcPr>
            <w:tcW w:w="2201" w:type="dxa"/>
          </w:tcPr>
          <w:p w:rsidR="003D6F3A" w:rsidRDefault="003D6F3A" w:rsidP="003D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МОУ СОШ № 62</w:t>
            </w:r>
          </w:p>
        </w:tc>
        <w:tc>
          <w:tcPr>
            <w:tcW w:w="1296" w:type="dxa"/>
          </w:tcPr>
          <w:p w:rsidR="003D6F3A" w:rsidRPr="007E7E78" w:rsidRDefault="003D6F3A" w:rsidP="003D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85,71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F3A" w:rsidRDefault="003D6F3A" w:rsidP="003D6F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:rsidR="003D6F3A" w:rsidRDefault="003D6F3A" w:rsidP="003D6F3A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D0ABCD4" wp14:editId="3FFACB89">
            <wp:extent cx="5940425" cy="2752725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C7668" w:rsidRDefault="00EC7668" w:rsidP="00EC7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таблицы, учащиеся показали очень низкое качество выполнения работы по </w:t>
      </w:r>
      <w:r w:rsidR="008F6D56">
        <w:rPr>
          <w:rFonts w:ascii="Times New Roman" w:hAnsi="Times New Roman" w:cs="Times New Roman"/>
          <w:sz w:val="24"/>
          <w:szCs w:val="24"/>
        </w:rPr>
        <w:t>биологии (компьютерная форма)</w:t>
      </w:r>
      <w:r>
        <w:rPr>
          <w:rFonts w:ascii="Times New Roman" w:hAnsi="Times New Roman" w:cs="Times New Roman"/>
          <w:sz w:val="24"/>
          <w:szCs w:val="24"/>
        </w:rPr>
        <w:t xml:space="preserve"> в МОУ СОШ № 62</w:t>
      </w:r>
      <w:r w:rsidR="008F6D5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0%, что ниже краевых показателей </w:t>
      </w:r>
      <w:r w:rsidR="008F6D56">
        <w:rPr>
          <w:rFonts w:ascii="Times New Roman" w:hAnsi="Times New Roman" w:cs="Times New Roman"/>
          <w:sz w:val="24"/>
          <w:szCs w:val="24"/>
        </w:rPr>
        <w:t>на – 30</w:t>
      </w:r>
      <w:r>
        <w:rPr>
          <w:rFonts w:ascii="Times New Roman" w:hAnsi="Times New Roman" w:cs="Times New Roman"/>
          <w:sz w:val="24"/>
          <w:szCs w:val="24"/>
        </w:rPr>
        <w:t xml:space="preserve">%, ниже городских на </w:t>
      </w:r>
      <w:r w:rsidR="008F6D56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%. Количество неудовлетворительных результатов по </w:t>
      </w:r>
      <w:r w:rsidR="008F6D56">
        <w:rPr>
          <w:rFonts w:ascii="Times New Roman" w:hAnsi="Times New Roman" w:cs="Times New Roman"/>
          <w:sz w:val="24"/>
          <w:szCs w:val="24"/>
        </w:rPr>
        <w:t>биологии, составило – 86</w:t>
      </w:r>
      <w:r>
        <w:rPr>
          <w:rFonts w:ascii="Times New Roman" w:hAnsi="Times New Roman" w:cs="Times New Roman"/>
          <w:sz w:val="24"/>
          <w:szCs w:val="24"/>
        </w:rPr>
        <w:t>%, что значительно выше городских и краевых показателей.</w:t>
      </w:r>
    </w:p>
    <w:p w:rsidR="008F6D56" w:rsidRPr="005C17FA" w:rsidRDefault="008F6D56" w:rsidP="008F6D56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английскому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8F6D56" w:rsidTr="005441D3">
        <w:tc>
          <w:tcPr>
            <w:tcW w:w="9571" w:type="dxa"/>
            <w:gridSpan w:val="7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8F6D56" w:rsidTr="005441D3">
        <w:tc>
          <w:tcPr>
            <w:tcW w:w="2201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 (компьютерная форма)</w:t>
            </w:r>
          </w:p>
        </w:tc>
      </w:tr>
      <w:tr w:rsidR="008F6D56" w:rsidTr="005441D3">
        <w:tc>
          <w:tcPr>
            <w:tcW w:w="2201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81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D56" w:rsidTr="005441D3">
        <w:tc>
          <w:tcPr>
            <w:tcW w:w="2201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12.10.2022</w:t>
            </w:r>
          </w:p>
        </w:tc>
        <w:tc>
          <w:tcPr>
            <w:tcW w:w="1481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D56" w:rsidTr="005441D3">
        <w:tc>
          <w:tcPr>
            <w:tcW w:w="9571" w:type="dxa"/>
            <w:gridSpan w:val="7"/>
          </w:tcPr>
          <w:p w:rsidR="008F6D56" w:rsidRDefault="008F6D56" w:rsidP="00544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8F6D56" w:rsidTr="005441D3">
        <w:tc>
          <w:tcPr>
            <w:tcW w:w="2201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8F6D56" w:rsidRDefault="008F6D56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C5A4B" w:rsidTr="005441D3">
        <w:tc>
          <w:tcPr>
            <w:tcW w:w="2201" w:type="dxa"/>
          </w:tcPr>
          <w:p w:rsidR="003C5A4B" w:rsidRDefault="003C5A4B" w:rsidP="003C5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31172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1156099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18,53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44,75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28,02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8,7</w:t>
            </w:r>
          </w:p>
        </w:tc>
      </w:tr>
      <w:tr w:rsidR="003C5A4B" w:rsidTr="005441D3">
        <w:tc>
          <w:tcPr>
            <w:tcW w:w="2201" w:type="dxa"/>
          </w:tcPr>
          <w:p w:rsidR="003C5A4B" w:rsidRDefault="003C5A4B" w:rsidP="003C5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9987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41,34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4,99</w:t>
            </w:r>
          </w:p>
        </w:tc>
      </w:tr>
      <w:tr w:rsidR="003C5A4B" w:rsidTr="005441D3">
        <w:tc>
          <w:tcPr>
            <w:tcW w:w="2201" w:type="dxa"/>
          </w:tcPr>
          <w:p w:rsidR="003C5A4B" w:rsidRDefault="003C5A4B" w:rsidP="003C5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7,26</w:t>
            </w:r>
          </w:p>
        </w:tc>
      </w:tr>
      <w:tr w:rsidR="003C5A4B" w:rsidTr="005441D3">
        <w:tc>
          <w:tcPr>
            <w:tcW w:w="2201" w:type="dxa"/>
          </w:tcPr>
          <w:p w:rsidR="003C5A4B" w:rsidRDefault="003C5A4B" w:rsidP="003C5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3C5A4B" w:rsidRPr="007E7E78" w:rsidRDefault="003C5A4B" w:rsidP="003C5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71,43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A4B" w:rsidRDefault="003C5A4B" w:rsidP="003C5A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:rsidR="008F6D56" w:rsidRDefault="008F6D56" w:rsidP="008F6D56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49BF38B" wp14:editId="6DDAC707">
            <wp:extent cx="5940425" cy="275272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F6D56" w:rsidRDefault="008F6D56" w:rsidP="008F6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Согласно данным таблицы, учащиеся </w:t>
      </w:r>
      <w:r w:rsidR="00F515F5">
        <w:rPr>
          <w:rFonts w:ascii="Times New Roman" w:hAnsi="Times New Roman" w:cs="Times New Roman"/>
          <w:sz w:val="24"/>
          <w:szCs w:val="24"/>
        </w:rPr>
        <w:t>показали низкое</w:t>
      </w:r>
      <w:r>
        <w:rPr>
          <w:rFonts w:ascii="Times New Roman" w:hAnsi="Times New Roman" w:cs="Times New Roman"/>
          <w:sz w:val="24"/>
          <w:szCs w:val="24"/>
        </w:rPr>
        <w:t xml:space="preserve"> качество выполнения работы по </w:t>
      </w:r>
      <w:r w:rsidR="00F515F5">
        <w:rPr>
          <w:rFonts w:ascii="Times New Roman" w:hAnsi="Times New Roman" w:cs="Times New Roman"/>
          <w:sz w:val="24"/>
          <w:szCs w:val="24"/>
        </w:rPr>
        <w:t>английскому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(компьютерная форма) в МОУ СОШ № 62 – </w:t>
      </w:r>
      <w:r w:rsidR="00F515F5">
        <w:rPr>
          <w:rFonts w:ascii="Times New Roman" w:hAnsi="Times New Roman" w:cs="Times New Roman"/>
          <w:sz w:val="24"/>
          <w:szCs w:val="24"/>
        </w:rPr>
        <w:t>14,29</w:t>
      </w:r>
      <w:r>
        <w:rPr>
          <w:rFonts w:ascii="Times New Roman" w:hAnsi="Times New Roman" w:cs="Times New Roman"/>
          <w:sz w:val="24"/>
          <w:szCs w:val="24"/>
        </w:rPr>
        <w:t xml:space="preserve">%, что ниже краевых показателей </w:t>
      </w:r>
      <w:r w:rsidR="00F515F5">
        <w:rPr>
          <w:rFonts w:ascii="Times New Roman" w:hAnsi="Times New Roman" w:cs="Times New Roman"/>
          <w:sz w:val="24"/>
          <w:szCs w:val="24"/>
        </w:rPr>
        <w:t xml:space="preserve">на – 10,3 </w:t>
      </w:r>
      <w:r>
        <w:rPr>
          <w:rFonts w:ascii="Times New Roman" w:hAnsi="Times New Roman" w:cs="Times New Roman"/>
          <w:sz w:val="24"/>
          <w:szCs w:val="24"/>
        </w:rPr>
        <w:t xml:space="preserve">%, ниже городских на </w:t>
      </w:r>
      <w:r w:rsidR="00F515F5">
        <w:rPr>
          <w:rFonts w:ascii="Times New Roman" w:hAnsi="Times New Roman" w:cs="Times New Roman"/>
          <w:sz w:val="24"/>
          <w:szCs w:val="24"/>
        </w:rPr>
        <w:t>15,3</w:t>
      </w:r>
      <w:r>
        <w:rPr>
          <w:rFonts w:ascii="Times New Roman" w:hAnsi="Times New Roman" w:cs="Times New Roman"/>
          <w:sz w:val="24"/>
          <w:szCs w:val="24"/>
        </w:rPr>
        <w:t xml:space="preserve">%. Количество неудовлетворительных результатов по </w:t>
      </w:r>
      <w:r w:rsidR="00F515F5">
        <w:rPr>
          <w:rFonts w:ascii="Times New Roman" w:hAnsi="Times New Roman" w:cs="Times New Roman"/>
          <w:sz w:val="24"/>
          <w:szCs w:val="24"/>
        </w:rPr>
        <w:t>английскому языку, составило – 14,29%.</w:t>
      </w:r>
    </w:p>
    <w:p w:rsidR="00F515F5" w:rsidRPr="005C17FA" w:rsidRDefault="00F515F5" w:rsidP="00F515F5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F515F5" w:rsidTr="005441D3">
        <w:tc>
          <w:tcPr>
            <w:tcW w:w="9571" w:type="dxa"/>
            <w:gridSpan w:val="7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F515F5" w:rsidTr="005441D3">
        <w:tc>
          <w:tcPr>
            <w:tcW w:w="2201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F515F5" w:rsidTr="005441D3">
        <w:tc>
          <w:tcPr>
            <w:tcW w:w="2201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81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5F5" w:rsidTr="005441D3">
        <w:tc>
          <w:tcPr>
            <w:tcW w:w="2201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26.09.2022</w:t>
            </w:r>
          </w:p>
        </w:tc>
        <w:tc>
          <w:tcPr>
            <w:tcW w:w="1481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5F5" w:rsidTr="005441D3">
        <w:tc>
          <w:tcPr>
            <w:tcW w:w="9571" w:type="dxa"/>
            <w:gridSpan w:val="7"/>
          </w:tcPr>
          <w:p w:rsidR="00F515F5" w:rsidRDefault="00F515F5" w:rsidP="00544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F515F5" w:rsidTr="005441D3">
        <w:tc>
          <w:tcPr>
            <w:tcW w:w="2201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515F5" w:rsidRDefault="00F515F5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515F5" w:rsidTr="005441D3">
        <w:tc>
          <w:tcPr>
            <w:tcW w:w="2201" w:type="dxa"/>
          </w:tcPr>
          <w:p w:rsidR="00F515F5" w:rsidRDefault="00F515F5" w:rsidP="00F51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25932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636879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11,83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43,85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35,64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8,67</w:t>
            </w:r>
          </w:p>
        </w:tc>
      </w:tr>
      <w:tr w:rsidR="00F515F5" w:rsidTr="005441D3">
        <w:tc>
          <w:tcPr>
            <w:tcW w:w="2201" w:type="dxa"/>
          </w:tcPr>
          <w:p w:rsidR="00F515F5" w:rsidRDefault="00F515F5" w:rsidP="00F51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5,67</w:t>
            </w:r>
          </w:p>
        </w:tc>
      </w:tr>
      <w:tr w:rsidR="00F515F5" w:rsidTr="005441D3">
        <w:tc>
          <w:tcPr>
            <w:tcW w:w="2201" w:type="dxa"/>
          </w:tcPr>
          <w:p w:rsidR="00F515F5" w:rsidRDefault="00F515F5" w:rsidP="00F51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6,34</w:t>
            </w:r>
          </w:p>
        </w:tc>
      </w:tr>
      <w:tr w:rsidR="00F515F5" w:rsidTr="005441D3">
        <w:tc>
          <w:tcPr>
            <w:tcW w:w="2201" w:type="dxa"/>
          </w:tcPr>
          <w:p w:rsidR="00F515F5" w:rsidRDefault="00F515F5" w:rsidP="00F51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F515F5" w:rsidRPr="007E7E78" w:rsidRDefault="00F515F5" w:rsidP="00F51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15F5" w:rsidRDefault="00F515F5" w:rsidP="00F515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:rsidR="00F515F5" w:rsidRDefault="00F515F5" w:rsidP="00F515F5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530B20" wp14:editId="02DEB70D">
            <wp:extent cx="5940425" cy="275272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34BB9" w:rsidRDefault="00F515F5" w:rsidP="00B34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таблицы, учащиеся показали низкое качество выполнения работы по </w:t>
      </w:r>
      <w:r w:rsidR="00B34BB9">
        <w:rPr>
          <w:rFonts w:ascii="Times New Roman" w:hAnsi="Times New Roman" w:cs="Times New Roman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в МОУ СОШ № 62 – </w:t>
      </w:r>
      <w:r w:rsidR="00B34BB9">
        <w:rPr>
          <w:rFonts w:ascii="Times New Roman" w:hAnsi="Times New Roman" w:cs="Times New Roman"/>
          <w:sz w:val="24"/>
          <w:szCs w:val="24"/>
        </w:rPr>
        <w:t>16,7</w:t>
      </w:r>
      <w:r>
        <w:rPr>
          <w:rFonts w:ascii="Times New Roman" w:hAnsi="Times New Roman" w:cs="Times New Roman"/>
          <w:sz w:val="24"/>
          <w:szCs w:val="24"/>
        </w:rPr>
        <w:t xml:space="preserve">%, что ниже краевых показателей </w:t>
      </w:r>
      <w:r w:rsidR="00B34BB9">
        <w:rPr>
          <w:rFonts w:ascii="Times New Roman" w:hAnsi="Times New Roman" w:cs="Times New Roman"/>
          <w:sz w:val="24"/>
          <w:szCs w:val="24"/>
        </w:rPr>
        <w:t>на – 21</w:t>
      </w:r>
      <w:r>
        <w:rPr>
          <w:rFonts w:ascii="Times New Roman" w:hAnsi="Times New Roman" w:cs="Times New Roman"/>
          <w:sz w:val="24"/>
          <w:szCs w:val="24"/>
        </w:rPr>
        <w:t xml:space="preserve"> %, ниже городских на </w:t>
      </w:r>
      <w:r w:rsidR="00B34BB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B34BB9">
        <w:rPr>
          <w:rFonts w:ascii="Times New Roman" w:hAnsi="Times New Roman" w:cs="Times New Roman"/>
          <w:sz w:val="24"/>
          <w:szCs w:val="24"/>
        </w:rPr>
        <w:t>Количество неудовлетворительных результатов по обществознанию – нет.</w:t>
      </w:r>
    </w:p>
    <w:p w:rsidR="00F515F5" w:rsidRPr="008722DA" w:rsidRDefault="008722DA" w:rsidP="00872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2DA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8722DA" w:rsidRPr="005C17FA" w:rsidRDefault="008722DA" w:rsidP="008722DA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 w:rsidR="00F968D2"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8722DA" w:rsidTr="005441D3">
        <w:tc>
          <w:tcPr>
            <w:tcW w:w="9571" w:type="dxa"/>
            <w:gridSpan w:val="7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8722DA" w:rsidTr="005441D3">
        <w:tc>
          <w:tcPr>
            <w:tcW w:w="2201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8722DA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Математике</w:t>
            </w:r>
          </w:p>
        </w:tc>
      </w:tr>
      <w:tr w:rsidR="008722DA" w:rsidTr="005441D3">
        <w:tc>
          <w:tcPr>
            <w:tcW w:w="2201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81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2DA" w:rsidTr="005441D3">
        <w:tc>
          <w:tcPr>
            <w:tcW w:w="2201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8722DA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8722DA">
              <w:rPr>
                <w:rFonts w:ascii="Times New Roman" w:hAnsi="Times New Roman" w:cs="Times New Roman"/>
                <w:b/>
                <w:sz w:val="24"/>
                <w:szCs w:val="24"/>
              </w:rPr>
              <w:t>.10.2022</w:t>
            </w:r>
          </w:p>
        </w:tc>
        <w:tc>
          <w:tcPr>
            <w:tcW w:w="1481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2DA" w:rsidTr="005441D3">
        <w:tc>
          <w:tcPr>
            <w:tcW w:w="9571" w:type="dxa"/>
            <w:gridSpan w:val="7"/>
          </w:tcPr>
          <w:p w:rsidR="008722DA" w:rsidRDefault="008722DA" w:rsidP="00544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8722DA" w:rsidTr="005441D3">
        <w:tc>
          <w:tcPr>
            <w:tcW w:w="2201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8722DA" w:rsidRDefault="008722DA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22DA" w:rsidTr="005441D3">
        <w:tc>
          <w:tcPr>
            <w:tcW w:w="2201" w:type="dxa"/>
          </w:tcPr>
          <w:p w:rsidR="008722DA" w:rsidRDefault="008722DA" w:rsidP="00872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34962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1185484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11,69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58,45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26,88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2,99</w:t>
            </w:r>
          </w:p>
        </w:tc>
      </w:tr>
      <w:tr w:rsidR="008722DA" w:rsidTr="005441D3">
        <w:tc>
          <w:tcPr>
            <w:tcW w:w="2201" w:type="dxa"/>
          </w:tcPr>
          <w:p w:rsidR="008722DA" w:rsidRDefault="008722DA" w:rsidP="00872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323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59,47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1,3</w:t>
            </w:r>
          </w:p>
        </w:tc>
      </w:tr>
      <w:tr w:rsidR="008722DA" w:rsidTr="005441D3">
        <w:tc>
          <w:tcPr>
            <w:tcW w:w="2201" w:type="dxa"/>
          </w:tcPr>
          <w:p w:rsidR="008722DA" w:rsidRDefault="008722DA" w:rsidP="00872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56,78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2,39</w:t>
            </w:r>
          </w:p>
        </w:tc>
      </w:tr>
      <w:tr w:rsidR="008722DA" w:rsidTr="005441D3">
        <w:tc>
          <w:tcPr>
            <w:tcW w:w="2201" w:type="dxa"/>
          </w:tcPr>
          <w:p w:rsidR="008722DA" w:rsidRDefault="008722DA" w:rsidP="00872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8722DA" w:rsidRPr="007E7E78" w:rsidRDefault="008722DA" w:rsidP="0087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2DA" w:rsidRDefault="008722DA" w:rsidP="008722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</w:tbl>
    <w:p w:rsidR="008722DA" w:rsidRDefault="008722DA" w:rsidP="008722DA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4149FF8" wp14:editId="5649EB32">
            <wp:extent cx="5940425" cy="2752725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3788C" w:rsidRDefault="0063788C" w:rsidP="00637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таблицы, учащиеся показали высокое качество выполнения работы по </w:t>
      </w:r>
      <w:r w:rsidR="00F968D2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 в МОУ СОШ № 62 – 50%, что значительно выше краевых показателей на – 4,1%, выше городских на 25,5%. Количество неудовлетворительных результатов по </w:t>
      </w:r>
      <w:r w:rsidR="00F968D2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F968D2" w:rsidRPr="005C17FA" w:rsidRDefault="00F968D2" w:rsidP="00F968D2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русскому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F968D2" w:rsidTr="005441D3">
        <w:tc>
          <w:tcPr>
            <w:tcW w:w="9571" w:type="dxa"/>
            <w:gridSpan w:val="7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F968D2" w:rsidTr="005441D3">
        <w:tc>
          <w:tcPr>
            <w:tcW w:w="2201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F968D2" w:rsidTr="005441D3">
        <w:tc>
          <w:tcPr>
            <w:tcW w:w="2201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81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8D2" w:rsidTr="005441D3">
        <w:tc>
          <w:tcPr>
            <w:tcW w:w="2201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11.10.2022</w:t>
            </w:r>
          </w:p>
        </w:tc>
        <w:tc>
          <w:tcPr>
            <w:tcW w:w="1481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8D2" w:rsidTr="005441D3">
        <w:tc>
          <w:tcPr>
            <w:tcW w:w="9571" w:type="dxa"/>
            <w:gridSpan w:val="7"/>
          </w:tcPr>
          <w:p w:rsidR="00F968D2" w:rsidRDefault="00F968D2" w:rsidP="00544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F968D2" w:rsidTr="005441D3">
        <w:tc>
          <w:tcPr>
            <w:tcW w:w="2201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968D2" w:rsidRDefault="00F968D2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968D2" w:rsidTr="005441D3">
        <w:tc>
          <w:tcPr>
            <w:tcW w:w="2201" w:type="dxa"/>
          </w:tcPr>
          <w:p w:rsidR="00F968D2" w:rsidRDefault="00F968D2" w:rsidP="00F9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8D2" w:rsidRPr="009E1E68" w:rsidRDefault="00F968D2" w:rsidP="00F968D2">
            <w:r w:rsidRPr="009E1E68">
              <w:t>35044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1194296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18,4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37,64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36,69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7,28</w:t>
            </w:r>
          </w:p>
        </w:tc>
      </w:tr>
      <w:tr w:rsidR="00F968D2" w:rsidTr="005441D3">
        <w:tc>
          <w:tcPr>
            <w:tcW w:w="2201" w:type="dxa"/>
          </w:tcPr>
          <w:p w:rsidR="00F968D2" w:rsidRDefault="00F968D2" w:rsidP="00F9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8D2" w:rsidRPr="009E1E68" w:rsidRDefault="00F968D2" w:rsidP="00F968D2">
            <w:r w:rsidRPr="009E1E68">
              <w:t>324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5,07</w:t>
            </w:r>
          </w:p>
        </w:tc>
      </w:tr>
      <w:tr w:rsidR="00F968D2" w:rsidTr="005441D3">
        <w:tc>
          <w:tcPr>
            <w:tcW w:w="2201" w:type="dxa"/>
          </w:tcPr>
          <w:p w:rsidR="00F968D2" w:rsidRDefault="00F968D2" w:rsidP="00F9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8D2" w:rsidRDefault="00F968D2" w:rsidP="00F968D2">
            <w:r w:rsidRPr="009E1E68">
              <w:t>38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5,69</w:t>
            </w:r>
          </w:p>
        </w:tc>
      </w:tr>
      <w:tr w:rsidR="00F968D2" w:rsidTr="005441D3">
        <w:tc>
          <w:tcPr>
            <w:tcW w:w="2201" w:type="dxa"/>
          </w:tcPr>
          <w:p w:rsidR="00F968D2" w:rsidRDefault="00F968D2" w:rsidP="00F9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F968D2" w:rsidRPr="007E7E78" w:rsidRDefault="00F968D2" w:rsidP="00F9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D2" w:rsidRDefault="00F968D2" w:rsidP="00F968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:rsidR="00F968D2" w:rsidRDefault="00F968D2" w:rsidP="00F968D2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05C675F" wp14:editId="13F66C98">
            <wp:extent cx="5940425" cy="2752725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968D2" w:rsidRDefault="00F968D2" w:rsidP="00F968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Согласно данным таблицы, учащиеся показали высокое качество выполнения работы по русскому языку в МОУ СОШ № 62 – 80%, что значительно выше краевых показателей на – 44,4%, выше городских на 25,5%. Количество неудовлетворительных результатов по математике – нет.</w:t>
      </w:r>
    </w:p>
    <w:p w:rsidR="00D52D1E" w:rsidRPr="005C17FA" w:rsidRDefault="00D52D1E" w:rsidP="00D52D1E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6F78"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hAnsi="Times New Roman" w:cs="Times New Roman"/>
          <w:b/>
          <w:sz w:val="24"/>
          <w:szCs w:val="24"/>
        </w:rPr>
        <w:t>географии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296"/>
        <w:gridCol w:w="1481"/>
        <w:gridCol w:w="1138"/>
        <w:gridCol w:w="1151"/>
        <w:gridCol w:w="1152"/>
        <w:gridCol w:w="1152"/>
      </w:tblGrid>
      <w:tr w:rsidR="00D52D1E" w:rsidTr="005441D3">
        <w:tc>
          <w:tcPr>
            <w:tcW w:w="9571" w:type="dxa"/>
            <w:gridSpan w:val="7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D52D1E" w:rsidTr="005441D3">
        <w:tc>
          <w:tcPr>
            <w:tcW w:w="2201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70" w:type="dxa"/>
            <w:gridSpan w:val="6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</w:tr>
      <w:tr w:rsidR="00D52D1E" w:rsidTr="005441D3">
        <w:tc>
          <w:tcPr>
            <w:tcW w:w="2201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81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D1E" w:rsidTr="005441D3">
        <w:tc>
          <w:tcPr>
            <w:tcW w:w="2201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18.10.2022</w:t>
            </w:r>
          </w:p>
        </w:tc>
        <w:tc>
          <w:tcPr>
            <w:tcW w:w="1481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D1E" w:rsidTr="005441D3">
        <w:tc>
          <w:tcPr>
            <w:tcW w:w="9571" w:type="dxa"/>
            <w:gridSpan w:val="7"/>
          </w:tcPr>
          <w:p w:rsidR="00D52D1E" w:rsidRDefault="00D52D1E" w:rsidP="00544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D52D1E" w:rsidTr="005441D3">
        <w:tc>
          <w:tcPr>
            <w:tcW w:w="2201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8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D52D1E" w:rsidRDefault="00D52D1E" w:rsidP="0054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52D1E" w:rsidTr="005441D3">
        <w:tc>
          <w:tcPr>
            <w:tcW w:w="2201" w:type="dxa"/>
          </w:tcPr>
          <w:p w:rsidR="00D52D1E" w:rsidRDefault="00D52D1E" w:rsidP="00D52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20265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400110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9,98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50,87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32,67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6,48</w:t>
            </w:r>
          </w:p>
        </w:tc>
      </w:tr>
      <w:tr w:rsidR="00D52D1E" w:rsidTr="005441D3">
        <w:tc>
          <w:tcPr>
            <w:tcW w:w="2201" w:type="dxa"/>
          </w:tcPr>
          <w:p w:rsidR="00D52D1E" w:rsidRDefault="00D52D1E" w:rsidP="00D52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4,64</w:t>
            </w:r>
          </w:p>
        </w:tc>
      </w:tr>
      <w:tr w:rsidR="00D52D1E" w:rsidTr="005441D3">
        <w:tc>
          <w:tcPr>
            <w:tcW w:w="2201" w:type="dxa"/>
          </w:tcPr>
          <w:p w:rsidR="00D52D1E" w:rsidRDefault="00D52D1E" w:rsidP="00D52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6,27</w:t>
            </w:r>
          </w:p>
        </w:tc>
      </w:tr>
      <w:tr w:rsidR="00D52D1E" w:rsidTr="005441D3">
        <w:tc>
          <w:tcPr>
            <w:tcW w:w="2201" w:type="dxa"/>
          </w:tcPr>
          <w:p w:rsidR="00D52D1E" w:rsidRDefault="00D52D1E" w:rsidP="00D52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:rsidR="00D52D1E" w:rsidRPr="007E7E78" w:rsidRDefault="00D52D1E" w:rsidP="00D52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55,56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D1E" w:rsidRDefault="00D52D1E" w:rsidP="00D52D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11,11</w:t>
            </w:r>
          </w:p>
        </w:tc>
      </w:tr>
    </w:tbl>
    <w:p w:rsidR="00D52D1E" w:rsidRDefault="00D52D1E" w:rsidP="00D52D1E">
      <w:pPr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2919372" wp14:editId="65D24518">
            <wp:extent cx="5940425" cy="2752725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52D1E" w:rsidRDefault="00D52D1E" w:rsidP="00D52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таблицы, учащиеся показали высокое качество выполнения работы по </w:t>
      </w:r>
      <w:r w:rsidR="00AC66BE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в МОУ СОШ № 62</w:t>
      </w:r>
      <w:r w:rsidR="00AC66BE">
        <w:rPr>
          <w:rFonts w:ascii="Times New Roman" w:hAnsi="Times New Roman" w:cs="Times New Roman"/>
          <w:sz w:val="24"/>
          <w:szCs w:val="24"/>
        </w:rPr>
        <w:t xml:space="preserve"> – 66,6</w:t>
      </w:r>
      <w:r>
        <w:rPr>
          <w:rFonts w:ascii="Times New Roman" w:hAnsi="Times New Roman" w:cs="Times New Roman"/>
          <w:sz w:val="24"/>
          <w:szCs w:val="24"/>
        </w:rPr>
        <w:t xml:space="preserve">%, что выше краевых показателей </w:t>
      </w:r>
      <w:r w:rsidR="005441D3">
        <w:rPr>
          <w:rFonts w:ascii="Times New Roman" w:hAnsi="Times New Roman" w:cs="Times New Roman"/>
          <w:sz w:val="24"/>
          <w:szCs w:val="24"/>
        </w:rPr>
        <w:t>на – 35,2</w:t>
      </w:r>
      <w:r>
        <w:rPr>
          <w:rFonts w:ascii="Times New Roman" w:hAnsi="Times New Roman" w:cs="Times New Roman"/>
          <w:sz w:val="24"/>
          <w:szCs w:val="24"/>
        </w:rPr>
        <w:t xml:space="preserve">%, выше городских на </w:t>
      </w:r>
      <w:r w:rsidR="005441D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%. Количество неудовлетворительных результатов по математике – нет.</w:t>
      </w:r>
    </w:p>
    <w:p w:rsidR="005441D3" w:rsidRPr="00EC59BF" w:rsidRDefault="005441D3" w:rsidP="00544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9BF">
        <w:rPr>
          <w:rFonts w:ascii="Times New Roman" w:hAnsi="Times New Roman" w:cs="Times New Roman"/>
          <w:b/>
          <w:bCs/>
          <w:sz w:val="24"/>
          <w:szCs w:val="24"/>
        </w:rPr>
        <w:t>Раздел Сравнительный анализ результатов ВПР-2022 в МОУ СОШ № 62</w:t>
      </w:r>
    </w:p>
    <w:p w:rsidR="00F968D2" w:rsidRPr="00EC59BF" w:rsidRDefault="005441D3" w:rsidP="00544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9BF">
        <w:rPr>
          <w:rFonts w:ascii="Times New Roman" w:hAnsi="Times New Roman" w:cs="Times New Roman"/>
          <w:b/>
          <w:bCs/>
          <w:sz w:val="24"/>
          <w:szCs w:val="24"/>
        </w:rPr>
        <w:t>С отметками по журналу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3101"/>
        <w:gridCol w:w="2393"/>
      </w:tblGrid>
      <w:tr w:rsidR="005441D3" w:rsidRPr="00EC59BF" w:rsidTr="00EC59BF">
        <w:trPr>
          <w:trHeight w:val="1613"/>
        </w:trPr>
        <w:tc>
          <w:tcPr>
            <w:tcW w:w="1384" w:type="dxa"/>
          </w:tcPr>
          <w:p w:rsidR="005441D3" w:rsidRPr="00EC59BF" w:rsidRDefault="005441D3" w:rsidP="005441D3">
            <w:pPr>
              <w:rPr>
                <w:rFonts w:ascii="Times New Roman" w:hAnsi="Times New Roman" w:cs="Times New Roman"/>
              </w:rPr>
            </w:pPr>
            <w:r w:rsidRPr="00EC5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5441D3" w:rsidRPr="00EC59BF" w:rsidRDefault="005441D3" w:rsidP="00544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учащихся, понизивших результат</w:t>
            </w:r>
          </w:p>
          <w:p w:rsidR="005441D3" w:rsidRPr="00EC59BF" w:rsidRDefault="005441D3" w:rsidP="00544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(Отметка &lt;Отметка по</w:t>
            </w:r>
          </w:p>
          <w:p w:rsidR="005441D3" w:rsidRPr="00EC59BF" w:rsidRDefault="005441D3" w:rsidP="00544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журналу)</w:t>
            </w:r>
            <w:r w:rsidR="00EC5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%</w:t>
            </w:r>
          </w:p>
        </w:tc>
        <w:tc>
          <w:tcPr>
            <w:tcW w:w="3101" w:type="dxa"/>
          </w:tcPr>
          <w:p w:rsidR="005441D3" w:rsidRPr="00EC59BF" w:rsidRDefault="005441D3" w:rsidP="00544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учащихся, подтвердивших</w:t>
            </w:r>
          </w:p>
          <w:p w:rsidR="005441D3" w:rsidRPr="00EC59BF" w:rsidRDefault="005441D3" w:rsidP="00544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(Отметка =</w:t>
            </w:r>
          </w:p>
          <w:p w:rsidR="005441D3" w:rsidRPr="00EC59BF" w:rsidRDefault="005441D3" w:rsidP="00544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Отметке по журналу)</w:t>
            </w:r>
          </w:p>
        </w:tc>
        <w:tc>
          <w:tcPr>
            <w:tcW w:w="2393" w:type="dxa"/>
          </w:tcPr>
          <w:p w:rsidR="005441D3" w:rsidRPr="00EC59BF" w:rsidRDefault="005441D3" w:rsidP="00544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учащихся, повысивших</w:t>
            </w:r>
          </w:p>
          <w:p w:rsidR="005441D3" w:rsidRPr="00EC59BF" w:rsidRDefault="005441D3" w:rsidP="00544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5441D3" w:rsidRPr="00EC59BF" w:rsidRDefault="005441D3" w:rsidP="00544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(Отметка&gt;</w:t>
            </w:r>
          </w:p>
          <w:p w:rsidR="005441D3" w:rsidRPr="00EC59BF" w:rsidRDefault="005441D3" w:rsidP="00544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по</w:t>
            </w:r>
          </w:p>
          <w:p w:rsidR="005441D3" w:rsidRPr="00EC59BF" w:rsidRDefault="005441D3" w:rsidP="00544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журналу)</w:t>
            </w:r>
          </w:p>
        </w:tc>
      </w:tr>
      <w:tr w:rsidR="00EC59BF" w:rsidTr="000319A1">
        <w:tc>
          <w:tcPr>
            <w:tcW w:w="9571" w:type="dxa"/>
            <w:gridSpan w:val="4"/>
          </w:tcPr>
          <w:p w:rsidR="00EC59BF" w:rsidRPr="00064911" w:rsidRDefault="00EC59BF" w:rsidP="00EC5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1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5441D3" w:rsidTr="00EC59BF">
        <w:tc>
          <w:tcPr>
            <w:tcW w:w="1384" w:type="dxa"/>
          </w:tcPr>
          <w:p w:rsidR="005441D3" w:rsidRPr="00040B52" w:rsidRDefault="00EC59BF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441D3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4/66,7</w:t>
            </w:r>
          </w:p>
        </w:tc>
        <w:tc>
          <w:tcPr>
            <w:tcW w:w="3101" w:type="dxa"/>
          </w:tcPr>
          <w:p w:rsidR="005441D3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2/33,3</w:t>
            </w:r>
          </w:p>
        </w:tc>
        <w:tc>
          <w:tcPr>
            <w:tcW w:w="2393" w:type="dxa"/>
          </w:tcPr>
          <w:p w:rsidR="005441D3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41D3" w:rsidTr="00EC59BF">
        <w:tc>
          <w:tcPr>
            <w:tcW w:w="1384" w:type="dxa"/>
          </w:tcPr>
          <w:p w:rsidR="005441D3" w:rsidRPr="00040B52" w:rsidRDefault="00EC59BF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441D3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1" w:type="dxa"/>
          </w:tcPr>
          <w:p w:rsidR="005441D3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17/100</w:t>
            </w:r>
          </w:p>
        </w:tc>
        <w:tc>
          <w:tcPr>
            <w:tcW w:w="2393" w:type="dxa"/>
          </w:tcPr>
          <w:p w:rsidR="005441D3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41D3" w:rsidTr="00EC59BF">
        <w:tc>
          <w:tcPr>
            <w:tcW w:w="1384" w:type="dxa"/>
          </w:tcPr>
          <w:p w:rsidR="005441D3" w:rsidRPr="00040B52" w:rsidRDefault="00EC59BF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441D3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1" w:type="dxa"/>
          </w:tcPr>
          <w:p w:rsidR="005441D3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10/83,3</w:t>
            </w:r>
          </w:p>
        </w:tc>
        <w:tc>
          <w:tcPr>
            <w:tcW w:w="2393" w:type="dxa"/>
          </w:tcPr>
          <w:p w:rsidR="005441D3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2/16,7</w:t>
            </w:r>
          </w:p>
        </w:tc>
      </w:tr>
      <w:tr w:rsidR="005441D3" w:rsidTr="00EC59BF">
        <w:tc>
          <w:tcPr>
            <w:tcW w:w="1384" w:type="dxa"/>
          </w:tcPr>
          <w:p w:rsidR="005441D3" w:rsidRPr="00040B52" w:rsidRDefault="00EC59BF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441D3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3/60</w:t>
            </w:r>
          </w:p>
        </w:tc>
        <w:tc>
          <w:tcPr>
            <w:tcW w:w="3101" w:type="dxa"/>
          </w:tcPr>
          <w:p w:rsidR="005441D3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2393" w:type="dxa"/>
          </w:tcPr>
          <w:p w:rsidR="005441D3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41D3" w:rsidTr="00EC59BF">
        <w:tc>
          <w:tcPr>
            <w:tcW w:w="1384" w:type="dxa"/>
          </w:tcPr>
          <w:p w:rsidR="005441D3" w:rsidRPr="00040B52" w:rsidRDefault="00EC59BF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441D3" w:rsidRPr="00040B52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1" w:type="dxa"/>
          </w:tcPr>
          <w:p w:rsidR="005441D3" w:rsidRPr="00040B52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2393" w:type="dxa"/>
          </w:tcPr>
          <w:p w:rsidR="005441D3" w:rsidRPr="00040B52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9BF" w:rsidTr="000319A1">
        <w:tc>
          <w:tcPr>
            <w:tcW w:w="9571" w:type="dxa"/>
            <w:gridSpan w:val="4"/>
          </w:tcPr>
          <w:p w:rsidR="00EC59BF" w:rsidRPr="00064911" w:rsidRDefault="00EC59BF" w:rsidP="00EC5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1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EC59BF" w:rsidTr="00EC59BF">
        <w:tc>
          <w:tcPr>
            <w:tcW w:w="1384" w:type="dxa"/>
          </w:tcPr>
          <w:p w:rsidR="00EC59BF" w:rsidRPr="00040B52" w:rsidRDefault="00EC59BF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EC59BF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3/30</w:t>
            </w:r>
          </w:p>
        </w:tc>
        <w:tc>
          <w:tcPr>
            <w:tcW w:w="3101" w:type="dxa"/>
          </w:tcPr>
          <w:p w:rsidR="00EC59BF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7/70</w:t>
            </w:r>
          </w:p>
        </w:tc>
        <w:tc>
          <w:tcPr>
            <w:tcW w:w="2393" w:type="dxa"/>
          </w:tcPr>
          <w:p w:rsidR="00EC59BF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9BF" w:rsidTr="00EC59BF">
        <w:tc>
          <w:tcPr>
            <w:tcW w:w="1384" w:type="dxa"/>
          </w:tcPr>
          <w:p w:rsidR="00EC59BF" w:rsidRPr="00040B52" w:rsidRDefault="00EC59BF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C59BF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5/35,7</w:t>
            </w:r>
          </w:p>
        </w:tc>
        <w:tc>
          <w:tcPr>
            <w:tcW w:w="3101" w:type="dxa"/>
          </w:tcPr>
          <w:p w:rsidR="00EC59BF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5/35,7</w:t>
            </w:r>
          </w:p>
        </w:tc>
        <w:tc>
          <w:tcPr>
            <w:tcW w:w="2393" w:type="dxa"/>
          </w:tcPr>
          <w:p w:rsidR="00EC59BF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040B52" w:rsidRPr="00040B52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EC59BF" w:rsidTr="00EC59BF">
        <w:tc>
          <w:tcPr>
            <w:tcW w:w="1384" w:type="dxa"/>
          </w:tcPr>
          <w:p w:rsidR="00EC59BF" w:rsidRPr="00040B52" w:rsidRDefault="00EC59BF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5/42</w:t>
            </w:r>
          </w:p>
        </w:tc>
        <w:tc>
          <w:tcPr>
            <w:tcW w:w="3101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6/50</w:t>
            </w:r>
          </w:p>
        </w:tc>
        <w:tc>
          <w:tcPr>
            <w:tcW w:w="2393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1/8,3</w:t>
            </w:r>
          </w:p>
        </w:tc>
      </w:tr>
      <w:tr w:rsidR="00EC59BF" w:rsidTr="00EC59BF">
        <w:tc>
          <w:tcPr>
            <w:tcW w:w="1384" w:type="dxa"/>
          </w:tcPr>
          <w:p w:rsidR="00EC59BF" w:rsidRPr="00040B52" w:rsidRDefault="00EC59BF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1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7/100</w:t>
            </w:r>
          </w:p>
        </w:tc>
        <w:tc>
          <w:tcPr>
            <w:tcW w:w="2393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9BF" w:rsidTr="00EC59BF">
        <w:tc>
          <w:tcPr>
            <w:tcW w:w="1384" w:type="dxa"/>
          </w:tcPr>
          <w:p w:rsidR="00EC59BF" w:rsidRPr="00040B52" w:rsidRDefault="00EC59BF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C59BF" w:rsidRPr="00040B52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3101" w:type="dxa"/>
          </w:tcPr>
          <w:p w:rsidR="00EC59BF" w:rsidRPr="00040B52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8/80</w:t>
            </w:r>
          </w:p>
        </w:tc>
        <w:tc>
          <w:tcPr>
            <w:tcW w:w="2393" w:type="dxa"/>
          </w:tcPr>
          <w:p w:rsidR="00EC59BF" w:rsidRPr="00040B52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</w:tr>
      <w:tr w:rsidR="00EC59BF" w:rsidTr="000319A1">
        <w:tc>
          <w:tcPr>
            <w:tcW w:w="9571" w:type="dxa"/>
            <w:gridSpan w:val="4"/>
          </w:tcPr>
          <w:p w:rsidR="00EC59BF" w:rsidRPr="00064911" w:rsidRDefault="00EC59BF" w:rsidP="00EC5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11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EC59BF" w:rsidTr="00EC59BF">
        <w:tc>
          <w:tcPr>
            <w:tcW w:w="1384" w:type="dxa"/>
          </w:tcPr>
          <w:p w:rsidR="00EC59BF" w:rsidRPr="00040B52" w:rsidRDefault="00EC59BF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C59BF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1/14,3</w:t>
            </w:r>
          </w:p>
        </w:tc>
        <w:tc>
          <w:tcPr>
            <w:tcW w:w="3101" w:type="dxa"/>
          </w:tcPr>
          <w:p w:rsidR="00EC59BF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6/85,7</w:t>
            </w:r>
          </w:p>
        </w:tc>
        <w:tc>
          <w:tcPr>
            <w:tcW w:w="2393" w:type="dxa"/>
          </w:tcPr>
          <w:p w:rsidR="00EC59BF" w:rsidRPr="00040B52" w:rsidRDefault="00EC59BF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9BF" w:rsidTr="000319A1">
        <w:tc>
          <w:tcPr>
            <w:tcW w:w="9571" w:type="dxa"/>
            <w:gridSpan w:val="4"/>
          </w:tcPr>
          <w:p w:rsidR="00EC59BF" w:rsidRPr="00064911" w:rsidRDefault="00EC59BF" w:rsidP="00EC5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</w:tr>
      <w:tr w:rsidR="00EC59BF" w:rsidTr="00EC59BF">
        <w:tc>
          <w:tcPr>
            <w:tcW w:w="1384" w:type="dxa"/>
          </w:tcPr>
          <w:p w:rsidR="00EC59BF" w:rsidRPr="00040B52" w:rsidRDefault="00040B52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2/12,5</w:t>
            </w:r>
          </w:p>
        </w:tc>
        <w:tc>
          <w:tcPr>
            <w:tcW w:w="3101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13/81,2</w:t>
            </w:r>
          </w:p>
        </w:tc>
        <w:tc>
          <w:tcPr>
            <w:tcW w:w="2393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1/6,2</w:t>
            </w:r>
          </w:p>
        </w:tc>
      </w:tr>
      <w:tr w:rsidR="00040B52" w:rsidTr="00EC59BF">
        <w:tc>
          <w:tcPr>
            <w:tcW w:w="1384" w:type="dxa"/>
          </w:tcPr>
          <w:p w:rsidR="00040B52" w:rsidRPr="00040B52" w:rsidRDefault="00040B52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40B52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6/85,7</w:t>
            </w:r>
          </w:p>
        </w:tc>
        <w:tc>
          <w:tcPr>
            <w:tcW w:w="3101" w:type="dxa"/>
          </w:tcPr>
          <w:p w:rsidR="00040B52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1/14,29</w:t>
            </w:r>
          </w:p>
        </w:tc>
        <w:tc>
          <w:tcPr>
            <w:tcW w:w="2393" w:type="dxa"/>
          </w:tcPr>
          <w:p w:rsidR="00040B52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0B52" w:rsidTr="000319A1">
        <w:tc>
          <w:tcPr>
            <w:tcW w:w="9571" w:type="dxa"/>
            <w:gridSpan w:val="4"/>
          </w:tcPr>
          <w:p w:rsidR="00040B52" w:rsidRPr="00064911" w:rsidRDefault="00040B52" w:rsidP="00EC5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EC59BF" w:rsidTr="00EC59BF">
        <w:tc>
          <w:tcPr>
            <w:tcW w:w="1384" w:type="dxa"/>
          </w:tcPr>
          <w:p w:rsidR="00EC59BF" w:rsidRPr="00040B52" w:rsidRDefault="00040B52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5/31,5</w:t>
            </w:r>
          </w:p>
        </w:tc>
        <w:tc>
          <w:tcPr>
            <w:tcW w:w="3101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11/68,7</w:t>
            </w:r>
          </w:p>
        </w:tc>
        <w:tc>
          <w:tcPr>
            <w:tcW w:w="2393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9BF" w:rsidTr="00EC59BF">
        <w:tc>
          <w:tcPr>
            <w:tcW w:w="1384" w:type="dxa"/>
          </w:tcPr>
          <w:p w:rsidR="00EC59BF" w:rsidRPr="00040B52" w:rsidRDefault="00040B52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1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12/100</w:t>
            </w:r>
          </w:p>
        </w:tc>
        <w:tc>
          <w:tcPr>
            <w:tcW w:w="2393" w:type="dxa"/>
          </w:tcPr>
          <w:p w:rsidR="00EC59BF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0B52" w:rsidTr="000319A1">
        <w:tc>
          <w:tcPr>
            <w:tcW w:w="9571" w:type="dxa"/>
            <w:gridSpan w:val="4"/>
          </w:tcPr>
          <w:p w:rsidR="00040B52" w:rsidRPr="00064911" w:rsidRDefault="00040B52" w:rsidP="00EC5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1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040B52" w:rsidTr="00EC59BF">
        <w:tc>
          <w:tcPr>
            <w:tcW w:w="1384" w:type="dxa"/>
          </w:tcPr>
          <w:p w:rsidR="00040B52" w:rsidRPr="00040B52" w:rsidRDefault="00040B52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40B52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1/9,09</w:t>
            </w:r>
          </w:p>
        </w:tc>
        <w:tc>
          <w:tcPr>
            <w:tcW w:w="3101" w:type="dxa"/>
          </w:tcPr>
          <w:p w:rsidR="00040B52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10/91</w:t>
            </w:r>
          </w:p>
        </w:tc>
        <w:tc>
          <w:tcPr>
            <w:tcW w:w="2393" w:type="dxa"/>
          </w:tcPr>
          <w:p w:rsidR="00040B52" w:rsidRPr="00040B52" w:rsidRDefault="00040B52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7B06" w:rsidTr="00EC59BF">
        <w:tc>
          <w:tcPr>
            <w:tcW w:w="1384" w:type="dxa"/>
          </w:tcPr>
          <w:p w:rsidR="00CD7B06" w:rsidRPr="00040B52" w:rsidRDefault="00CD7B06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CD7B06" w:rsidRPr="00040B52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1/11,1</w:t>
            </w:r>
          </w:p>
        </w:tc>
        <w:tc>
          <w:tcPr>
            <w:tcW w:w="3101" w:type="dxa"/>
          </w:tcPr>
          <w:p w:rsidR="00CD7B06" w:rsidRPr="00040B52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7/78,7</w:t>
            </w:r>
          </w:p>
        </w:tc>
        <w:tc>
          <w:tcPr>
            <w:tcW w:w="2393" w:type="dxa"/>
          </w:tcPr>
          <w:p w:rsidR="00CD7B06" w:rsidRPr="00040B52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1/11,1</w:t>
            </w:r>
          </w:p>
        </w:tc>
      </w:tr>
      <w:tr w:rsidR="00CD7B06" w:rsidTr="000319A1">
        <w:tc>
          <w:tcPr>
            <w:tcW w:w="9571" w:type="dxa"/>
            <w:gridSpan w:val="4"/>
          </w:tcPr>
          <w:p w:rsidR="00CD7B06" w:rsidRPr="00064911" w:rsidRDefault="00CD7B06" w:rsidP="00EC5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1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CD7B06" w:rsidTr="00EC59BF">
        <w:tc>
          <w:tcPr>
            <w:tcW w:w="1384" w:type="dxa"/>
          </w:tcPr>
          <w:p w:rsidR="00CD7B06" w:rsidRPr="00040B52" w:rsidRDefault="00CD7B06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D7B06" w:rsidRPr="00040B52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3/42,8</w:t>
            </w:r>
          </w:p>
        </w:tc>
        <w:tc>
          <w:tcPr>
            <w:tcW w:w="3101" w:type="dxa"/>
          </w:tcPr>
          <w:p w:rsidR="00CD7B06" w:rsidRPr="00040B52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4/57,14</w:t>
            </w:r>
          </w:p>
        </w:tc>
        <w:tc>
          <w:tcPr>
            <w:tcW w:w="2393" w:type="dxa"/>
          </w:tcPr>
          <w:p w:rsidR="00CD7B06" w:rsidRPr="00040B52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7B06" w:rsidTr="000319A1">
        <w:tc>
          <w:tcPr>
            <w:tcW w:w="9571" w:type="dxa"/>
            <w:gridSpan w:val="4"/>
          </w:tcPr>
          <w:p w:rsidR="00CD7B06" w:rsidRPr="00064911" w:rsidRDefault="00CD7B06" w:rsidP="00EC5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1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CD7B06" w:rsidTr="00EC59BF">
        <w:tc>
          <w:tcPr>
            <w:tcW w:w="1384" w:type="dxa"/>
          </w:tcPr>
          <w:p w:rsidR="00CD7B06" w:rsidRDefault="00CD7B06" w:rsidP="005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D7B06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4/66,7</w:t>
            </w:r>
          </w:p>
        </w:tc>
        <w:tc>
          <w:tcPr>
            <w:tcW w:w="3101" w:type="dxa"/>
          </w:tcPr>
          <w:p w:rsidR="00CD7B06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2/33,3</w:t>
            </w:r>
          </w:p>
        </w:tc>
        <w:tc>
          <w:tcPr>
            <w:tcW w:w="2393" w:type="dxa"/>
          </w:tcPr>
          <w:p w:rsidR="00CD7B06" w:rsidRPr="00040B52" w:rsidRDefault="00CD7B06" w:rsidP="00EC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64911" w:rsidRDefault="00064911" w:rsidP="00064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4911" w:rsidRPr="00064911" w:rsidRDefault="00064911" w:rsidP="00064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11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064911">
        <w:rPr>
          <w:rFonts w:ascii="Times New Roman" w:hAnsi="Times New Roman" w:cs="Times New Roman"/>
          <w:sz w:val="24"/>
          <w:szCs w:val="24"/>
        </w:rPr>
        <w:t>результаты проведенного анализа указывают на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911">
        <w:rPr>
          <w:rFonts w:ascii="Times New Roman" w:hAnsi="Times New Roman" w:cs="Times New Roman"/>
          <w:sz w:val="24"/>
          <w:szCs w:val="24"/>
        </w:rPr>
        <w:t>дифференцированного подхода в процессе обучения. Прослеживается четкое не</w:t>
      </w:r>
    </w:p>
    <w:p w:rsidR="00064911" w:rsidRPr="00064911" w:rsidRDefault="00064911" w:rsidP="00064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11">
        <w:rPr>
          <w:rFonts w:ascii="Times New Roman" w:hAnsi="Times New Roman" w:cs="Times New Roman"/>
          <w:sz w:val="24"/>
          <w:szCs w:val="24"/>
        </w:rPr>
        <w:t>соответствие оценок по журналу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6491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предмету «русский язык» в 4 и 7</w:t>
      </w:r>
      <w:r w:rsidRPr="00064911">
        <w:rPr>
          <w:rFonts w:ascii="Times New Roman" w:hAnsi="Times New Roman" w:cs="Times New Roman"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sz w:val="24"/>
          <w:szCs w:val="24"/>
        </w:rPr>
        <w:t>, «математика» в 4-6 классах, «биология» в 7 классе, «история» в 5 классе, «английский язык» в 7 классе, «обществознание» в 7 классе.</w:t>
      </w:r>
    </w:p>
    <w:p w:rsidR="009424A1" w:rsidRDefault="009424A1" w:rsidP="00064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911" w:rsidRPr="00064911" w:rsidRDefault="00064911" w:rsidP="00064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911">
        <w:rPr>
          <w:rFonts w:ascii="Times New Roman" w:hAnsi="Times New Roman" w:cs="Times New Roman"/>
          <w:b/>
          <w:sz w:val="24"/>
          <w:szCs w:val="24"/>
        </w:rPr>
        <w:t>Причины:</w:t>
      </w:r>
    </w:p>
    <w:p w:rsidR="00064911" w:rsidRPr="00064911" w:rsidRDefault="00064911" w:rsidP="0006491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11">
        <w:rPr>
          <w:rFonts w:ascii="Times New Roman" w:hAnsi="Times New Roman" w:cs="Times New Roman"/>
          <w:sz w:val="24"/>
          <w:szCs w:val="24"/>
        </w:rPr>
        <w:t>пропуски уроков по состоянию здоровья отдельными</w:t>
      </w:r>
      <w:r>
        <w:rPr>
          <w:rFonts w:ascii="Times New Roman" w:hAnsi="Times New Roman" w:cs="Times New Roman"/>
          <w:sz w:val="24"/>
          <w:szCs w:val="24"/>
        </w:rPr>
        <w:t xml:space="preserve"> учащимися в течении четверти и </w:t>
      </w:r>
      <w:r w:rsidRPr="00064911">
        <w:rPr>
          <w:rFonts w:ascii="Times New Roman" w:hAnsi="Times New Roman" w:cs="Times New Roman"/>
          <w:sz w:val="24"/>
          <w:szCs w:val="24"/>
        </w:rPr>
        <w:t>как следствие, недостаточное усвоение материала необходимого для успешного выполнения ВПР;</w:t>
      </w:r>
    </w:p>
    <w:p w:rsidR="00064911" w:rsidRPr="00064911" w:rsidRDefault="00064911" w:rsidP="0006491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11">
        <w:rPr>
          <w:rFonts w:ascii="Times New Roman" w:hAnsi="Times New Roman" w:cs="Times New Roman"/>
          <w:sz w:val="24"/>
          <w:szCs w:val="24"/>
        </w:rPr>
        <w:t>безответственное отношение учащихся к выполнению работы, связано с тем,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911">
        <w:rPr>
          <w:rFonts w:ascii="Times New Roman" w:hAnsi="Times New Roman" w:cs="Times New Roman"/>
          <w:sz w:val="24"/>
          <w:szCs w:val="24"/>
        </w:rPr>
        <w:t xml:space="preserve">уверенность </w:t>
      </w:r>
      <w:r w:rsidR="009424A1" w:rsidRPr="00064911">
        <w:rPr>
          <w:rFonts w:ascii="Times New Roman" w:hAnsi="Times New Roman" w:cs="Times New Roman"/>
          <w:sz w:val="24"/>
          <w:szCs w:val="24"/>
        </w:rPr>
        <w:t>без оценочной работы</w:t>
      </w:r>
      <w:r w:rsidRPr="00064911">
        <w:rPr>
          <w:rFonts w:ascii="Times New Roman" w:hAnsi="Times New Roman" w:cs="Times New Roman"/>
          <w:sz w:val="24"/>
          <w:szCs w:val="24"/>
        </w:rPr>
        <w:t xml:space="preserve"> ВПР;</w:t>
      </w:r>
    </w:p>
    <w:p w:rsidR="00064911" w:rsidRPr="00064911" w:rsidRDefault="00064911" w:rsidP="0006491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11">
        <w:rPr>
          <w:rFonts w:ascii="Times New Roman" w:hAnsi="Times New Roman" w:cs="Times New Roman"/>
          <w:sz w:val="24"/>
          <w:szCs w:val="24"/>
        </w:rPr>
        <w:t>низкая мотивация отдельных учащихся к обучению, нежелание учиться;</w:t>
      </w:r>
    </w:p>
    <w:p w:rsidR="009424A1" w:rsidRDefault="00064911" w:rsidP="0006491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4A1">
        <w:rPr>
          <w:rFonts w:ascii="Times New Roman" w:hAnsi="Times New Roman" w:cs="Times New Roman"/>
          <w:sz w:val="24"/>
          <w:szCs w:val="24"/>
        </w:rPr>
        <w:t>индивидуальные особенности некоторых учащихся (медлительность и нехватка</w:t>
      </w:r>
      <w:r w:rsidR="009424A1">
        <w:rPr>
          <w:rFonts w:ascii="Times New Roman" w:hAnsi="Times New Roman" w:cs="Times New Roman"/>
          <w:sz w:val="24"/>
          <w:szCs w:val="24"/>
        </w:rPr>
        <w:t xml:space="preserve"> </w:t>
      </w:r>
      <w:r w:rsidRPr="009424A1">
        <w:rPr>
          <w:rFonts w:ascii="Times New Roman" w:hAnsi="Times New Roman" w:cs="Times New Roman"/>
          <w:sz w:val="24"/>
          <w:szCs w:val="24"/>
        </w:rPr>
        <w:t>времени на сосредоточенное выполнение заданий).</w:t>
      </w:r>
    </w:p>
    <w:p w:rsidR="009424A1" w:rsidRDefault="009424A1" w:rsidP="00942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24A1" w:rsidRPr="009424A1" w:rsidRDefault="009424A1" w:rsidP="0094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4A1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Рекомендации: </w:t>
      </w:r>
      <w:r w:rsidRPr="009424A1">
        <w:rPr>
          <w:rFonts w:ascii="Times New Roman" w:hAnsi="Times New Roman" w:cs="Times New Roman"/>
          <w:sz w:val="24"/>
          <w:szCs w:val="24"/>
        </w:rPr>
        <w:t>на основании полученных результатов и проведенного анализа:</w:t>
      </w:r>
    </w:p>
    <w:p w:rsidR="009424A1" w:rsidRPr="009424A1" w:rsidRDefault="009424A1" w:rsidP="009424A1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4A1">
        <w:rPr>
          <w:rFonts w:ascii="Times New Roman" w:hAnsi="Times New Roman" w:cs="Times New Roman"/>
          <w:sz w:val="24"/>
          <w:szCs w:val="24"/>
        </w:rPr>
        <w:t>Формировать у учащихся четкое осознание в ответственном отношении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4A1">
        <w:rPr>
          <w:rFonts w:ascii="Times New Roman" w:hAnsi="Times New Roman" w:cs="Times New Roman"/>
          <w:sz w:val="24"/>
          <w:szCs w:val="24"/>
        </w:rPr>
        <w:t>обучению, понимания о необходимости полученных знаний, умений и навыков;</w:t>
      </w:r>
    </w:p>
    <w:p w:rsidR="009424A1" w:rsidRDefault="009424A1" w:rsidP="009424A1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4A1">
        <w:rPr>
          <w:rFonts w:ascii="Times New Roman" w:hAnsi="Times New Roman" w:cs="Times New Roman"/>
          <w:sz w:val="24"/>
          <w:szCs w:val="24"/>
        </w:rPr>
        <w:t>Способствовать формированию умений выделять главное в тексте, 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4A1">
        <w:rPr>
          <w:rFonts w:ascii="Times New Roman" w:hAnsi="Times New Roman" w:cs="Times New Roman"/>
          <w:sz w:val="24"/>
          <w:szCs w:val="24"/>
        </w:rPr>
        <w:t>грамотный письменный ответ на вопрос.</w:t>
      </w:r>
    </w:p>
    <w:p w:rsidR="00CB05E7" w:rsidRDefault="009424A1" w:rsidP="009424A1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4A1">
        <w:rPr>
          <w:rFonts w:ascii="Times New Roman" w:hAnsi="Times New Roman" w:cs="Times New Roman"/>
          <w:sz w:val="24"/>
          <w:szCs w:val="24"/>
        </w:rPr>
        <w:t>Чаще давать учащимся письменные задания развернутого характера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5F0B" w:rsidRDefault="00AC5F0B" w:rsidP="00AC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F0B" w:rsidRDefault="00AC5F0B" w:rsidP="00AC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F0B" w:rsidRDefault="00AC5F0B" w:rsidP="00AC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F0B" w:rsidRDefault="00AC5F0B" w:rsidP="00AC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F0B" w:rsidRDefault="00AC5F0B" w:rsidP="00AC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F0B" w:rsidRDefault="00AC5F0B" w:rsidP="00AC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F0B" w:rsidRDefault="00AC5F0B" w:rsidP="00AC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F0B" w:rsidRDefault="00AC5F0B" w:rsidP="00AC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F0B" w:rsidRDefault="00AC5F0B" w:rsidP="00AC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F0B" w:rsidRDefault="00AC5F0B" w:rsidP="00AC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F0B" w:rsidRDefault="00AC5F0B" w:rsidP="00AC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F0B" w:rsidRDefault="00AC5F0B" w:rsidP="00AC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A1" w:rsidRDefault="000319A1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</w:t>
      </w:r>
      <w:r w:rsidR="00AC5F0B" w:rsidRPr="000319A1">
        <w:rPr>
          <w:rFonts w:ascii="Times New Roman" w:hAnsi="Times New Roman" w:cs="Times New Roman"/>
          <w:b/>
          <w:bCs/>
          <w:sz w:val="24"/>
          <w:szCs w:val="24"/>
        </w:rPr>
        <w:t>ыводы анализа ВПР</w:t>
      </w:r>
    </w:p>
    <w:p w:rsidR="000319A1" w:rsidRPr="000319A1" w:rsidRDefault="00AC5F0B" w:rsidP="000319A1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В целом результаты ВПР являются объективными, достоверными и не дают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повода говорить о полной необъективности результатов/ процедуры проведения ВПР в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школе.</w:t>
      </w:r>
    </w:p>
    <w:p w:rsidR="000319A1" w:rsidRPr="000319A1" w:rsidRDefault="000319A1" w:rsidP="000319A1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основном по</w:t>
      </w:r>
      <w:r w:rsidR="00AC5F0B" w:rsidRPr="000319A1">
        <w:rPr>
          <w:rFonts w:ascii="Times New Roman" w:hAnsi="Times New Roman" w:cs="Times New Roman"/>
          <w:sz w:val="24"/>
          <w:szCs w:val="24"/>
        </w:rPr>
        <w:t xml:space="preserve"> классам наблюдаются признаки расхождения между четвертными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F0B" w:rsidRPr="000319A1">
        <w:rPr>
          <w:rFonts w:ascii="Times New Roman" w:hAnsi="Times New Roman" w:cs="Times New Roman"/>
          <w:sz w:val="24"/>
          <w:szCs w:val="24"/>
        </w:rPr>
        <w:t xml:space="preserve">отметками учащихся по учебным предметам с результатами ВПР. </w:t>
      </w:r>
    </w:p>
    <w:p w:rsidR="000319A1" w:rsidRDefault="00AC5F0B" w:rsidP="000319A1">
      <w:pPr>
        <w:pStyle w:val="a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Статистические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данные в целом свидетельствуют о том, что у обучающихся недостаточно сформированы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общеучебные и универсальные умения, низкий уровень остаточных знаний.</w:t>
      </w:r>
    </w:p>
    <w:p w:rsidR="00AC5F0B" w:rsidRPr="000319A1" w:rsidRDefault="00AC5F0B" w:rsidP="000319A1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Учителя-предметники (5-8 классы) недостаточно ведут работу по осмыслению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и разработке индивидуальной системы контрольно-оценочной деятельности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0319A1">
        <w:rPr>
          <w:rFonts w:ascii="Times New Roman" w:hAnsi="Times New Roman" w:cs="Times New Roman"/>
          <w:sz w:val="24"/>
          <w:szCs w:val="24"/>
        </w:rPr>
        <w:t>на основе использования критери</w:t>
      </w:r>
      <w:r w:rsidRPr="000319A1">
        <w:rPr>
          <w:rFonts w:ascii="Times New Roman" w:hAnsi="Times New Roman" w:cs="Times New Roman"/>
          <w:sz w:val="24"/>
          <w:szCs w:val="24"/>
        </w:rPr>
        <w:t>льного подхода при оценке устных и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письменных работ с целью выявления как характерных затруднений, так и динамики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освоения программы обучающимися.</w:t>
      </w:r>
    </w:p>
    <w:p w:rsidR="000319A1" w:rsidRDefault="000319A1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и тогам проведения  ВПР администрация МОУ СОШ № 62</w:t>
      </w:r>
      <w:r w:rsidR="00AC5F0B" w:rsidRPr="000319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планирует:</w:t>
      </w:r>
    </w:p>
    <w:p w:rsidR="00AC5F0B" w:rsidRPr="000319A1" w:rsidRDefault="00AC5F0B" w:rsidP="000319A1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Результаты ВПР проанализировать на педагогическом совете, заседаниях МО,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использовать их для: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- диагностики уровня подготовки выпускников начальной школы и учеников 5-8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классов в соответствии с требованиями ФГОС;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- совершенствования учебно-воспитательного процесса (система оценивания,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методика преподавания предметов и т.п.);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- в работе с педагогическими кадрами (процесс оценивания результатов труда учителя),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введения рейтинговой оценки профессиональной деятельности учителей школы (система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«портфолио»),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- планирования тематики совещаний при зам.директора, заседаний МО, методических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семинаров.</w:t>
      </w:r>
    </w:p>
    <w:p w:rsidR="00AC5F0B" w:rsidRPr="000319A1" w:rsidRDefault="00AC5F0B" w:rsidP="000319A1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Согласно плану ВСОКО осуществлять проверку уровня знаний учащихся по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учебным предметам, с этой целью проводить административные контрольные работы,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комплексные работы на метапредметной основе. При проведении различных форм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текущего и промежуточного контроля в учебном процессе использовать задания разных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типов, аналогичных заданиям ВПР.</w:t>
      </w:r>
    </w:p>
    <w:p w:rsidR="00AC5F0B" w:rsidRPr="000319A1" w:rsidRDefault="00AC5F0B" w:rsidP="000319A1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Создать условия для повышения уровня квалификации учителя через участие в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вебинарах, семинарах, мастер-классах с целью ликвидации выявленных профессиональных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дефицитов, для развития педагогического творчества, поддержки и сопровождения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инновационной деятельности.</w:t>
      </w:r>
    </w:p>
    <w:p w:rsidR="00AC5F0B" w:rsidRPr="000319A1" w:rsidRDefault="00AC5F0B" w:rsidP="000319A1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Внести изменения в ООП ООО в части формирования УУД по предупреждению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необъективности оценивания; внести дополнения в рабочие программы по русскому языку.,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математике, окружающему миру, обществознанию</w:t>
      </w:r>
      <w:r w:rsidR="000319A1">
        <w:rPr>
          <w:rFonts w:ascii="Times New Roman" w:hAnsi="Times New Roman" w:cs="Times New Roman"/>
          <w:sz w:val="24"/>
          <w:szCs w:val="24"/>
        </w:rPr>
        <w:t>, биологии, истории, английскому языку на 2022-2023</w:t>
      </w:r>
      <w:r w:rsidRPr="000319A1">
        <w:rPr>
          <w:rFonts w:ascii="Times New Roman" w:hAnsi="Times New Roman" w:cs="Times New Roman"/>
          <w:sz w:val="24"/>
          <w:szCs w:val="24"/>
        </w:rPr>
        <w:t xml:space="preserve"> учебный год, ориентируясь на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степень дефицита знаний при выполнении работ.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9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Руководителям МО: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- на заседаниях МО проа</w:t>
      </w:r>
      <w:r w:rsidR="000319A1">
        <w:rPr>
          <w:rFonts w:ascii="Times New Roman" w:hAnsi="Times New Roman" w:cs="Times New Roman"/>
          <w:sz w:val="24"/>
          <w:szCs w:val="24"/>
        </w:rPr>
        <w:t>нализировать результаты ВПР-2022</w:t>
      </w:r>
      <w:r w:rsidRPr="000319A1">
        <w:rPr>
          <w:rFonts w:ascii="Times New Roman" w:hAnsi="Times New Roman" w:cs="Times New Roman"/>
          <w:sz w:val="24"/>
          <w:szCs w:val="24"/>
        </w:rPr>
        <w:t>, принять систему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оценивания учащихся в рамках работ ВПР по отношению к другим контрольным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работам учащихся;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 xml:space="preserve">- </w:t>
      </w:r>
      <w:r w:rsidR="000319A1">
        <w:rPr>
          <w:rFonts w:ascii="Times New Roman" w:hAnsi="Times New Roman" w:cs="Times New Roman"/>
          <w:sz w:val="24"/>
          <w:szCs w:val="24"/>
        </w:rPr>
        <w:t>разработать комплекс мер на 2022</w:t>
      </w:r>
      <w:r w:rsidRPr="000319A1">
        <w:rPr>
          <w:rFonts w:ascii="Times New Roman" w:hAnsi="Times New Roman" w:cs="Times New Roman"/>
          <w:sz w:val="24"/>
          <w:szCs w:val="24"/>
        </w:rPr>
        <w:t>-2</w:t>
      </w:r>
      <w:r w:rsidR="000319A1">
        <w:rPr>
          <w:rFonts w:ascii="Times New Roman" w:hAnsi="Times New Roman" w:cs="Times New Roman"/>
          <w:sz w:val="24"/>
          <w:szCs w:val="24"/>
        </w:rPr>
        <w:t>023</w:t>
      </w:r>
      <w:r w:rsidRPr="000319A1">
        <w:rPr>
          <w:rFonts w:ascii="Times New Roman" w:hAnsi="Times New Roman" w:cs="Times New Roman"/>
          <w:sz w:val="24"/>
          <w:szCs w:val="24"/>
        </w:rPr>
        <w:t xml:space="preserve"> учебный год по повышению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объективности проверки работ обучающихся, ликвидации допущенных учащимися</w:t>
      </w:r>
      <w:r w:rsidR="000319A1">
        <w:rPr>
          <w:rFonts w:ascii="Times New Roman" w:hAnsi="Times New Roman" w:cs="Times New Roman"/>
          <w:sz w:val="24"/>
          <w:szCs w:val="24"/>
        </w:rPr>
        <w:t xml:space="preserve"> </w:t>
      </w:r>
      <w:r w:rsidRPr="000319A1">
        <w:rPr>
          <w:rFonts w:ascii="Times New Roman" w:hAnsi="Times New Roman" w:cs="Times New Roman"/>
          <w:sz w:val="24"/>
          <w:szCs w:val="24"/>
        </w:rPr>
        <w:t>типичных ошибок при выполнении заданий ВПР.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9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Учителям:</w:t>
      </w:r>
    </w:p>
    <w:p w:rsidR="00AC5F0B" w:rsidRPr="000319A1" w:rsidRDefault="000319A1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ВПР в МОУ СОШ № 62</w:t>
      </w:r>
      <w:r w:rsidR="00AC5F0B" w:rsidRPr="000319A1">
        <w:rPr>
          <w:rFonts w:ascii="Times New Roman" w:hAnsi="Times New Roman" w:cs="Times New Roman"/>
          <w:sz w:val="24"/>
          <w:szCs w:val="24"/>
        </w:rPr>
        <w:t xml:space="preserve"> использовать: для диагностики уровня подготовки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выпускников начальной школы и учеников 5-8 классов в соответствии с требованиями ФГОС;</w:t>
      </w:r>
    </w:p>
    <w:p w:rsidR="00AC5F0B" w:rsidRPr="000319A1" w:rsidRDefault="008402C0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5F0B" w:rsidRPr="000319A1">
        <w:rPr>
          <w:rFonts w:ascii="Times New Roman" w:hAnsi="Times New Roman" w:cs="Times New Roman"/>
          <w:sz w:val="24"/>
          <w:szCs w:val="24"/>
        </w:rPr>
        <w:t>совершенствования учебно-воспитательного процесса (система оценивания, методика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преподавания предметов и т.п.); процедуры мониторинга дост</w:t>
      </w:r>
      <w:r w:rsidR="008402C0">
        <w:rPr>
          <w:rFonts w:ascii="Times New Roman" w:hAnsi="Times New Roman" w:cs="Times New Roman"/>
          <w:sz w:val="24"/>
          <w:szCs w:val="24"/>
        </w:rPr>
        <w:t xml:space="preserve">ижений планируемых результатов, </w:t>
      </w:r>
      <w:r w:rsidRPr="000319A1">
        <w:rPr>
          <w:rFonts w:ascii="Times New Roman" w:hAnsi="Times New Roman" w:cs="Times New Roman"/>
          <w:sz w:val="24"/>
          <w:szCs w:val="24"/>
        </w:rPr>
        <w:t>учащихся;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- через эффективность современного урока, совершенствование содержания и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технологий образования в соответствии с требованиями ФГОС НОО и ООП НОО, ООП ООО;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lastRenderedPageBreak/>
        <w:t>- добиваться достижения всеми обучающимися планируем</w:t>
      </w:r>
      <w:r w:rsidR="008402C0">
        <w:rPr>
          <w:rFonts w:ascii="Times New Roman" w:hAnsi="Times New Roman" w:cs="Times New Roman"/>
          <w:sz w:val="24"/>
          <w:szCs w:val="24"/>
        </w:rPr>
        <w:t>ых метапредметных результатов;</w:t>
      </w:r>
    </w:p>
    <w:p w:rsidR="00AC5F0B" w:rsidRPr="000319A1" w:rsidRDefault="008402C0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5F0B" w:rsidRPr="000319A1">
        <w:rPr>
          <w:rFonts w:ascii="Times New Roman" w:hAnsi="Times New Roman" w:cs="Times New Roman"/>
          <w:sz w:val="24"/>
          <w:szCs w:val="24"/>
        </w:rPr>
        <w:t>формировать общеучебные умения, особое внимание обратит</w:t>
      </w:r>
      <w:r>
        <w:rPr>
          <w:rFonts w:ascii="Times New Roman" w:hAnsi="Times New Roman" w:cs="Times New Roman"/>
          <w:sz w:val="24"/>
          <w:szCs w:val="24"/>
        </w:rPr>
        <w:t xml:space="preserve">ь на виды речевой деятельности, </w:t>
      </w:r>
      <w:r w:rsidR="00AC5F0B" w:rsidRPr="000319A1">
        <w:rPr>
          <w:rFonts w:ascii="Times New Roman" w:hAnsi="Times New Roman" w:cs="Times New Roman"/>
          <w:sz w:val="24"/>
          <w:szCs w:val="24"/>
        </w:rPr>
        <w:t>формирование умений работать с представленной информац</w:t>
      </w:r>
      <w:r>
        <w:rPr>
          <w:rFonts w:ascii="Times New Roman" w:hAnsi="Times New Roman" w:cs="Times New Roman"/>
          <w:sz w:val="24"/>
          <w:szCs w:val="24"/>
        </w:rPr>
        <w:t xml:space="preserve">ией в таблицах, схемах, текстах </w:t>
      </w:r>
      <w:r w:rsidR="00AC5F0B" w:rsidRPr="000319A1">
        <w:rPr>
          <w:rFonts w:ascii="Times New Roman" w:hAnsi="Times New Roman" w:cs="Times New Roman"/>
          <w:sz w:val="24"/>
          <w:szCs w:val="24"/>
        </w:rPr>
        <w:t>разных жанров, - формировать умение обучающих</w:t>
      </w:r>
      <w:r>
        <w:rPr>
          <w:rFonts w:ascii="Times New Roman" w:hAnsi="Times New Roman" w:cs="Times New Roman"/>
          <w:sz w:val="24"/>
          <w:szCs w:val="24"/>
        </w:rPr>
        <w:t xml:space="preserve">ся работать с фрагментом текста </w:t>
      </w:r>
      <w:r w:rsidR="00AC5F0B" w:rsidRPr="000319A1">
        <w:rPr>
          <w:rFonts w:ascii="Times New Roman" w:hAnsi="Times New Roman" w:cs="Times New Roman"/>
          <w:sz w:val="24"/>
          <w:szCs w:val="24"/>
        </w:rPr>
        <w:t xml:space="preserve">(составление простого и сложного планов, выявление авторской </w:t>
      </w:r>
      <w:r>
        <w:rPr>
          <w:rFonts w:ascii="Times New Roman" w:hAnsi="Times New Roman" w:cs="Times New Roman"/>
          <w:sz w:val="24"/>
          <w:szCs w:val="24"/>
        </w:rPr>
        <w:t xml:space="preserve">точки зрения и </w:t>
      </w:r>
      <w:r w:rsidR="00AC5F0B" w:rsidRPr="000319A1">
        <w:rPr>
          <w:rFonts w:ascii="Times New Roman" w:hAnsi="Times New Roman" w:cs="Times New Roman"/>
          <w:sz w:val="24"/>
          <w:szCs w:val="24"/>
        </w:rPr>
        <w:t>аргументации, высказывание собственной точки зрени</w:t>
      </w:r>
      <w:r>
        <w:rPr>
          <w:rFonts w:ascii="Times New Roman" w:hAnsi="Times New Roman" w:cs="Times New Roman"/>
          <w:sz w:val="24"/>
          <w:szCs w:val="24"/>
        </w:rPr>
        <w:t xml:space="preserve">я), направленного на достижение </w:t>
      </w:r>
      <w:r w:rsidR="00AC5F0B" w:rsidRPr="000319A1">
        <w:rPr>
          <w:rFonts w:ascii="Times New Roman" w:hAnsi="Times New Roman" w:cs="Times New Roman"/>
          <w:sz w:val="24"/>
          <w:szCs w:val="24"/>
        </w:rPr>
        <w:t>метапредметного результата, функциональной чит</w:t>
      </w:r>
      <w:r>
        <w:rPr>
          <w:rFonts w:ascii="Times New Roman" w:hAnsi="Times New Roman" w:cs="Times New Roman"/>
          <w:sz w:val="24"/>
          <w:szCs w:val="24"/>
        </w:rPr>
        <w:t>ательской грамотности учащихся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AC5F0B" w:rsidRPr="000319A1" w:rsidRDefault="008402C0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5F0B" w:rsidRPr="000319A1">
        <w:rPr>
          <w:rFonts w:ascii="Times New Roman" w:hAnsi="Times New Roman" w:cs="Times New Roman"/>
          <w:sz w:val="24"/>
          <w:szCs w:val="24"/>
        </w:rPr>
        <w:t>включать в процесс обучения ресурсы информационной образовательной среды по учеб</w:t>
      </w:r>
      <w:r>
        <w:rPr>
          <w:rFonts w:ascii="Times New Roman" w:hAnsi="Times New Roman" w:cs="Times New Roman"/>
          <w:sz w:val="24"/>
          <w:szCs w:val="24"/>
        </w:rPr>
        <w:t xml:space="preserve">ным </w:t>
      </w:r>
      <w:r w:rsidR="00AC5F0B" w:rsidRPr="000319A1">
        <w:rPr>
          <w:rFonts w:ascii="Times New Roman" w:hAnsi="Times New Roman" w:cs="Times New Roman"/>
          <w:sz w:val="24"/>
          <w:szCs w:val="24"/>
        </w:rPr>
        <w:t>предметам;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- осуществлять оценку не только предметных результатов, но и метапредметных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(познавательных, регулятивных, коммуникативных УУД);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- систематически использовать материалы открытого банка НИКО и демоверсий ВПР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для приобретения обучающимися опыта решения подобных заданий; использовать</w:t>
      </w:r>
    </w:p>
    <w:p w:rsidR="00AC5F0B" w:rsidRPr="000319A1" w:rsidRDefault="00AC5F0B" w:rsidP="0003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A1">
        <w:rPr>
          <w:rFonts w:ascii="Times New Roman" w:hAnsi="Times New Roman" w:cs="Times New Roman"/>
          <w:sz w:val="24"/>
          <w:szCs w:val="24"/>
        </w:rPr>
        <w:t>возможности содержания программ дополнительного образования школы с целью развития качеств личности, воспитания активной жизненной позиции.</w:t>
      </w:r>
    </w:p>
    <w:sectPr w:rsidR="00AC5F0B" w:rsidRPr="000319A1" w:rsidSect="00616B8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9A1" w:rsidRDefault="000319A1" w:rsidP="007E7E78">
      <w:pPr>
        <w:spacing w:after="0" w:line="240" w:lineRule="auto"/>
      </w:pPr>
      <w:r>
        <w:separator/>
      </w:r>
    </w:p>
  </w:endnote>
  <w:endnote w:type="continuationSeparator" w:id="0">
    <w:p w:rsidR="000319A1" w:rsidRDefault="000319A1" w:rsidP="007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9A1" w:rsidRDefault="000319A1" w:rsidP="007E7E78">
      <w:pPr>
        <w:spacing w:after="0" w:line="240" w:lineRule="auto"/>
      </w:pPr>
      <w:r>
        <w:separator/>
      </w:r>
    </w:p>
  </w:footnote>
  <w:footnote w:type="continuationSeparator" w:id="0">
    <w:p w:rsidR="000319A1" w:rsidRDefault="000319A1" w:rsidP="007E7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A0C21"/>
    <w:multiLevelType w:val="hybridMultilevel"/>
    <w:tmpl w:val="E5BCE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3375"/>
    <w:multiLevelType w:val="hybridMultilevel"/>
    <w:tmpl w:val="5986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64832"/>
    <w:multiLevelType w:val="hybridMultilevel"/>
    <w:tmpl w:val="8A68525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5723220"/>
    <w:multiLevelType w:val="hybridMultilevel"/>
    <w:tmpl w:val="D1EE3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700"/>
    <w:rsid w:val="000319A1"/>
    <w:rsid w:val="00040B52"/>
    <w:rsid w:val="00064911"/>
    <w:rsid w:val="00110FCF"/>
    <w:rsid w:val="003C5A4B"/>
    <w:rsid w:val="003D0700"/>
    <w:rsid w:val="003D6F3A"/>
    <w:rsid w:val="003F6212"/>
    <w:rsid w:val="00445B26"/>
    <w:rsid w:val="004D58D9"/>
    <w:rsid w:val="00535D59"/>
    <w:rsid w:val="005441D3"/>
    <w:rsid w:val="005C17FA"/>
    <w:rsid w:val="00602437"/>
    <w:rsid w:val="00616B81"/>
    <w:rsid w:val="0063788C"/>
    <w:rsid w:val="0068489A"/>
    <w:rsid w:val="006B474A"/>
    <w:rsid w:val="00745D98"/>
    <w:rsid w:val="007761E9"/>
    <w:rsid w:val="007A6316"/>
    <w:rsid w:val="007E7E78"/>
    <w:rsid w:val="00830A4F"/>
    <w:rsid w:val="008402C0"/>
    <w:rsid w:val="008722DA"/>
    <w:rsid w:val="008F6D56"/>
    <w:rsid w:val="009424A1"/>
    <w:rsid w:val="009E6F78"/>
    <w:rsid w:val="009F7150"/>
    <w:rsid w:val="00A16D7A"/>
    <w:rsid w:val="00AB3915"/>
    <w:rsid w:val="00AC5F0B"/>
    <w:rsid w:val="00AC66BE"/>
    <w:rsid w:val="00AD6729"/>
    <w:rsid w:val="00B34BB9"/>
    <w:rsid w:val="00B42E5C"/>
    <w:rsid w:val="00CA3DB9"/>
    <w:rsid w:val="00CB05E7"/>
    <w:rsid w:val="00CD7B06"/>
    <w:rsid w:val="00D370F9"/>
    <w:rsid w:val="00D52D1E"/>
    <w:rsid w:val="00E46827"/>
    <w:rsid w:val="00E720EA"/>
    <w:rsid w:val="00EC47DE"/>
    <w:rsid w:val="00EC59BF"/>
    <w:rsid w:val="00EC7668"/>
    <w:rsid w:val="00EF3C6E"/>
    <w:rsid w:val="00F17B02"/>
    <w:rsid w:val="00F515F5"/>
    <w:rsid w:val="00F968D2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62F8"/>
  <w15:chartTrackingRefBased/>
  <w15:docId w15:val="{FC5E2835-63F5-4BDD-91C7-7A3C7DB0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7E78"/>
  </w:style>
  <w:style w:type="paragraph" w:styleId="a6">
    <w:name w:val="footer"/>
    <w:basedOn w:val="a"/>
    <w:link w:val="a7"/>
    <w:uiPriority w:val="99"/>
    <w:unhideWhenUsed/>
    <w:rsid w:val="007E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7E78"/>
  </w:style>
  <w:style w:type="paragraph" w:styleId="a8">
    <w:name w:val="Intense Quote"/>
    <w:basedOn w:val="a"/>
    <w:next w:val="a"/>
    <w:link w:val="a9"/>
    <w:uiPriority w:val="30"/>
    <w:qFormat/>
    <w:rsid w:val="005C17F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5C17FA"/>
    <w:rPr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064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package" Target="../embeddings/_____Microsoft_Excel16.xlsx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package" Target="../embeddings/_____Microsoft_Excel17.xlsx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package" Target="../embeddings/_____Microsoft_Excel19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4.2</c:v>
                </c:pt>
                <c:pt idx="1">
                  <c:v>4.5</c:v>
                </c:pt>
                <c:pt idx="2">
                  <c:v>3.5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7D-436D-9AEC-1CF8E4286EE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25.4</c:v>
                </c:pt>
                <c:pt idx="1">
                  <c:v>24.5</c:v>
                </c:pt>
                <c:pt idx="2">
                  <c:v>23.2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7D-436D-9AEC-1CF8E4286EE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43.5</c:v>
                </c:pt>
                <c:pt idx="1">
                  <c:v>41</c:v>
                </c:pt>
                <c:pt idx="2">
                  <c:v>42.5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7D-436D-9AEC-1CF8E4286EE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27</c:v>
                </c:pt>
                <c:pt idx="1">
                  <c:v>30</c:v>
                </c:pt>
                <c:pt idx="2">
                  <c:v>31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F7D-436D-9AEC-1CF8E4286E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16.41</c:v>
                </c:pt>
                <c:pt idx="1">
                  <c:v>26.11</c:v>
                </c:pt>
                <c:pt idx="2">
                  <c:v>21.89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5A-4384-ADC8-8ABE3C5572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41.78</c:v>
                </c:pt>
                <c:pt idx="1">
                  <c:v>40.86</c:v>
                </c:pt>
                <c:pt idx="2">
                  <c:v>39.4</c:v>
                </c:pt>
                <c:pt idx="3">
                  <c:v>58.33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5A-4384-ADC8-8ABE3C5572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33.380000000000003</c:v>
                </c:pt>
                <c:pt idx="1">
                  <c:v>27.58</c:v>
                </c:pt>
                <c:pt idx="2">
                  <c:v>32.18</c:v>
                </c:pt>
                <c:pt idx="3">
                  <c:v>16.670000000000002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5A-4384-ADC8-8ABE3C55728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8.43</c:v>
                </c:pt>
                <c:pt idx="1">
                  <c:v>5.45</c:v>
                </c:pt>
                <c:pt idx="2">
                  <c:v>6.53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75A-4384-ADC8-8ABE3C55728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13.35</c:v>
                </c:pt>
                <c:pt idx="1">
                  <c:v>20.11</c:v>
                </c:pt>
                <c:pt idx="2">
                  <c:v>20.27</c:v>
                </c:pt>
                <c:pt idx="3">
                  <c:v>16.670000000000002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D9-4CB0-AA29-282C3D5FA29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49.73</c:v>
                </c:pt>
                <c:pt idx="1">
                  <c:v>51.86</c:v>
                </c:pt>
                <c:pt idx="2">
                  <c:v>47.41</c:v>
                </c:pt>
                <c:pt idx="3">
                  <c:v>58.33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D9-4CB0-AA29-282C3D5FA29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31.25</c:v>
                </c:pt>
                <c:pt idx="1">
                  <c:v>24.58</c:v>
                </c:pt>
                <c:pt idx="2">
                  <c:v>28.35</c:v>
                </c:pt>
                <c:pt idx="3">
                  <c:v>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D9-4CB0-AA29-282C3D5FA29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5.66</c:v>
                </c:pt>
                <c:pt idx="1">
                  <c:v>3.45</c:v>
                </c:pt>
                <c:pt idx="2">
                  <c:v>3.97</c:v>
                </c:pt>
                <c:pt idx="3">
                  <c:v>16.670000000000002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BD9-4CB0-AA29-282C3D5FA2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6.27</c:v>
                </c:pt>
                <c:pt idx="1">
                  <c:v>10.91</c:v>
                </c:pt>
                <c:pt idx="2">
                  <c:v>10.16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F8-4E06-84E2-74BE153DE5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46.82</c:v>
                </c:pt>
                <c:pt idx="1">
                  <c:v>51</c:v>
                </c:pt>
                <c:pt idx="2">
                  <c:v>49.78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F8-4E06-84E2-74BE153DE56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36.159999999999997</c:v>
                </c:pt>
                <c:pt idx="1">
                  <c:v>30.84</c:v>
                </c:pt>
                <c:pt idx="2">
                  <c:v>31.09</c:v>
                </c:pt>
                <c:pt idx="3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F8-4E06-84E2-74BE153DE56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10.76</c:v>
                </c:pt>
                <c:pt idx="1">
                  <c:v>7.25</c:v>
                </c:pt>
                <c:pt idx="2">
                  <c:v>8.9600000000000009</c:v>
                </c:pt>
                <c:pt idx="3">
                  <c:v>41.67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BF8-4E06-84E2-74BE153DE56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16.32</c:v>
                </c:pt>
                <c:pt idx="1">
                  <c:v>26.7</c:v>
                </c:pt>
                <c:pt idx="2">
                  <c:v>18.36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D2-46DE-87B2-2F934DCEF5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45.96</c:v>
                </c:pt>
                <c:pt idx="1">
                  <c:v>44.73</c:v>
                </c:pt>
                <c:pt idx="2">
                  <c:v>46.17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D2-46DE-87B2-2F934DCEF5C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31.54</c:v>
                </c:pt>
                <c:pt idx="1">
                  <c:v>24.5</c:v>
                </c:pt>
                <c:pt idx="2">
                  <c:v>30.42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D2-46DE-87B2-2F934DCEF5C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6.18</c:v>
                </c:pt>
                <c:pt idx="1">
                  <c:v>4.08</c:v>
                </c:pt>
                <c:pt idx="2">
                  <c:v>5.05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D2-46DE-87B2-2F934DCEF5C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11.49</c:v>
                </c:pt>
                <c:pt idx="1">
                  <c:v>17.989999999999998</c:v>
                </c:pt>
                <c:pt idx="2">
                  <c:v>15.93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58-4A39-9CB3-E6D50E5846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51.17</c:v>
                </c:pt>
                <c:pt idx="1">
                  <c:v>52.98</c:v>
                </c:pt>
                <c:pt idx="2">
                  <c:v>49.88</c:v>
                </c:pt>
                <c:pt idx="3">
                  <c:v>57.14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58-4A39-9CB3-E6D50E5846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29.55</c:v>
                </c:pt>
                <c:pt idx="1">
                  <c:v>23.44</c:v>
                </c:pt>
                <c:pt idx="2">
                  <c:v>27.41</c:v>
                </c:pt>
                <c:pt idx="3">
                  <c:v>28.57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58-4A39-9CB3-E6D50E5846F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7.79</c:v>
                </c:pt>
                <c:pt idx="1">
                  <c:v>5.6</c:v>
                </c:pt>
                <c:pt idx="2">
                  <c:v>6.78</c:v>
                </c:pt>
                <c:pt idx="3">
                  <c:v>14.29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C58-4A39-9CB3-E6D50E5846F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10.050000000000001</c:v>
                </c:pt>
                <c:pt idx="1">
                  <c:v>19.93</c:v>
                </c:pt>
                <c:pt idx="2">
                  <c:v>17.59</c:v>
                </c:pt>
                <c:pt idx="3">
                  <c:v>85.71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4C-4DDC-8290-E69FDFEDA0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45.74</c:v>
                </c:pt>
                <c:pt idx="1">
                  <c:v>49.98</c:v>
                </c:pt>
                <c:pt idx="2">
                  <c:v>44.21</c:v>
                </c:pt>
                <c:pt idx="3">
                  <c:v>14.29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4C-4DDC-8290-E69FDFEDA09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33.68</c:v>
                </c:pt>
                <c:pt idx="1">
                  <c:v>24.7</c:v>
                </c:pt>
                <c:pt idx="2">
                  <c:v>33.1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4C-4DDC-8290-E69FDFEDA09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10.54</c:v>
                </c:pt>
                <c:pt idx="1">
                  <c:v>5.39</c:v>
                </c:pt>
                <c:pt idx="2">
                  <c:v>5.09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34C-4DDC-8290-E69FDFEDA0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18.53</c:v>
                </c:pt>
                <c:pt idx="1">
                  <c:v>34.06</c:v>
                </c:pt>
                <c:pt idx="2">
                  <c:v>25.54</c:v>
                </c:pt>
                <c:pt idx="3">
                  <c:v>14.29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37-4380-88B6-F1A3A9E6B4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44.75</c:v>
                </c:pt>
                <c:pt idx="1">
                  <c:v>41.34</c:v>
                </c:pt>
                <c:pt idx="2">
                  <c:v>44.88</c:v>
                </c:pt>
                <c:pt idx="3">
                  <c:v>71.430000000000007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37-4380-88B6-F1A3A9E6B48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28.02</c:v>
                </c:pt>
                <c:pt idx="1">
                  <c:v>19.61</c:v>
                </c:pt>
                <c:pt idx="2">
                  <c:v>22.32</c:v>
                </c:pt>
                <c:pt idx="3">
                  <c:v>14.29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37-4380-88B6-F1A3A9E6B48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8.6999999999999993</c:v>
                </c:pt>
                <c:pt idx="1">
                  <c:v>4.99</c:v>
                </c:pt>
                <c:pt idx="2">
                  <c:v>7.26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37-4380-88B6-F1A3A9E6B48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11.83</c:v>
                </c:pt>
                <c:pt idx="1">
                  <c:v>20.21</c:v>
                </c:pt>
                <c:pt idx="2">
                  <c:v>13.49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FB-4E90-9693-E63AEFC004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43.85</c:v>
                </c:pt>
                <c:pt idx="1">
                  <c:v>42.51</c:v>
                </c:pt>
                <c:pt idx="2">
                  <c:v>43.07</c:v>
                </c:pt>
                <c:pt idx="3">
                  <c:v>83.33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FB-4E90-9693-E63AEFC004B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35.64</c:v>
                </c:pt>
                <c:pt idx="1">
                  <c:v>31.61</c:v>
                </c:pt>
                <c:pt idx="2">
                  <c:v>37.090000000000003</c:v>
                </c:pt>
                <c:pt idx="3">
                  <c:v>16.670000000000002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FB-4E90-9693-E63AEFC004B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8.67</c:v>
                </c:pt>
                <c:pt idx="1">
                  <c:v>5.67</c:v>
                </c:pt>
                <c:pt idx="2">
                  <c:v>6.34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FB-4E90-9693-E63AEFC004B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11.69</c:v>
                </c:pt>
                <c:pt idx="1">
                  <c:v>19.63</c:v>
                </c:pt>
                <c:pt idx="2">
                  <c:v>18.7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06-46C1-BE5F-B18456EF4A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58.45</c:v>
                </c:pt>
                <c:pt idx="1">
                  <c:v>59.47</c:v>
                </c:pt>
                <c:pt idx="2">
                  <c:v>56.78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06-46C1-BE5F-B18456EF4A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26.88</c:v>
                </c:pt>
                <c:pt idx="1">
                  <c:v>19.600000000000001</c:v>
                </c:pt>
                <c:pt idx="2">
                  <c:v>22.12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06-46C1-BE5F-B18456EF4AD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2.99</c:v>
                </c:pt>
                <c:pt idx="1">
                  <c:v>1.3</c:v>
                </c:pt>
                <c:pt idx="2">
                  <c:v>2.39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E06-46C1-BE5F-B18456EF4AD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18.399999999999999</c:v>
                </c:pt>
                <c:pt idx="1">
                  <c:v>28.66</c:v>
                </c:pt>
                <c:pt idx="2">
                  <c:v>24.37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13-479D-8DE9-DBC750B0ED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37.64</c:v>
                </c:pt>
                <c:pt idx="1">
                  <c:v>35.76</c:v>
                </c:pt>
                <c:pt idx="2">
                  <c:v>35.229999999999997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13-479D-8DE9-DBC750B0ED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36.69</c:v>
                </c:pt>
                <c:pt idx="1">
                  <c:v>30.52</c:v>
                </c:pt>
                <c:pt idx="2">
                  <c:v>34.71</c:v>
                </c:pt>
                <c:pt idx="3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13-479D-8DE9-DBC750B0ED7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7.28</c:v>
                </c:pt>
                <c:pt idx="1">
                  <c:v>5.07</c:v>
                </c:pt>
                <c:pt idx="2">
                  <c:v>5.69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13-479D-8DE9-DBC750B0ED7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7.2</c:v>
                </c:pt>
                <c:pt idx="1">
                  <c:v>13</c:v>
                </c:pt>
                <c:pt idx="2">
                  <c:v>9.5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A9-450C-9339-0D190A5F73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40.1</c:v>
                </c:pt>
                <c:pt idx="1">
                  <c:v>46</c:v>
                </c:pt>
                <c:pt idx="2">
                  <c:v>37</c:v>
                </c:pt>
                <c:pt idx="3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A9-450C-9339-0D190A5F73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41</c:v>
                </c:pt>
                <c:pt idx="1">
                  <c:v>34</c:v>
                </c:pt>
                <c:pt idx="2">
                  <c:v>43</c:v>
                </c:pt>
                <c:pt idx="3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A9-450C-9339-0D190A5F739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12</c:v>
                </c:pt>
                <c:pt idx="1">
                  <c:v>7.6</c:v>
                </c:pt>
                <c:pt idx="2">
                  <c:v>10.6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A9-450C-9339-0D190A5F739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9.9</c:v>
                </c:pt>
                <c:pt idx="1">
                  <c:v>17.7</c:v>
                </c:pt>
                <c:pt idx="2">
                  <c:v>11.6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80-438F-A0F9-C5D4C7BECC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51</c:v>
                </c:pt>
                <c:pt idx="1">
                  <c:v>51</c:v>
                </c:pt>
                <c:pt idx="2">
                  <c:v>45.9</c:v>
                </c:pt>
                <c:pt idx="3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80-438F-A0F9-C5D4C7BECC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32.1</c:v>
                </c:pt>
                <c:pt idx="1">
                  <c:v>26.7</c:v>
                </c:pt>
                <c:pt idx="2">
                  <c:v>36.200000000000003</c:v>
                </c:pt>
                <c:pt idx="3">
                  <c:v>55.5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80-438F-A0F9-C5D4C7BECC1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6.5</c:v>
                </c:pt>
                <c:pt idx="1">
                  <c:v>4.5999999999999996</c:v>
                </c:pt>
                <c:pt idx="2">
                  <c:v>6.3</c:v>
                </c:pt>
                <c:pt idx="3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380-438F-A0F9-C5D4C7BECC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3.7</c:v>
                </c:pt>
                <c:pt idx="1">
                  <c:v>5.6</c:v>
                </c:pt>
                <c:pt idx="2">
                  <c:v>10.7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C0-4455-88F5-91C464900D7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40.6</c:v>
                </c:pt>
                <c:pt idx="1">
                  <c:v>46</c:v>
                </c:pt>
                <c:pt idx="2">
                  <c:v>46.2</c:v>
                </c:pt>
                <c:pt idx="3">
                  <c:v>45.4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C0-4455-88F5-91C464900D7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44.4</c:v>
                </c:pt>
                <c:pt idx="1">
                  <c:v>41</c:v>
                </c:pt>
                <c:pt idx="2">
                  <c:v>36.799999999999997</c:v>
                </c:pt>
                <c:pt idx="3">
                  <c:v>36.4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C0-4455-88F5-91C464900D7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11.9</c:v>
                </c:pt>
                <c:pt idx="1">
                  <c:v>7.8</c:v>
                </c:pt>
                <c:pt idx="2">
                  <c:v>6.2</c:v>
                </c:pt>
                <c:pt idx="3">
                  <c:v>18.100000000000001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C0-4455-88F5-91C464900D7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8.6</c:v>
                </c:pt>
                <c:pt idx="1">
                  <c:v>14</c:v>
                </c:pt>
                <c:pt idx="2">
                  <c:v>7.1</c:v>
                </c:pt>
                <c:pt idx="3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E1-4A64-BDF4-1F91604419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34</c:v>
                </c:pt>
                <c:pt idx="1">
                  <c:v>37.1</c:v>
                </c:pt>
                <c:pt idx="2">
                  <c:v>34.799999999999997</c:v>
                </c:pt>
                <c:pt idx="3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E1-4A64-BDF4-1F91604419A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43.5</c:v>
                </c:pt>
                <c:pt idx="1">
                  <c:v>38.6</c:v>
                </c:pt>
                <c:pt idx="2">
                  <c:v>45.4</c:v>
                </c:pt>
                <c:pt idx="3">
                  <c:v>16.600000000000001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E1-4A64-BDF4-1F91604419A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14</c:v>
                </c:pt>
                <c:pt idx="1">
                  <c:v>10.4</c:v>
                </c:pt>
                <c:pt idx="2">
                  <c:v>12.5</c:v>
                </c:pt>
                <c:pt idx="3">
                  <c:v>16.600000000000001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BE1-4A64-BDF4-1F91604419A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2.11</c:v>
                </c:pt>
                <c:pt idx="1">
                  <c:v>3.33</c:v>
                </c:pt>
                <c:pt idx="2">
                  <c:v>2.2999999999999998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D5-4AB3-B849-1BEA360E8B4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27.1</c:v>
                </c:pt>
                <c:pt idx="1">
                  <c:v>33.01</c:v>
                </c:pt>
                <c:pt idx="2">
                  <c:v>28.7</c:v>
                </c:pt>
                <c:pt idx="3">
                  <c:v>28.5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D5-4AB3-B849-1BEA360E8B4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55.09</c:v>
                </c:pt>
                <c:pt idx="1">
                  <c:v>52.2</c:v>
                </c:pt>
                <c:pt idx="2">
                  <c:v>54</c:v>
                </c:pt>
                <c:pt idx="3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D5-4AB3-B849-1BEA360E8B4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15.7</c:v>
                </c:pt>
                <c:pt idx="1">
                  <c:v>11.2</c:v>
                </c:pt>
                <c:pt idx="2">
                  <c:v>15.2</c:v>
                </c:pt>
                <c:pt idx="3">
                  <c:v>28.5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D5-4AB3-B849-1BEA360E8B4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13.2</c:v>
                </c:pt>
                <c:pt idx="1">
                  <c:v>22.5</c:v>
                </c:pt>
                <c:pt idx="2">
                  <c:v>15.5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CF-4BA4-81C4-4110F1AAF6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40.049999999999997</c:v>
                </c:pt>
                <c:pt idx="1">
                  <c:v>40.4</c:v>
                </c:pt>
                <c:pt idx="2">
                  <c:v>36.5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CF-4BA4-81C4-4110F1AAF6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34.5</c:v>
                </c:pt>
                <c:pt idx="1">
                  <c:v>28.61</c:v>
                </c:pt>
                <c:pt idx="2">
                  <c:v>36.5</c:v>
                </c:pt>
                <c:pt idx="3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CF-4BA4-81C4-4110F1AAF63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12.2</c:v>
                </c:pt>
                <c:pt idx="1">
                  <c:v>8.4</c:v>
                </c:pt>
                <c:pt idx="2">
                  <c:v>11.4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CF-4BA4-81C4-4110F1AAF6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11.8</c:v>
                </c:pt>
                <c:pt idx="1">
                  <c:v>18.04</c:v>
                </c:pt>
                <c:pt idx="2">
                  <c:v>15.9</c:v>
                </c:pt>
                <c:pt idx="3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67-47E9-93B4-6458F34595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38</c:v>
                </c:pt>
                <c:pt idx="1">
                  <c:v>38.700000000000003</c:v>
                </c:pt>
                <c:pt idx="2">
                  <c:v>36.6</c:v>
                </c:pt>
                <c:pt idx="3">
                  <c:v>28.5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67-47E9-93B4-6458F34595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33.9</c:v>
                </c:pt>
                <c:pt idx="1">
                  <c:v>30.6</c:v>
                </c:pt>
                <c:pt idx="2">
                  <c:v>33.6</c:v>
                </c:pt>
                <c:pt idx="3">
                  <c:v>42.8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67-47E9-93B4-6458F345955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16.2</c:v>
                </c:pt>
                <c:pt idx="1">
                  <c:v>12.6</c:v>
                </c:pt>
                <c:pt idx="2">
                  <c:v>13.7</c:v>
                </c:pt>
                <c:pt idx="3">
                  <c:v>21.4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67-47E9-93B4-6458F34595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9.7799999999999994</c:v>
                </c:pt>
                <c:pt idx="1">
                  <c:v>16.600000000000001</c:v>
                </c:pt>
                <c:pt idx="2">
                  <c:v>10.18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F1-4C82-BE4D-ED9395324D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41.52</c:v>
                </c:pt>
                <c:pt idx="1">
                  <c:v>46.01</c:v>
                </c:pt>
                <c:pt idx="2">
                  <c:v>37.39</c:v>
                </c:pt>
                <c:pt idx="3">
                  <c:v>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F1-4C82-BE4D-ED9395324D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38.520000000000003</c:v>
                </c:pt>
                <c:pt idx="1">
                  <c:v>30.89</c:v>
                </c:pt>
                <c:pt idx="2">
                  <c:v>41.63</c:v>
                </c:pt>
                <c:pt idx="3">
                  <c:v>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F1-4C82-BE4D-ED9395324DB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10.18</c:v>
                </c:pt>
                <c:pt idx="1">
                  <c:v>6.46</c:v>
                </c:pt>
                <c:pt idx="2">
                  <c:v>10.220000000000001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DF1-4C82-BE4D-ED9395324DB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7.76</c:v>
                </c:pt>
                <c:pt idx="1">
                  <c:v>14.16</c:v>
                </c:pt>
                <c:pt idx="2">
                  <c:v>11.3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07-4832-82D2-0153B72B73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38.799999999999997</c:v>
                </c:pt>
                <c:pt idx="1">
                  <c:v>41.9</c:v>
                </c:pt>
                <c:pt idx="2">
                  <c:v>36.700000000000003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07-4832-82D2-0153B72B731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38.299999999999997</c:v>
                </c:pt>
                <c:pt idx="1">
                  <c:v>33.6</c:v>
                </c:pt>
                <c:pt idx="2">
                  <c:v>38.9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07-4832-82D2-0153B72B731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14</c:v>
                </c:pt>
                <c:pt idx="1">
                  <c:v>10.9</c:v>
                </c:pt>
                <c:pt idx="2">
                  <c:v>13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07-4832-82D2-0153B72B73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18</Pages>
  <Words>3236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2023-06-15T01:56:00Z</dcterms:created>
  <dcterms:modified xsi:type="dcterms:W3CDTF">2023-06-16T22:53:00Z</dcterms:modified>
</cp:coreProperties>
</file>