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D0A" w:rsidRPr="005F6811" w:rsidRDefault="006B6D0A" w:rsidP="005F6811">
      <w:pPr>
        <w:spacing w:after="138" w:line="235" w:lineRule="atLeast"/>
        <w:ind w:hanging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F6811">
        <w:rPr>
          <w:rFonts w:ascii="Times New Roman" w:eastAsia="Times New Roman" w:hAnsi="Times New Roman" w:cs="Times New Roman"/>
          <w:b/>
          <w:bCs/>
          <w:sz w:val="28"/>
          <w:szCs w:val="28"/>
        </w:rPr>
        <w:t>График проведения всероссийских проверочных работ в </w:t>
      </w:r>
      <w:r w:rsidRPr="005F681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МОУ СОШ № 62</w:t>
      </w:r>
      <w:r w:rsidR="005F681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bookmarkStart w:id="0" w:name="_GoBack"/>
      <w:bookmarkEnd w:id="0"/>
      <w:r w:rsidR="009A2515" w:rsidRPr="005F681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март-май 2023</w:t>
      </w:r>
      <w:r w:rsidRPr="005F681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3"/>
        <w:gridCol w:w="2409"/>
        <w:gridCol w:w="4321"/>
      </w:tblGrid>
      <w:tr w:rsidR="006B6D0A" w:rsidRPr="005F6811" w:rsidTr="001B7624">
        <w:tc>
          <w:tcPr>
            <w:tcW w:w="27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B6D0A" w:rsidRPr="005F6811" w:rsidRDefault="006B6D0A" w:rsidP="00C97628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B6D0A" w:rsidRPr="005F6811" w:rsidRDefault="006B6D0A" w:rsidP="00C97628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B6D0A" w:rsidRPr="005F6811" w:rsidRDefault="006B6D0A" w:rsidP="00C97628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</w:tr>
      <w:tr w:rsidR="006B6D0A" w:rsidRPr="005F6811" w:rsidTr="001B7624">
        <w:trPr>
          <w:trHeight w:val="401"/>
        </w:trPr>
        <w:tc>
          <w:tcPr>
            <w:tcW w:w="2763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B6D0A" w:rsidRPr="005F6811" w:rsidRDefault="006B6D0A" w:rsidP="00C97628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класс</w:t>
            </w:r>
          </w:p>
          <w:p w:rsidR="006B6D0A" w:rsidRPr="005F6811" w:rsidRDefault="006B6D0A" w:rsidP="00C97628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B6D0A" w:rsidRPr="005F6811" w:rsidRDefault="009A2515" w:rsidP="00C97628">
            <w:pPr>
              <w:spacing w:after="0" w:line="2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21.03.2023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B6D0A" w:rsidRPr="005F6811" w:rsidRDefault="006B6D0A" w:rsidP="00C97628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6B6D0A" w:rsidRPr="005F6811" w:rsidTr="001B7624">
        <w:trPr>
          <w:trHeight w:val="409"/>
        </w:trPr>
        <w:tc>
          <w:tcPr>
            <w:tcW w:w="2763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B6D0A" w:rsidRPr="005F6811" w:rsidRDefault="006B6D0A" w:rsidP="00C97628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B6D0A" w:rsidRPr="005F6811" w:rsidRDefault="009A2515" w:rsidP="00C97628">
            <w:pPr>
              <w:spacing w:after="0" w:line="2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18.04</w:t>
            </w:r>
            <w:r w:rsidR="001B59AB" w:rsidRPr="005F68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.2022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B6D0A" w:rsidRPr="005F6811" w:rsidRDefault="006B6D0A" w:rsidP="00C97628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6B6D0A" w:rsidRPr="005F6811" w:rsidTr="001B7624">
        <w:trPr>
          <w:trHeight w:val="403"/>
        </w:trPr>
        <w:tc>
          <w:tcPr>
            <w:tcW w:w="2763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B6D0A" w:rsidRPr="005F6811" w:rsidRDefault="006B6D0A" w:rsidP="00C97628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B6D0A" w:rsidRPr="005F6811" w:rsidRDefault="009A2515" w:rsidP="00C97628">
            <w:pPr>
              <w:spacing w:after="0" w:line="2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11.04.2023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B6D0A" w:rsidRPr="005F6811" w:rsidRDefault="006B6D0A" w:rsidP="00C97628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 (часть 1)</w:t>
            </w:r>
          </w:p>
        </w:tc>
      </w:tr>
      <w:tr w:rsidR="006B6D0A" w:rsidRPr="005F6811" w:rsidTr="001B7624">
        <w:trPr>
          <w:trHeight w:val="425"/>
        </w:trPr>
        <w:tc>
          <w:tcPr>
            <w:tcW w:w="2763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B6D0A" w:rsidRPr="005F6811" w:rsidRDefault="006B6D0A" w:rsidP="00C97628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B6D0A" w:rsidRPr="005F6811" w:rsidRDefault="009A2515" w:rsidP="00C97628">
            <w:pPr>
              <w:spacing w:after="0" w:line="2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13.04.2023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B6D0A" w:rsidRPr="005F6811" w:rsidRDefault="006B6D0A" w:rsidP="00C97628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 (часть 2)</w:t>
            </w:r>
          </w:p>
        </w:tc>
      </w:tr>
      <w:tr w:rsidR="006B6D0A" w:rsidRPr="005F6811" w:rsidTr="001B7624">
        <w:tc>
          <w:tcPr>
            <w:tcW w:w="2763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B6D0A" w:rsidRPr="005F6811" w:rsidRDefault="006B6D0A" w:rsidP="00C97628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 класс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B6D0A" w:rsidRPr="005F6811" w:rsidRDefault="007943FE" w:rsidP="00C97628">
            <w:pPr>
              <w:spacing w:after="0" w:line="2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22</w:t>
            </w:r>
            <w:r w:rsidR="00CF0DAB" w:rsidRPr="005F68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.03.2023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B6D0A" w:rsidRPr="005F6811" w:rsidRDefault="006B6D0A" w:rsidP="00C97628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6B6D0A" w:rsidRPr="005F6811" w:rsidTr="001B7624">
        <w:tc>
          <w:tcPr>
            <w:tcW w:w="2763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B6D0A" w:rsidRPr="005F6811" w:rsidRDefault="006B6D0A" w:rsidP="00C97628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B6D0A" w:rsidRPr="005F6811" w:rsidRDefault="00CF0DAB" w:rsidP="00C97628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07</w:t>
            </w:r>
            <w:r w:rsidR="006B6D0A" w:rsidRPr="005F68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.04</w:t>
            </w:r>
            <w:r w:rsidRPr="005F68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.2023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B6D0A" w:rsidRPr="005F6811" w:rsidRDefault="006B6D0A" w:rsidP="00C97628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6B6D0A" w:rsidRPr="005F6811" w:rsidTr="001B7624">
        <w:tc>
          <w:tcPr>
            <w:tcW w:w="2763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B6D0A" w:rsidRPr="005F6811" w:rsidRDefault="006B6D0A" w:rsidP="00C97628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B6D0A" w:rsidRPr="005F6811" w:rsidRDefault="009A2515" w:rsidP="00C97628">
            <w:pPr>
              <w:spacing w:after="0" w:line="2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="00D819A0" w:rsidRPr="005F68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="006B6D0A" w:rsidRPr="005F68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.04</w:t>
            </w:r>
            <w:r w:rsidR="00D819A0" w:rsidRPr="005F68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.2023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B6D0A" w:rsidRPr="005F6811" w:rsidRDefault="006B6D0A" w:rsidP="00C97628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6B6D0A" w:rsidRPr="005F6811" w:rsidTr="001B7624">
        <w:tc>
          <w:tcPr>
            <w:tcW w:w="2763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B6D0A" w:rsidRPr="005F6811" w:rsidRDefault="006B6D0A" w:rsidP="00C97628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B6D0A" w:rsidRPr="005F6811" w:rsidRDefault="009A2515" w:rsidP="00C97628">
            <w:pPr>
              <w:spacing w:after="0" w:line="2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11</w:t>
            </w:r>
            <w:r w:rsidR="006B6D0A" w:rsidRPr="005F68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.04</w:t>
            </w:r>
            <w:r w:rsidRPr="005F68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.2023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B6D0A" w:rsidRPr="005F6811" w:rsidRDefault="006B6D0A" w:rsidP="00C97628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A128F9" w:rsidRPr="005F6811" w:rsidTr="001B7624">
        <w:tc>
          <w:tcPr>
            <w:tcW w:w="2763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128F9" w:rsidRPr="005F6811" w:rsidRDefault="00A128F9" w:rsidP="00C97628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 класс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128F9" w:rsidRPr="005F6811" w:rsidRDefault="00D819A0" w:rsidP="0025052B">
            <w:pPr>
              <w:spacing w:after="0" w:line="23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17.04 2023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128F9" w:rsidRPr="005F6811" w:rsidRDefault="00A128F9" w:rsidP="0025052B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A128F9" w:rsidRPr="005F6811" w:rsidTr="001B7624">
        <w:tc>
          <w:tcPr>
            <w:tcW w:w="2763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128F9" w:rsidRPr="005F6811" w:rsidRDefault="00A128F9" w:rsidP="00C97628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128F9" w:rsidRPr="005F6811" w:rsidRDefault="00D819A0" w:rsidP="00C97628">
            <w:pPr>
              <w:spacing w:after="0" w:line="2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12.04.2023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128F9" w:rsidRPr="005F6811" w:rsidRDefault="00A128F9" w:rsidP="00C97628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A128F9" w:rsidRPr="005F6811" w:rsidTr="001B7624">
        <w:tc>
          <w:tcPr>
            <w:tcW w:w="2763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A128F9" w:rsidRPr="005F6811" w:rsidRDefault="00A128F9" w:rsidP="00C97628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A128F9" w:rsidRPr="005F6811" w:rsidRDefault="00F154A1" w:rsidP="00C97628">
            <w:pPr>
              <w:spacing w:after="0" w:line="23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24</w:t>
            </w:r>
            <w:r w:rsidR="00D75F24" w:rsidRPr="005F68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.04</w:t>
            </w:r>
            <w:r w:rsidR="00CF0DAB" w:rsidRPr="005F68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.2023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A128F9" w:rsidRPr="005F6811" w:rsidRDefault="00A128F9" w:rsidP="00C97628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 1</w:t>
            </w:r>
            <w:r w:rsidR="00B7439E" w:rsidRPr="005F68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(естественно-научный)</w:t>
            </w:r>
          </w:p>
        </w:tc>
      </w:tr>
      <w:tr w:rsidR="00A128F9" w:rsidRPr="005F6811" w:rsidTr="001B7624">
        <w:tc>
          <w:tcPr>
            <w:tcW w:w="2763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A128F9" w:rsidRPr="005F6811" w:rsidRDefault="00A128F9" w:rsidP="00C97628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A128F9" w:rsidRPr="005F6811" w:rsidRDefault="00F154A1" w:rsidP="00C97628">
            <w:pPr>
              <w:spacing w:after="0" w:line="23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26</w:t>
            </w:r>
            <w:r w:rsidR="00CF0DAB" w:rsidRPr="005F68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.04.2023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A128F9" w:rsidRPr="005F6811" w:rsidRDefault="00A128F9" w:rsidP="00C97628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 2</w:t>
            </w:r>
            <w:r w:rsidR="00B7439E" w:rsidRPr="005F68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(общественно-научный)</w:t>
            </w:r>
          </w:p>
        </w:tc>
      </w:tr>
      <w:tr w:rsidR="00D76CBA" w:rsidRPr="005F6811" w:rsidTr="00B7439E">
        <w:tc>
          <w:tcPr>
            <w:tcW w:w="2763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76CBA" w:rsidRPr="005F6811" w:rsidRDefault="00B7439E" w:rsidP="00B7439E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 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76CBA" w:rsidRPr="005F6811" w:rsidRDefault="00B7439E" w:rsidP="00C97628">
            <w:pPr>
              <w:spacing w:after="0" w:line="23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17</w:t>
            </w:r>
            <w:r w:rsidR="00D76CBA" w:rsidRPr="005F68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.05</w:t>
            </w:r>
            <w:r w:rsidR="00CF0DAB" w:rsidRPr="005F68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.2023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76CBA" w:rsidRPr="005F6811" w:rsidRDefault="00B7439E" w:rsidP="00B7439E">
            <w:pPr>
              <w:tabs>
                <w:tab w:val="left" w:pos="1530"/>
              </w:tabs>
              <w:spacing w:after="138" w:line="2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 1 (естественно-научный)</w:t>
            </w:r>
          </w:p>
        </w:tc>
      </w:tr>
      <w:tr w:rsidR="00D76CBA" w:rsidRPr="005F6811" w:rsidTr="001B7624">
        <w:tc>
          <w:tcPr>
            <w:tcW w:w="2763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76CBA" w:rsidRPr="005F6811" w:rsidRDefault="00D76CBA" w:rsidP="00C97628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76CBA" w:rsidRPr="005F6811" w:rsidRDefault="00D75F24" w:rsidP="00C97628">
            <w:pPr>
              <w:spacing w:after="0" w:line="23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17.04.2023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76CBA" w:rsidRPr="005F6811" w:rsidRDefault="001B7624" w:rsidP="00C97628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 2</w:t>
            </w:r>
            <w:r w:rsidR="00B7439E" w:rsidRPr="005F68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(общественно-научный)</w:t>
            </w:r>
          </w:p>
        </w:tc>
      </w:tr>
      <w:tr w:rsidR="00D76CBA" w:rsidRPr="005F6811" w:rsidTr="001B7624">
        <w:trPr>
          <w:trHeight w:val="409"/>
        </w:trPr>
        <w:tc>
          <w:tcPr>
            <w:tcW w:w="2763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76CBA" w:rsidRPr="005F6811" w:rsidRDefault="00D76CBA" w:rsidP="00C97628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76CBA" w:rsidRPr="005F6811" w:rsidRDefault="00D75F24" w:rsidP="00C97628">
            <w:pPr>
              <w:spacing w:after="0" w:line="23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24.04.2023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76CBA" w:rsidRPr="005F6811" w:rsidRDefault="00D76CBA" w:rsidP="00C97628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D76CBA" w:rsidRPr="005F6811" w:rsidTr="001B7624">
        <w:tc>
          <w:tcPr>
            <w:tcW w:w="2763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76CBA" w:rsidRPr="005F6811" w:rsidRDefault="00D76CBA" w:rsidP="00C97628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76CBA" w:rsidRPr="005F6811" w:rsidRDefault="00D76CBA" w:rsidP="00C97628">
            <w:pPr>
              <w:spacing w:after="0" w:line="23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28.04.2022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76CBA" w:rsidRPr="005F6811" w:rsidRDefault="00D76CBA" w:rsidP="00C97628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D76CBA" w:rsidRPr="005F6811" w:rsidTr="001B7624">
        <w:tc>
          <w:tcPr>
            <w:tcW w:w="2763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D76CBA" w:rsidRPr="005F6811" w:rsidRDefault="00D76CBA" w:rsidP="00C97628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D76CBA" w:rsidRPr="005F6811" w:rsidRDefault="00B7439E" w:rsidP="00C97628">
            <w:pPr>
              <w:spacing w:after="0" w:line="23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15</w:t>
            </w:r>
            <w:r w:rsidR="00D75F24" w:rsidRPr="005F68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.05.2023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D76CBA" w:rsidRPr="005F6811" w:rsidRDefault="00D76CBA" w:rsidP="00C97628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1B59AB" w:rsidRPr="005F6811" w:rsidTr="001B7624">
        <w:tc>
          <w:tcPr>
            <w:tcW w:w="2763" w:type="dxa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1B59AB" w:rsidRPr="005F6811" w:rsidRDefault="001B59AB" w:rsidP="00C97628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 класс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1B59AB" w:rsidRPr="005F6811" w:rsidRDefault="00D75F24" w:rsidP="00C97628">
            <w:pPr>
              <w:spacing w:after="0" w:line="23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28.04.2023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1B59AB" w:rsidRPr="005F6811" w:rsidRDefault="00D76CBA" w:rsidP="00C97628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1B59AB" w:rsidRPr="005F6811" w:rsidTr="001B7624">
        <w:tc>
          <w:tcPr>
            <w:tcW w:w="2763" w:type="dxa"/>
            <w:tcBorders>
              <w:left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1B59AB" w:rsidRPr="005F6811" w:rsidRDefault="001B59AB" w:rsidP="00C97628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1B59AB" w:rsidRPr="005F6811" w:rsidRDefault="00D75F24" w:rsidP="00C97628">
            <w:pPr>
              <w:spacing w:after="0" w:line="23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26.04.203</w:t>
            </w:r>
            <w:r w:rsidR="00D76CBA" w:rsidRPr="005F68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1B59AB" w:rsidRPr="005F6811" w:rsidRDefault="00D76CBA" w:rsidP="00C97628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B7439E" w:rsidRPr="005F6811" w:rsidTr="001B7624">
        <w:tc>
          <w:tcPr>
            <w:tcW w:w="2763" w:type="dxa"/>
            <w:tcBorders>
              <w:left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B7439E" w:rsidRPr="005F6811" w:rsidRDefault="00B7439E" w:rsidP="00B7439E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B7439E" w:rsidRPr="005F6811" w:rsidRDefault="00B7439E" w:rsidP="00B7439E">
            <w:pPr>
              <w:spacing w:after="0" w:line="23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22.03.2023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B7439E" w:rsidRPr="005F6811" w:rsidRDefault="00B7439E" w:rsidP="00B7439E">
            <w:pPr>
              <w:tabs>
                <w:tab w:val="left" w:pos="1530"/>
              </w:tabs>
              <w:spacing w:after="138" w:line="2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 1 (естественно-научный)</w:t>
            </w:r>
          </w:p>
        </w:tc>
      </w:tr>
      <w:tr w:rsidR="00B7439E" w:rsidRPr="005F6811" w:rsidTr="001B7624">
        <w:tc>
          <w:tcPr>
            <w:tcW w:w="276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B7439E" w:rsidRPr="005F6811" w:rsidRDefault="00B7439E" w:rsidP="00B7439E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B7439E" w:rsidRPr="005F6811" w:rsidRDefault="00B7439E" w:rsidP="00B7439E">
            <w:pPr>
              <w:spacing w:after="0" w:line="23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18.04.2023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B7439E" w:rsidRPr="005F6811" w:rsidRDefault="00B7439E" w:rsidP="00B7439E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81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 2 (общественно-научный)</w:t>
            </w:r>
          </w:p>
        </w:tc>
      </w:tr>
    </w:tbl>
    <w:p w:rsidR="00976541" w:rsidRPr="005F6811" w:rsidRDefault="00976541">
      <w:pPr>
        <w:rPr>
          <w:sz w:val="28"/>
          <w:szCs w:val="28"/>
        </w:rPr>
      </w:pPr>
    </w:p>
    <w:sectPr w:rsidR="00976541" w:rsidRPr="005F6811" w:rsidSect="005F681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6D0A"/>
    <w:rsid w:val="001B59AB"/>
    <w:rsid w:val="001B7624"/>
    <w:rsid w:val="0044166A"/>
    <w:rsid w:val="004C0B72"/>
    <w:rsid w:val="005F6811"/>
    <w:rsid w:val="006B6D0A"/>
    <w:rsid w:val="007943FE"/>
    <w:rsid w:val="009247A8"/>
    <w:rsid w:val="00976541"/>
    <w:rsid w:val="009A2515"/>
    <w:rsid w:val="00A128F9"/>
    <w:rsid w:val="00B7439E"/>
    <w:rsid w:val="00CF0DAB"/>
    <w:rsid w:val="00D75F24"/>
    <w:rsid w:val="00D76CBA"/>
    <w:rsid w:val="00D819A0"/>
    <w:rsid w:val="00F1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4E44B"/>
  <w15:docId w15:val="{0B00B468-030D-46A2-97C3-78D9A4FF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6C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2023-03-14T05:35:00Z</cp:lastPrinted>
  <dcterms:created xsi:type="dcterms:W3CDTF">2021-02-24T05:49:00Z</dcterms:created>
  <dcterms:modified xsi:type="dcterms:W3CDTF">2023-03-14T05:35:00Z</dcterms:modified>
</cp:coreProperties>
</file>