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DF0" w:rsidRPr="00D52D4D" w:rsidRDefault="00BC3DF0" w:rsidP="00BC3D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D4D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BC3DF0" w:rsidRPr="00D52D4D" w:rsidRDefault="00BC3DF0" w:rsidP="00BC3D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D4D">
        <w:rPr>
          <w:rFonts w:ascii="Times New Roman" w:hAnsi="Times New Roman" w:cs="Times New Roman"/>
          <w:b/>
          <w:sz w:val="24"/>
          <w:szCs w:val="24"/>
        </w:rPr>
        <w:t>проведения школьного этапа олимпиады</w:t>
      </w:r>
    </w:p>
    <w:p w:rsidR="00BC3DF0" w:rsidRPr="0013018B" w:rsidRDefault="00BC3DF0" w:rsidP="00BC3D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D4D">
        <w:rPr>
          <w:rFonts w:ascii="Times New Roman" w:hAnsi="Times New Roman" w:cs="Times New Roman"/>
          <w:b/>
          <w:sz w:val="24"/>
          <w:szCs w:val="24"/>
        </w:rPr>
        <w:t>в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52D4D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52D4D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5"/>
        <w:gridCol w:w="1984"/>
        <w:gridCol w:w="709"/>
        <w:gridCol w:w="1418"/>
        <w:gridCol w:w="1417"/>
        <w:gridCol w:w="1134"/>
        <w:gridCol w:w="1288"/>
      </w:tblGrid>
      <w:tr w:rsidR="00BC3DF0" w:rsidRPr="00377E66" w:rsidTr="00895362">
        <w:trPr>
          <w:cantSplit/>
          <w:trHeight w:hRule="exact" w:val="1941"/>
          <w:jc w:val="center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DF0" w:rsidRPr="00377E66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77E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Предмет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DF0" w:rsidRPr="00377E66" w:rsidRDefault="00BC3DF0" w:rsidP="00895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олимпиады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DF0" w:rsidRPr="00377E66" w:rsidRDefault="00BC3DF0" w:rsidP="00895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Проверка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DF0" w:rsidRPr="00377E66" w:rsidRDefault="00BC3DF0" w:rsidP="00895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Разбор заданий, апелляция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3DF0" w:rsidRPr="00377E66" w:rsidRDefault="00BC3DF0" w:rsidP="0089536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Представление     протоколов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3DF0" w:rsidRPr="00377E66" w:rsidRDefault="00BC3DF0" w:rsidP="0089536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Публикация протоколов  на сайте</w:t>
            </w:r>
          </w:p>
        </w:tc>
      </w:tr>
      <w:tr w:rsidR="00BC3DF0" w:rsidRPr="00377E66" w:rsidTr="00895362">
        <w:trPr>
          <w:cantSplit/>
          <w:trHeight w:hRule="exact" w:val="911"/>
          <w:jc w:val="center"/>
        </w:trPr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DF0" w:rsidRPr="00377E66" w:rsidRDefault="00BC3DF0" w:rsidP="00895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DF0" w:rsidRPr="0084740C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3DF0" w:rsidRPr="0084740C" w:rsidRDefault="00BC3DF0" w:rsidP="0089536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DF0" w:rsidRPr="0084740C" w:rsidRDefault="00BC3DF0" w:rsidP="00895362">
            <w:pPr>
              <w:jc w:val="center"/>
              <w:rPr>
                <w:sz w:val="24"/>
                <w:szCs w:val="24"/>
              </w:rPr>
            </w:pPr>
            <w:r w:rsidRPr="00847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DF0" w:rsidRPr="0084740C" w:rsidRDefault="00BC3DF0" w:rsidP="00895362">
            <w:pPr>
              <w:jc w:val="center"/>
              <w:rPr>
                <w:sz w:val="24"/>
                <w:szCs w:val="24"/>
              </w:rPr>
            </w:pPr>
            <w:r w:rsidRPr="00847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DF0" w:rsidRPr="0084740C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DF0" w:rsidRPr="0084740C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BC3DF0" w:rsidRPr="00377E66" w:rsidTr="00895362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D3CE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3CE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D3CE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F95DD4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DD4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</w:tr>
      <w:tr w:rsidR="00BC3DF0" w:rsidRPr="00377E66" w:rsidTr="00895362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22,23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26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26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.09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F95DD4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bCs/>
                <w:sz w:val="26"/>
                <w:szCs w:val="26"/>
              </w:rPr>
              <w:t>02.10</w:t>
            </w:r>
          </w:p>
        </w:tc>
      </w:tr>
      <w:tr w:rsidR="00BC3DF0" w:rsidRPr="00377E66" w:rsidTr="00895362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26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27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27.09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F95DD4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bCs/>
                <w:sz w:val="26"/>
                <w:szCs w:val="26"/>
              </w:rPr>
              <w:t>02.10</w:t>
            </w:r>
          </w:p>
        </w:tc>
      </w:tr>
      <w:tr w:rsidR="00BC3DF0" w:rsidRPr="00377E66" w:rsidTr="00895362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8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27.09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28.09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F95DD4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bCs/>
                <w:sz w:val="26"/>
                <w:szCs w:val="26"/>
              </w:rPr>
              <w:t>04.10</w:t>
            </w:r>
          </w:p>
        </w:tc>
      </w:tr>
      <w:tr w:rsidR="00BC3DF0" w:rsidRPr="00377E66" w:rsidTr="00895362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27, 28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F95DD4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sz w:val="26"/>
                <w:szCs w:val="26"/>
              </w:rPr>
              <w:t>29.09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F95DD4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sz w:val="26"/>
                <w:szCs w:val="26"/>
              </w:rPr>
              <w:t>02.10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F95DD4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sz w:val="26"/>
                <w:szCs w:val="26"/>
              </w:rPr>
              <w:t>02.10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F95DD4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sz w:val="26"/>
                <w:szCs w:val="26"/>
              </w:rPr>
              <w:t>05.10</w:t>
            </w:r>
          </w:p>
        </w:tc>
      </w:tr>
      <w:tr w:rsidR="00BC3DF0" w:rsidRPr="00377E66" w:rsidTr="00895362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5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 графику ОЦ «Сириус»</w:t>
            </w:r>
          </w:p>
        </w:tc>
      </w:tr>
      <w:tr w:rsidR="00BC3DF0" w:rsidRPr="00377E66" w:rsidTr="00895362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F95DD4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DD4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F95DD4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DD4">
              <w:rPr>
                <w:rFonts w:ascii="Times New Roman" w:hAnsi="Times New Roman" w:cs="Times New Roman"/>
                <w:sz w:val="24"/>
                <w:szCs w:val="24"/>
              </w:rPr>
              <w:t>2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F95DD4" w:rsidRDefault="00BC3DF0" w:rsidP="0089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DD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F95DD4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sz w:val="26"/>
                <w:szCs w:val="26"/>
              </w:rPr>
              <w:t>03.10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F95DD4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sz w:val="26"/>
                <w:szCs w:val="26"/>
              </w:rPr>
              <w:t>04.10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F95DD4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sz w:val="26"/>
                <w:szCs w:val="26"/>
              </w:rPr>
              <w:t>04.10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F95DD4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sz w:val="26"/>
                <w:szCs w:val="26"/>
              </w:rPr>
              <w:t>09.10</w:t>
            </w:r>
          </w:p>
        </w:tc>
      </w:tr>
      <w:tr w:rsidR="00BC3DF0" w:rsidRPr="00377E66" w:rsidTr="00895362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F95DD4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DD4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F95DD4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DD4">
              <w:rPr>
                <w:rFonts w:ascii="Times New Roman" w:hAnsi="Times New Roman" w:cs="Times New Roman"/>
                <w:sz w:val="24"/>
                <w:szCs w:val="24"/>
              </w:rPr>
              <w:t>3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F95DD4" w:rsidRDefault="00BC3DF0" w:rsidP="0089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DD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5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F95DD4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bCs/>
                <w:sz w:val="26"/>
                <w:szCs w:val="26"/>
              </w:rPr>
              <w:t>По графику ОЦ «Сириус»</w:t>
            </w:r>
          </w:p>
        </w:tc>
      </w:tr>
      <w:tr w:rsidR="00BC3DF0" w:rsidRPr="00377E66" w:rsidTr="00895362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F95DD4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DD4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F95DD4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DD4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F95DD4" w:rsidRDefault="00BC3DF0" w:rsidP="0089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DD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F95DD4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sz w:val="26"/>
                <w:szCs w:val="26"/>
              </w:rPr>
              <w:t>05.10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F95DD4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bCs/>
                <w:sz w:val="26"/>
                <w:szCs w:val="26"/>
              </w:rPr>
              <w:t>06.10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F95DD4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bCs/>
                <w:sz w:val="26"/>
                <w:szCs w:val="26"/>
              </w:rPr>
              <w:t>06.10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F95DD4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10.10 </w:t>
            </w:r>
          </w:p>
          <w:p w:rsidR="00BC3DF0" w:rsidRPr="00F95DD4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BC3DF0" w:rsidRPr="00377E66" w:rsidTr="00895362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5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377E66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 графику ОЦ «Сириус»</w:t>
            </w:r>
          </w:p>
        </w:tc>
      </w:tr>
      <w:tr w:rsidR="00BC3DF0" w:rsidRPr="00377E66" w:rsidTr="00895362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9D3CE7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9D3CE7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9D3CE7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F0" w:rsidRPr="00F95DD4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sz w:val="26"/>
                <w:szCs w:val="26"/>
              </w:rPr>
              <w:t>16.10</w:t>
            </w:r>
          </w:p>
        </w:tc>
      </w:tr>
      <w:tr w:rsidR="00BC3DF0" w:rsidRPr="00377E66" w:rsidTr="00895362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11.10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12.10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12.10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F0" w:rsidRPr="00F95DD4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bCs/>
                <w:sz w:val="26"/>
                <w:szCs w:val="26"/>
              </w:rPr>
              <w:t>16.10</w:t>
            </w:r>
          </w:p>
        </w:tc>
      </w:tr>
      <w:tr w:rsidR="00BC3DF0" w:rsidRPr="00377E66" w:rsidTr="00895362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9D3CE7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5DD4">
              <w:rPr>
                <w:rFonts w:ascii="Times New Roman" w:hAnsi="Times New Roman" w:cs="Times New Roman"/>
                <w:bCs/>
                <w:sz w:val="26"/>
                <w:szCs w:val="26"/>
              </w:rPr>
              <w:t>17.10</w:t>
            </w:r>
          </w:p>
        </w:tc>
      </w:tr>
      <w:tr w:rsidR="00BC3DF0" w:rsidRPr="00377E66" w:rsidTr="00895362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19.10</w:t>
            </w:r>
          </w:p>
        </w:tc>
      </w:tr>
      <w:tr w:rsidR="00BC3DF0" w:rsidRPr="00377E66" w:rsidTr="00895362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5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F0" w:rsidRPr="00377E66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 графику ОЦ «Сириус»</w:t>
            </w:r>
          </w:p>
        </w:tc>
      </w:tr>
      <w:tr w:rsidR="00BC3DF0" w:rsidRPr="00377E66" w:rsidTr="00895362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9D3CE7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5DED">
              <w:rPr>
                <w:rFonts w:ascii="Times New Roman" w:hAnsi="Times New Roman" w:cs="Times New Roman"/>
                <w:bCs/>
                <w:sz w:val="26"/>
                <w:szCs w:val="26"/>
              </w:rPr>
              <w:t>23.10</w:t>
            </w:r>
          </w:p>
        </w:tc>
      </w:tr>
      <w:tr w:rsidR="00BC3DF0" w:rsidRPr="00377E66" w:rsidTr="00895362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24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</w:tr>
      <w:tr w:rsidR="00BC3DF0" w:rsidRPr="00377E66" w:rsidTr="00895362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02.10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5DED">
              <w:rPr>
                <w:rFonts w:ascii="Times New Roman" w:hAnsi="Times New Roman" w:cs="Times New Roman"/>
                <w:bCs/>
                <w:sz w:val="26"/>
                <w:szCs w:val="26"/>
              </w:rPr>
              <w:t>25.10</w:t>
            </w:r>
          </w:p>
        </w:tc>
      </w:tr>
      <w:tr w:rsidR="00BC3DF0" w:rsidRPr="00377E66" w:rsidTr="00895362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5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По графику ОЦ «Сириус»</w:t>
            </w:r>
          </w:p>
        </w:tc>
      </w:tr>
      <w:tr w:rsidR="00BC3DF0" w:rsidRPr="00377E66" w:rsidTr="00895362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5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По графику ОЦ «Сириус»</w:t>
            </w:r>
          </w:p>
        </w:tc>
      </w:tr>
      <w:tr w:rsidR="00BC3DF0" w:rsidRPr="00377E66" w:rsidTr="00895362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24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30.10</w:t>
            </w:r>
          </w:p>
        </w:tc>
      </w:tr>
      <w:tr w:rsidR="00BC3DF0" w:rsidRPr="00377E66" w:rsidTr="00895362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13018B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8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13018B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8B">
              <w:rPr>
                <w:rFonts w:ascii="Times New Roman" w:hAnsi="Times New Roman" w:cs="Times New Roman"/>
                <w:sz w:val="24"/>
                <w:szCs w:val="24"/>
              </w:rPr>
              <w:t>25,26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27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30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30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9D3CE7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03.11</w:t>
            </w:r>
          </w:p>
        </w:tc>
      </w:tr>
      <w:tr w:rsidR="00BC3DF0" w:rsidRPr="00377E66" w:rsidTr="00895362">
        <w:trPr>
          <w:trHeight w:hRule="exact" w:val="454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0" w:rsidRPr="00B40911" w:rsidRDefault="00BC3DF0" w:rsidP="0089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1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5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F0" w:rsidRPr="00377E66" w:rsidRDefault="00BC3DF0" w:rsidP="008953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 графику ОЦ «Сириус»</w:t>
            </w:r>
          </w:p>
        </w:tc>
      </w:tr>
    </w:tbl>
    <w:p w:rsidR="007466BC" w:rsidRDefault="007466BC">
      <w:bookmarkStart w:id="0" w:name="_GoBack"/>
      <w:bookmarkEnd w:id="0"/>
    </w:p>
    <w:sectPr w:rsidR="00746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3FA"/>
    <w:rsid w:val="001B03FA"/>
    <w:rsid w:val="007466BC"/>
    <w:rsid w:val="00BC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D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D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>*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 Скачкова</dc:creator>
  <cp:keywords/>
  <dc:description/>
  <cp:lastModifiedBy>Елена Викторовна Скачкова</cp:lastModifiedBy>
  <cp:revision>2</cp:revision>
  <dcterms:created xsi:type="dcterms:W3CDTF">2023-09-11T02:55:00Z</dcterms:created>
  <dcterms:modified xsi:type="dcterms:W3CDTF">2023-09-11T02:55:00Z</dcterms:modified>
</cp:coreProperties>
</file>