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941" w:rsidRPr="00D872F9" w:rsidRDefault="001C1AFD" w:rsidP="00781941">
      <w:pPr>
        <w:spacing w:before="150" w:after="150" w:line="240" w:lineRule="auto"/>
        <w:jc w:val="center"/>
        <w:rPr>
          <w:rFonts w:ascii="Arial Narrow" w:eastAsia="Times New Roman" w:hAnsi="Arial Narrow" w:cs="Times New Roman"/>
          <w:b/>
          <w:color w:val="C00000"/>
          <w:sz w:val="32"/>
          <w:szCs w:val="32"/>
          <w:u w:val="single"/>
          <w:lang w:eastAsia="ru-RU"/>
        </w:rPr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526C1211" wp14:editId="16FDFF9A">
            <wp:simplePos x="0" y="0"/>
            <wp:positionH relativeFrom="margin">
              <wp:align>right</wp:align>
            </wp:positionH>
            <wp:positionV relativeFrom="paragraph">
              <wp:posOffset>219</wp:posOffset>
            </wp:positionV>
            <wp:extent cx="1024255" cy="1012190"/>
            <wp:effectExtent l="0" t="0" r="4445" b="0"/>
            <wp:wrapTight wrapText="bothSides">
              <wp:wrapPolygon edited="0">
                <wp:start x="0" y="0"/>
                <wp:lineTo x="0" y="21139"/>
                <wp:lineTo x="21292" y="21139"/>
                <wp:lineTo x="21292" y="0"/>
                <wp:lineTo x="0" y="0"/>
              </wp:wrapPolygon>
            </wp:wrapTight>
            <wp:docPr id="9" name="Рисунок 9" descr="http://olymp.mir-obr.ru/wp-content/uploads/2015/01/zolotoy-znachok-g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olymp.mir-obr.ru/wp-content/uploads/2015/01/zolotoy-znachok-gt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255" cy="1012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72F9" w:rsidRPr="00D872F9">
        <w:rPr>
          <w:rFonts w:ascii="Arial" w:eastAsia="Times New Roman" w:hAnsi="Arial" w:cs="Arial"/>
          <w:b/>
          <w:color w:val="C00000"/>
          <w:spacing w:val="15"/>
          <w:sz w:val="36"/>
          <w:szCs w:val="36"/>
          <w:u w:val="single"/>
          <w:lang w:eastAsia="ru-RU"/>
        </w:rPr>
        <w:t>Нормативы ГТО для школьников</w:t>
      </w:r>
      <w:r w:rsidRPr="001C1AFD">
        <w:t xml:space="preserve"> </w:t>
      </w:r>
    </w:p>
    <w:p w:rsidR="00D872F9" w:rsidRPr="001C1AFD" w:rsidRDefault="00D872F9" w:rsidP="00D872F9">
      <w:pPr>
        <w:shd w:val="clear" w:color="auto" w:fill="FFFFFF"/>
        <w:spacing w:after="270" w:line="389" w:lineRule="atLeast"/>
        <w:textAlignment w:val="baseline"/>
        <w:outlineLvl w:val="2"/>
        <w:rPr>
          <w:rFonts w:ascii="Arial" w:eastAsia="Times New Roman" w:hAnsi="Arial" w:cs="Arial"/>
          <w:b/>
          <w:color w:val="1F4E79" w:themeColor="accent1" w:themeShade="80"/>
          <w:spacing w:val="15"/>
          <w:sz w:val="36"/>
          <w:szCs w:val="36"/>
          <w:lang w:eastAsia="ru-RU"/>
        </w:rPr>
      </w:pPr>
      <w:r w:rsidRPr="001C1AFD">
        <w:rPr>
          <w:rFonts w:ascii="Arial" w:eastAsia="Times New Roman" w:hAnsi="Arial" w:cs="Arial"/>
          <w:b/>
          <w:color w:val="1F4E79" w:themeColor="accent1" w:themeShade="80"/>
          <w:spacing w:val="15"/>
          <w:sz w:val="36"/>
          <w:szCs w:val="36"/>
          <w:lang w:eastAsia="ru-RU"/>
        </w:rPr>
        <w:t>1 ступень – Нормативы ГТО для школьников 6-8 лет</w:t>
      </w:r>
    </w:p>
    <w:tbl>
      <w:tblPr>
        <w:tblW w:w="11199" w:type="dxa"/>
        <w:tblInd w:w="-28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2"/>
        <w:gridCol w:w="4993"/>
        <w:gridCol w:w="954"/>
        <w:gridCol w:w="1039"/>
        <w:gridCol w:w="859"/>
        <w:gridCol w:w="954"/>
        <w:gridCol w:w="1039"/>
        <w:gridCol w:w="859"/>
      </w:tblGrid>
      <w:tr w:rsidR="00D872F9" w:rsidRPr="00D872F9" w:rsidTr="00D872F9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D872F9">
              <w:rPr>
                <w:rFonts w:ascii="inherit" w:eastAsia="Times New Roman" w:hAnsi="inherit" w:cs="Arial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D872F9">
              <w:rPr>
                <w:rFonts w:ascii="inherit" w:eastAsia="Times New Roman" w:hAnsi="inherit" w:cs="Arial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Виды испытаний (тесты)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D872F9">
              <w:rPr>
                <w:rFonts w:ascii="inherit" w:eastAsia="Times New Roman" w:hAnsi="inherit" w:cs="Arial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Возраст 6-8 лет</w:t>
            </w:r>
          </w:p>
        </w:tc>
      </w:tr>
      <w:tr w:rsidR="00D872F9" w:rsidRPr="00D872F9" w:rsidTr="00D872F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D872F9">
              <w:rPr>
                <w:rFonts w:ascii="inherit" w:eastAsia="Times New Roman" w:hAnsi="inherit" w:cs="Arial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Мальчики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D872F9">
              <w:rPr>
                <w:rFonts w:ascii="inherit" w:eastAsia="Times New Roman" w:hAnsi="inherit" w:cs="Arial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Девочки</w:t>
            </w:r>
          </w:p>
        </w:tc>
      </w:tr>
      <w:tr w:rsidR="00D872F9" w:rsidRPr="00D872F9" w:rsidTr="00D872F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15" w:type="dxa"/>
              <w:bottom w:w="90" w:type="dxa"/>
              <w:right w:w="15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бронзовый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15" w:type="dxa"/>
              <w:bottom w:w="90" w:type="dxa"/>
              <w:right w:w="15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серебряный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15" w:type="dxa"/>
              <w:bottom w:w="90" w:type="dxa"/>
              <w:right w:w="15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золотой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15" w:type="dxa"/>
              <w:bottom w:w="90" w:type="dxa"/>
              <w:right w:w="15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бронзовый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15" w:type="dxa"/>
              <w:bottom w:w="90" w:type="dxa"/>
              <w:right w:w="15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серебряный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15" w:type="dxa"/>
              <w:bottom w:w="90" w:type="dxa"/>
              <w:right w:w="15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золотой</w:t>
            </w:r>
          </w:p>
        </w:tc>
      </w:tr>
      <w:tr w:rsidR="00D872F9" w:rsidRPr="00D872F9" w:rsidTr="00D872F9"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D872F9">
              <w:rPr>
                <w:rFonts w:ascii="inherit" w:eastAsia="Times New Roman" w:hAnsi="inherit" w:cs="Arial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Обязательные испытания (тесты)</w:t>
            </w:r>
          </w:p>
        </w:tc>
      </w:tr>
      <w:tr w:rsidR="00D872F9" w:rsidRPr="00D872F9" w:rsidTr="00D872F9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Челночный бег 3х10 м (сек.)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10,4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10,1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9,2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10,9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10,7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9,7</w:t>
            </w:r>
          </w:p>
        </w:tc>
      </w:tr>
      <w:tr w:rsidR="00D872F9" w:rsidRPr="00D872F9" w:rsidTr="00D872F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или бег на 30 м (сек.)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6,9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6,7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5,9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7,2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7,0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6,2</w:t>
            </w:r>
          </w:p>
        </w:tc>
      </w:tr>
      <w:tr w:rsidR="00D872F9" w:rsidRPr="00D872F9" w:rsidTr="00D872F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Смешанное передвижение (1 км)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Без учета времени</w:t>
            </w:r>
          </w:p>
        </w:tc>
      </w:tr>
      <w:tr w:rsidR="00D872F9" w:rsidRPr="00D872F9" w:rsidTr="00D872F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Прыжок в длину с места толчком двумя ногами (см)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135</w:t>
            </w:r>
          </w:p>
        </w:tc>
      </w:tr>
      <w:tr w:rsidR="00D872F9" w:rsidRPr="00D872F9" w:rsidTr="00D872F9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Подтягивание из виса на высокой перекладине (кол-во раз)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72F9" w:rsidRPr="00D872F9" w:rsidTr="00D872F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или подтягивание из виса лежа на низкой перекладине (кол-во раз)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11</w:t>
            </w:r>
          </w:p>
        </w:tc>
      </w:tr>
      <w:tr w:rsidR="00D872F9" w:rsidRPr="00D872F9" w:rsidTr="00D872F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Сгибание и разгибание рук в упоре лежа на полу (кол-во раз)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11</w:t>
            </w:r>
          </w:p>
        </w:tc>
      </w:tr>
      <w:tr w:rsidR="00D872F9" w:rsidRPr="00D872F9" w:rsidTr="00D872F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Наклон вперед из положения стоя с прямыми ногами на полу (достать пол)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Пальцами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Ладонями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Пальцами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Ладонями</w:t>
            </w:r>
          </w:p>
        </w:tc>
      </w:tr>
      <w:tr w:rsidR="00D872F9" w:rsidRPr="00D872F9" w:rsidTr="00D872F9"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D872F9">
              <w:rPr>
                <w:rFonts w:ascii="inherit" w:eastAsia="Times New Roman" w:hAnsi="inherit" w:cs="Arial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Испытания (тесты) по выбору</w:t>
            </w:r>
          </w:p>
        </w:tc>
      </w:tr>
      <w:tr w:rsidR="00D872F9" w:rsidRPr="00D872F9" w:rsidTr="00D872F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Метание теннисного мяча в цель (кол-во попаданий)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4</w:t>
            </w:r>
          </w:p>
        </w:tc>
      </w:tr>
      <w:tr w:rsidR="00D872F9" w:rsidRPr="00D872F9" w:rsidTr="00D872F9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Бег на лыжах на 1 км (мин., сек.)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8.45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8.30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8.00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9.15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9.00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8.39</w:t>
            </w:r>
          </w:p>
        </w:tc>
      </w:tr>
      <w:tr w:rsidR="00D872F9" w:rsidRPr="00D872F9" w:rsidTr="00D872F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или на 2 км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Без учета времени</w:t>
            </w:r>
          </w:p>
        </w:tc>
      </w:tr>
      <w:tr w:rsidR="00D872F9" w:rsidRPr="00D872F9" w:rsidTr="00D872F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или кросс на 1 км по пересеченной местности*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Без учета времени</w:t>
            </w:r>
          </w:p>
        </w:tc>
      </w:tr>
      <w:tr w:rsidR="00D872F9" w:rsidRPr="00D872F9" w:rsidTr="00D872F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Плавание без учета времени (м)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15</w:t>
            </w:r>
          </w:p>
        </w:tc>
      </w:tr>
      <w:tr w:rsidR="00D872F9" w:rsidRPr="00D872F9" w:rsidTr="00D872F9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Кол-во видов испытаний видов (тестов) в возрастной группе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9</w:t>
            </w:r>
          </w:p>
        </w:tc>
      </w:tr>
      <w:tr w:rsidR="00D872F9" w:rsidRPr="00D872F9" w:rsidTr="00D872F9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Кол-во испытаний (тестов), которые необходимо выполнить для получения знака отличия Комплекса**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6</w:t>
            </w:r>
          </w:p>
        </w:tc>
      </w:tr>
      <w:tr w:rsidR="00D872F9" w:rsidRPr="00D872F9" w:rsidTr="00D872F9"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* Для бесснежных районов страны</w:t>
            </w:r>
          </w:p>
        </w:tc>
      </w:tr>
      <w:tr w:rsidR="00D872F9" w:rsidRPr="00D872F9" w:rsidTr="00D872F9"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** При выполнении нормативов для получения знаков отличия Комплекса обязательны испытания (тесты) на силу, быстроту, гибкость и выносливость.</w:t>
            </w:r>
          </w:p>
        </w:tc>
      </w:tr>
    </w:tbl>
    <w:p w:rsidR="00D872F9" w:rsidRPr="001C1AFD" w:rsidRDefault="00D872F9" w:rsidP="00D872F9">
      <w:pPr>
        <w:shd w:val="clear" w:color="auto" w:fill="FFFFFF"/>
        <w:spacing w:after="270" w:line="389" w:lineRule="atLeast"/>
        <w:textAlignment w:val="baseline"/>
        <w:outlineLvl w:val="2"/>
        <w:rPr>
          <w:rFonts w:ascii="Arial" w:eastAsia="Times New Roman" w:hAnsi="Arial" w:cs="Arial"/>
          <w:b/>
          <w:color w:val="1F4E79" w:themeColor="accent1" w:themeShade="80"/>
          <w:spacing w:val="15"/>
          <w:sz w:val="36"/>
          <w:szCs w:val="36"/>
          <w:lang w:eastAsia="ru-RU"/>
        </w:rPr>
      </w:pPr>
      <w:bookmarkStart w:id="1" w:name="School2"/>
      <w:bookmarkEnd w:id="1"/>
      <w:r w:rsidRPr="001C1AFD">
        <w:rPr>
          <w:rFonts w:ascii="Arial" w:eastAsia="Times New Roman" w:hAnsi="Arial" w:cs="Arial"/>
          <w:b/>
          <w:color w:val="1F4E79" w:themeColor="accent1" w:themeShade="80"/>
          <w:spacing w:val="15"/>
          <w:sz w:val="36"/>
          <w:szCs w:val="36"/>
          <w:lang w:eastAsia="ru-RU"/>
        </w:rPr>
        <w:lastRenderedPageBreak/>
        <w:t>2 ступень – Нормативы ГТО для школьников 9-10 лет</w:t>
      </w:r>
    </w:p>
    <w:tbl>
      <w:tblPr>
        <w:tblW w:w="1119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2"/>
        <w:gridCol w:w="4993"/>
        <w:gridCol w:w="954"/>
        <w:gridCol w:w="1039"/>
        <w:gridCol w:w="859"/>
        <w:gridCol w:w="954"/>
        <w:gridCol w:w="1039"/>
        <w:gridCol w:w="859"/>
      </w:tblGrid>
      <w:tr w:rsidR="00D872F9" w:rsidRPr="00D872F9" w:rsidTr="00D872F9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D872F9">
              <w:rPr>
                <w:rFonts w:ascii="inherit" w:eastAsia="Times New Roman" w:hAnsi="inherit" w:cs="Arial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D872F9">
              <w:rPr>
                <w:rFonts w:ascii="inherit" w:eastAsia="Times New Roman" w:hAnsi="inherit" w:cs="Arial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Виды испытаний (тесты)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D872F9">
              <w:rPr>
                <w:rFonts w:ascii="inherit" w:eastAsia="Times New Roman" w:hAnsi="inherit" w:cs="Arial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Возраст 9-10 лет</w:t>
            </w:r>
          </w:p>
        </w:tc>
      </w:tr>
      <w:tr w:rsidR="00D872F9" w:rsidRPr="00D872F9" w:rsidTr="00D872F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D872F9">
              <w:rPr>
                <w:rFonts w:ascii="inherit" w:eastAsia="Times New Roman" w:hAnsi="inherit" w:cs="Arial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Мальчики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D872F9">
              <w:rPr>
                <w:rFonts w:ascii="inherit" w:eastAsia="Times New Roman" w:hAnsi="inherit" w:cs="Arial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Девочки</w:t>
            </w:r>
          </w:p>
        </w:tc>
      </w:tr>
      <w:tr w:rsidR="00D872F9" w:rsidRPr="00D872F9" w:rsidTr="00D872F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15" w:type="dxa"/>
              <w:bottom w:w="90" w:type="dxa"/>
              <w:right w:w="15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бронзовый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15" w:type="dxa"/>
              <w:bottom w:w="90" w:type="dxa"/>
              <w:right w:w="15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серебряный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15" w:type="dxa"/>
              <w:bottom w:w="90" w:type="dxa"/>
              <w:right w:w="15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золотой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15" w:type="dxa"/>
              <w:bottom w:w="90" w:type="dxa"/>
              <w:right w:w="15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бронзовый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15" w:type="dxa"/>
              <w:bottom w:w="90" w:type="dxa"/>
              <w:right w:w="15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серебряный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15" w:type="dxa"/>
              <w:bottom w:w="90" w:type="dxa"/>
              <w:right w:w="15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золотой</w:t>
            </w:r>
          </w:p>
        </w:tc>
      </w:tr>
      <w:tr w:rsidR="00D872F9" w:rsidRPr="00D872F9" w:rsidTr="00D872F9"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D872F9">
              <w:rPr>
                <w:rFonts w:ascii="inherit" w:eastAsia="Times New Roman" w:hAnsi="inherit" w:cs="Arial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Обязательные испытания (тесты)</w:t>
            </w:r>
          </w:p>
        </w:tc>
      </w:tr>
      <w:tr w:rsidR="00D872F9" w:rsidRPr="00D872F9" w:rsidTr="00D872F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Бег на 60 м (сек.)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12,0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11,6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10,5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12,9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12,3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11,0</w:t>
            </w:r>
          </w:p>
        </w:tc>
      </w:tr>
      <w:tr w:rsidR="00D872F9" w:rsidRPr="00D872F9" w:rsidTr="00D872F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Бег на 1 км (мин., сек.)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7.10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6.10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4.50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6.50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6.30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6.00</w:t>
            </w:r>
          </w:p>
        </w:tc>
      </w:tr>
      <w:tr w:rsidR="00D872F9" w:rsidRPr="00D872F9" w:rsidTr="00D872F9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Прыжок в длину с разбега (см)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290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260</w:t>
            </w:r>
          </w:p>
        </w:tc>
      </w:tr>
      <w:tr w:rsidR="00D872F9" w:rsidRPr="00D872F9" w:rsidTr="00D872F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Прыжок в длину с места толчком двумя ногами (см)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150</w:t>
            </w:r>
          </w:p>
        </w:tc>
      </w:tr>
      <w:tr w:rsidR="00D872F9" w:rsidRPr="00D872F9" w:rsidTr="00D872F9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Подтягивание из виса на высокой перекладине (кол-во раз)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72F9" w:rsidRPr="00D872F9" w:rsidTr="00D872F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или подтягивание из виса лежа на низкой перекладине (кол-во раз)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15</w:t>
            </w:r>
          </w:p>
        </w:tc>
      </w:tr>
      <w:tr w:rsidR="00D872F9" w:rsidRPr="00D872F9" w:rsidTr="00D872F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Сгибание и разгибание рук упоре лежа на полу (кол-во раз)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12</w:t>
            </w:r>
          </w:p>
        </w:tc>
      </w:tr>
      <w:tr w:rsidR="00D872F9" w:rsidRPr="00D872F9" w:rsidTr="00D872F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Наклон вперед из положения стоя с прямыми ногами на полу (достать пол)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Пальцами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Ладонями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Пальцами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Ладонями</w:t>
            </w:r>
          </w:p>
        </w:tc>
      </w:tr>
      <w:tr w:rsidR="00D872F9" w:rsidRPr="00D872F9" w:rsidTr="00D872F9"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D872F9">
              <w:rPr>
                <w:rFonts w:ascii="inherit" w:eastAsia="Times New Roman" w:hAnsi="inherit" w:cs="Arial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Испытания (тесты) по выбору</w:t>
            </w:r>
          </w:p>
        </w:tc>
      </w:tr>
      <w:tr w:rsidR="00D872F9" w:rsidRPr="00D872F9" w:rsidTr="00D872F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Метание мяча весом 150 г (м)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17</w:t>
            </w:r>
          </w:p>
        </w:tc>
      </w:tr>
      <w:tr w:rsidR="00D872F9" w:rsidRPr="00D872F9" w:rsidTr="00D872F9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Бег на лыжах на 1 км (мин., сек.)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8.15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7.45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6.45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8.40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8.20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7.30</w:t>
            </w:r>
          </w:p>
        </w:tc>
      </w:tr>
      <w:tr w:rsidR="00D872F9" w:rsidRPr="00D872F9" w:rsidTr="00D872F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или на 2 км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Без учета времени</w:t>
            </w:r>
          </w:p>
        </w:tc>
      </w:tr>
      <w:tr w:rsidR="00D872F9" w:rsidRPr="00D872F9" w:rsidTr="00D872F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или кросс на 2 км по пресеченной местности*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Без учета времени</w:t>
            </w:r>
          </w:p>
        </w:tc>
      </w:tr>
      <w:tr w:rsidR="00D872F9" w:rsidRPr="00D872F9" w:rsidTr="00D872F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Плавание без учета времени (м)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50</w:t>
            </w:r>
          </w:p>
        </w:tc>
      </w:tr>
      <w:tr w:rsidR="00D872F9" w:rsidRPr="00D872F9" w:rsidTr="00D872F9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Кол-во видов испытаний видов (тестов) в возрастной группе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9</w:t>
            </w:r>
          </w:p>
        </w:tc>
      </w:tr>
      <w:tr w:rsidR="00D872F9" w:rsidRPr="00D872F9" w:rsidTr="00D872F9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Кол-во испытаний (тестов), которые необходимо выполнить для получения знака отличия Комплекса**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7</w:t>
            </w:r>
          </w:p>
        </w:tc>
      </w:tr>
      <w:tr w:rsidR="00D872F9" w:rsidRPr="00D872F9" w:rsidTr="00D872F9"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* Для бесснежных районов страны</w:t>
            </w:r>
          </w:p>
        </w:tc>
      </w:tr>
      <w:tr w:rsidR="00D872F9" w:rsidRPr="00D872F9" w:rsidTr="00D872F9"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** При выполнении нормативов для получения знаков отличия Комплекса обязательны испытания (тесты) на силу, быстроту, гибкость и выносливость.</w:t>
            </w:r>
          </w:p>
        </w:tc>
      </w:tr>
    </w:tbl>
    <w:p w:rsidR="00D872F9" w:rsidRDefault="00D872F9" w:rsidP="00D872F9">
      <w:pPr>
        <w:shd w:val="clear" w:color="auto" w:fill="FFFFFF"/>
        <w:spacing w:after="0" w:line="364" w:lineRule="atLeast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bookmarkStart w:id="2" w:name="School3"/>
      <w:bookmarkEnd w:id="2"/>
    </w:p>
    <w:p w:rsidR="00D872F9" w:rsidRDefault="00D872F9" w:rsidP="00D872F9">
      <w:pPr>
        <w:shd w:val="clear" w:color="auto" w:fill="FFFFFF"/>
        <w:spacing w:after="0" w:line="364" w:lineRule="atLeast"/>
        <w:textAlignment w:val="baseline"/>
        <w:rPr>
          <w:rFonts w:ascii="Arial" w:eastAsia="Times New Roman" w:hAnsi="Arial" w:cs="Arial"/>
          <w:color w:val="333333"/>
          <w:spacing w:val="15"/>
          <w:sz w:val="36"/>
          <w:szCs w:val="36"/>
          <w:lang w:eastAsia="ru-RU"/>
        </w:rPr>
      </w:pPr>
    </w:p>
    <w:p w:rsidR="00D872F9" w:rsidRPr="001C1AFD" w:rsidRDefault="00D872F9" w:rsidP="00D872F9">
      <w:pPr>
        <w:shd w:val="clear" w:color="auto" w:fill="FFFFFF"/>
        <w:spacing w:after="0" w:line="364" w:lineRule="atLeast"/>
        <w:textAlignment w:val="baseline"/>
        <w:rPr>
          <w:rFonts w:ascii="Arial" w:eastAsia="Times New Roman" w:hAnsi="Arial" w:cs="Arial"/>
          <w:b/>
          <w:color w:val="333333"/>
          <w:sz w:val="23"/>
          <w:szCs w:val="23"/>
          <w:lang w:eastAsia="ru-RU"/>
        </w:rPr>
      </w:pPr>
      <w:r w:rsidRPr="001C1AFD">
        <w:rPr>
          <w:rFonts w:ascii="Arial" w:eastAsia="Times New Roman" w:hAnsi="Arial" w:cs="Arial"/>
          <w:b/>
          <w:color w:val="1F4E79" w:themeColor="accent1" w:themeShade="80"/>
          <w:spacing w:val="15"/>
          <w:sz w:val="36"/>
          <w:szCs w:val="36"/>
          <w:lang w:eastAsia="ru-RU"/>
        </w:rPr>
        <w:lastRenderedPageBreak/>
        <w:t>3 ступень – Нормативы ГТО для школьников 11-12 лет</w:t>
      </w:r>
    </w:p>
    <w:tbl>
      <w:tblPr>
        <w:tblW w:w="1119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8"/>
        <w:gridCol w:w="5107"/>
        <w:gridCol w:w="954"/>
        <w:gridCol w:w="1039"/>
        <w:gridCol w:w="859"/>
        <w:gridCol w:w="954"/>
        <w:gridCol w:w="1039"/>
        <w:gridCol w:w="859"/>
      </w:tblGrid>
      <w:tr w:rsidR="00D872F9" w:rsidRPr="00D872F9" w:rsidTr="00D872F9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D872F9">
              <w:rPr>
                <w:rFonts w:ascii="inherit" w:eastAsia="Times New Roman" w:hAnsi="inherit" w:cs="Arial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D872F9">
              <w:rPr>
                <w:rFonts w:ascii="inherit" w:eastAsia="Times New Roman" w:hAnsi="inherit" w:cs="Arial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Виды испытаний (тесты)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D872F9">
              <w:rPr>
                <w:rFonts w:ascii="inherit" w:eastAsia="Times New Roman" w:hAnsi="inherit" w:cs="Arial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Возраст 11-12 лет</w:t>
            </w:r>
          </w:p>
        </w:tc>
      </w:tr>
      <w:tr w:rsidR="00D872F9" w:rsidRPr="00D872F9" w:rsidTr="00D872F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D872F9">
              <w:rPr>
                <w:rFonts w:ascii="inherit" w:eastAsia="Times New Roman" w:hAnsi="inherit" w:cs="Arial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Мальчики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D872F9">
              <w:rPr>
                <w:rFonts w:ascii="inherit" w:eastAsia="Times New Roman" w:hAnsi="inherit" w:cs="Arial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Девочки</w:t>
            </w:r>
          </w:p>
        </w:tc>
      </w:tr>
      <w:tr w:rsidR="00D872F9" w:rsidRPr="00D872F9" w:rsidTr="00D872F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15" w:type="dxa"/>
              <w:bottom w:w="90" w:type="dxa"/>
              <w:right w:w="15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бронзовый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15" w:type="dxa"/>
              <w:bottom w:w="90" w:type="dxa"/>
              <w:right w:w="15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серебряный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15" w:type="dxa"/>
              <w:bottom w:w="90" w:type="dxa"/>
              <w:right w:w="15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золотой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15" w:type="dxa"/>
              <w:bottom w:w="90" w:type="dxa"/>
              <w:right w:w="15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бронзовый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15" w:type="dxa"/>
              <w:bottom w:w="90" w:type="dxa"/>
              <w:right w:w="15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серебряный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15" w:type="dxa"/>
              <w:bottom w:w="90" w:type="dxa"/>
              <w:right w:w="15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золотой</w:t>
            </w:r>
          </w:p>
        </w:tc>
      </w:tr>
      <w:tr w:rsidR="00D872F9" w:rsidRPr="00D872F9" w:rsidTr="00D872F9"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D872F9">
              <w:rPr>
                <w:rFonts w:ascii="inherit" w:eastAsia="Times New Roman" w:hAnsi="inherit" w:cs="Arial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Обязательные испытания (тесты)</w:t>
            </w:r>
          </w:p>
        </w:tc>
      </w:tr>
      <w:tr w:rsidR="00D872F9" w:rsidRPr="00D872F9" w:rsidTr="00D872F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Бег на 60 м (сек.)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11,0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10,8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9,9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11,4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11,2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10,3</w:t>
            </w:r>
          </w:p>
        </w:tc>
      </w:tr>
      <w:tr w:rsidR="00D872F9" w:rsidRPr="00D872F9" w:rsidTr="00D872F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Бег на 1,5 км (мин., сек.)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8.35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7.55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7.10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8.55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8.35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8.00</w:t>
            </w:r>
          </w:p>
        </w:tc>
      </w:tr>
      <w:tr w:rsidR="00D872F9" w:rsidRPr="00D872F9" w:rsidTr="00D872F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или на 2 км (мин., сек.)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10.25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10.00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9.30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12.30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12.00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11.30</w:t>
            </w:r>
          </w:p>
        </w:tc>
      </w:tr>
      <w:tr w:rsidR="00D872F9" w:rsidRPr="00D872F9" w:rsidTr="00D872F9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Прыжок в длину с разбега (см)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290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330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260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300</w:t>
            </w:r>
          </w:p>
        </w:tc>
      </w:tr>
      <w:tr w:rsidR="00D872F9" w:rsidRPr="00D872F9" w:rsidTr="00D872F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или прыжок в длину с места толчком двумя ногами (см)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175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145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165</w:t>
            </w:r>
          </w:p>
        </w:tc>
      </w:tr>
      <w:tr w:rsidR="00D872F9" w:rsidRPr="00D872F9" w:rsidTr="00D872F9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Подтягивание из виса на высокой перекладине (кол-во раз)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72F9" w:rsidRPr="00D872F9" w:rsidTr="00D872F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или подтягивание из виса лежа на низкой перекладине (кол-во раз)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17</w:t>
            </w:r>
          </w:p>
        </w:tc>
      </w:tr>
      <w:tr w:rsidR="00D872F9" w:rsidRPr="00D872F9" w:rsidTr="00D872F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или сгибание и разгибание рук упоре лежа на полу (кол-во раз)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14</w:t>
            </w:r>
          </w:p>
        </w:tc>
      </w:tr>
      <w:tr w:rsidR="00D872F9" w:rsidRPr="00D872F9" w:rsidTr="00D872F9"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D872F9">
              <w:rPr>
                <w:rFonts w:ascii="inherit" w:eastAsia="Times New Roman" w:hAnsi="inherit" w:cs="Arial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Испытания (тесты) по выбору</w:t>
            </w:r>
          </w:p>
        </w:tc>
      </w:tr>
      <w:tr w:rsidR="00D872F9" w:rsidRPr="00D872F9" w:rsidTr="00D872F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Метание мяча весом 150 г (м)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22</w:t>
            </w:r>
          </w:p>
        </w:tc>
      </w:tr>
      <w:tr w:rsidR="00D872F9" w:rsidRPr="00D872F9" w:rsidTr="00D872F9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Бег на лыжах на 2 км (мин., сек.)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14.10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13.50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13.00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14.50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14.30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13.50</w:t>
            </w:r>
          </w:p>
        </w:tc>
      </w:tr>
      <w:tr w:rsidR="00D872F9" w:rsidRPr="00D872F9" w:rsidTr="00D872F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или на 3 км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Без учета времени</w:t>
            </w:r>
          </w:p>
        </w:tc>
      </w:tr>
      <w:tr w:rsidR="00D872F9" w:rsidRPr="00D872F9" w:rsidTr="00D872F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или кросс на 3 км по пресеченной местности*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Без учета времени</w:t>
            </w:r>
          </w:p>
        </w:tc>
      </w:tr>
      <w:tr w:rsidR="00D872F9" w:rsidRPr="00D872F9" w:rsidTr="00D872F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Плавание 50 м (мин., сек.)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Без учета времени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0.50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Без учета времени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1.05</w:t>
            </w:r>
          </w:p>
        </w:tc>
      </w:tr>
      <w:tr w:rsidR="00D872F9" w:rsidRPr="00D872F9" w:rsidTr="00D872F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Наклон вперед из положения стоя с прямыми ногами на полу (достать пол)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Пальцами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Ладонями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Пальцами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Ладонями</w:t>
            </w:r>
          </w:p>
        </w:tc>
      </w:tr>
      <w:tr w:rsidR="00D872F9" w:rsidRPr="00D872F9" w:rsidTr="00D872F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Стрельба из пневматической винтовки из положения сидя или стоя с опорой локтей о стол или стойку, дистанция 5 м (очки)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20</w:t>
            </w:r>
          </w:p>
        </w:tc>
      </w:tr>
      <w:tr w:rsidR="00D872F9" w:rsidRPr="00D872F9" w:rsidTr="00D872F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Туристический поход с проверкой туристических навыков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В соответствии с возрастными требованиями</w:t>
            </w:r>
          </w:p>
        </w:tc>
      </w:tr>
      <w:tr w:rsidR="00D872F9" w:rsidRPr="00D872F9" w:rsidTr="00D872F9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Кол-во видов испытаний видов (тестов) в возрастной группе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10</w:t>
            </w:r>
          </w:p>
        </w:tc>
      </w:tr>
      <w:tr w:rsidR="00D872F9" w:rsidRPr="00D872F9" w:rsidTr="00D872F9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Кол-во испытаний (тестов), которые необходимо выполнить для получения знака отличия Комплекса**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7</w:t>
            </w:r>
          </w:p>
        </w:tc>
      </w:tr>
    </w:tbl>
    <w:p w:rsidR="00D872F9" w:rsidRPr="00D872F9" w:rsidRDefault="00D872F9" w:rsidP="00D872F9">
      <w:pPr>
        <w:shd w:val="clear" w:color="auto" w:fill="FFFFFF"/>
        <w:spacing w:after="0" w:line="364" w:lineRule="atLeast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bookmarkStart w:id="3" w:name="School4"/>
      <w:bookmarkEnd w:id="3"/>
    </w:p>
    <w:p w:rsidR="00D872F9" w:rsidRDefault="00D872F9" w:rsidP="00D872F9">
      <w:pPr>
        <w:shd w:val="clear" w:color="auto" w:fill="FFFFFF"/>
        <w:spacing w:after="270" w:line="389" w:lineRule="atLeast"/>
        <w:textAlignment w:val="baseline"/>
        <w:outlineLvl w:val="2"/>
        <w:rPr>
          <w:rFonts w:ascii="Arial" w:eastAsia="Times New Roman" w:hAnsi="Arial" w:cs="Arial"/>
          <w:color w:val="333333"/>
          <w:spacing w:val="15"/>
          <w:sz w:val="36"/>
          <w:szCs w:val="36"/>
          <w:lang w:eastAsia="ru-RU"/>
        </w:rPr>
      </w:pPr>
    </w:p>
    <w:p w:rsidR="00D872F9" w:rsidRPr="001C1AFD" w:rsidRDefault="00D872F9" w:rsidP="00D872F9">
      <w:pPr>
        <w:shd w:val="clear" w:color="auto" w:fill="FFFFFF"/>
        <w:spacing w:after="270" w:line="389" w:lineRule="atLeast"/>
        <w:textAlignment w:val="baseline"/>
        <w:outlineLvl w:val="2"/>
        <w:rPr>
          <w:rFonts w:ascii="Arial" w:eastAsia="Times New Roman" w:hAnsi="Arial" w:cs="Arial"/>
          <w:b/>
          <w:color w:val="1F4E79" w:themeColor="accent1" w:themeShade="80"/>
          <w:spacing w:val="15"/>
          <w:sz w:val="36"/>
          <w:szCs w:val="36"/>
          <w:lang w:eastAsia="ru-RU"/>
        </w:rPr>
      </w:pPr>
      <w:r w:rsidRPr="001C1AFD">
        <w:rPr>
          <w:rFonts w:ascii="Arial" w:eastAsia="Times New Roman" w:hAnsi="Arial" w:cs="Arial"/>
          <w:b/>
          <w:color w:val="1F4E79" w:themeColor="accent1" w:themeShade="80"/>
          <w:spacing w:val="15"/>
          <w:sz w:val="36"/>
          <w:szCs w:val="36"/>
          <w:lang w:eastAsia="ru-RU"/>
        </w:rPr>
        <w:lastRenderedPageBreak/>
        <w:t>4 ступень – Нормативы ГТО для школьников 13-15 лет</w:t>
      </w:r>
    </w:p>
    <w:tbl>
      <w:tblPr>
        <w:tblW w:w="1119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7"/>
        <w:gridCol w:w="5676"/>
        <w:gridCol w:w="862"/>
        <w:gridCol w:w="938"/>
        <w:gridCol w:w="773"/>
        <w:gridCol w:w="862"/>
        <w:gridCol w:w="938"/>
        <w:gridCol w:w="773"/>
      </w:tblGrid>
      <w:tr w:rsidR="00D872F9" w:rsidRPr="00D872F9" w:rsidTr="00D872F9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18"/>
                <w:szCs w:val="18"/>
                <w:lang w:eastAsia="ru-RU"/>
              </w:rPr>
            </w:pPr>
            <w:r w:rsidRPr="00D872F9">
              <w:rPr>
                <w:rFonts w:ascii="inherit" w:eastAsia="Times New Roman" w:hAnsi="inherit" w:cs="Arial"/>
                <w:b/>
                <w:bCs/>
                <w:color w:val="333333"/>
                <w:sz w:val="18"/>
                <w:szCs w:val="18"/>
                <w:bdr w:val="none" w:sz="0" w:space="0" w:color="auto" w:frame="1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18"/>
                <w:szCs w:val="18"/>
                <w:lang w:eastAsia="ru-RU"/>
              </w:rPr>
            </w:pPr>
            <w:r w:rsidRPr="00D872F9">
              <w:rPr>
                <w:rFonts w:ascii="inherit" w:eastAsia="Times New Roman" w:hAnsi="inherit" w:cs="Arial"/>
                <w:b/>
                <w:bCs/>
                <w:color w:val="333333"/>
                <w:sz w:val="18"/>
                <w:szCs w:val="18"/>
                <w:bdr w:val="none" w:sz="0" w:space="0" w:color="auto" w:frame="1"/>
                <w:lang w:eastAsia="ru-RU"/>
              </w:rPr>
              <w:t>Виды испытаний (тесты)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18"/>
                <w:szCs w:val="18"/>
                <w:lang w:eastAsia="ru-RU"/>
              </w:rPr>
            </w:pPr>
            <w:r w:rsidRPr="00D872F9">
              <w:rPr>
                <w:rFonts w:ascii="inherit" w:eastAsia="Times New Roman" w:hAnsi="inherit" w:cs="Arial"/>
                <w:b/>
                <w:bCs/>
                <w:color w:val="333333"/>
                <w:sz w:val="18"/>
                <w:szCs w:val="18"/>
                <w:bdr w:val="none" w:sz="0" w:space="0" w:color="auto" w:frame="1"/>
                <w:lang w:eastAsia="ru-RU"/>
              </w:rPr>
              <w:t>Возраст 13-15 лет</w:t>
            </w:r>
          </w:p>
        </w:tc>
      </w:tr>
      <w:tr w:rsidR="00D872F9" w:rsidRPr="00D872F9" w:rsidTr="00D872F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18"/>
                <w:szCs w:val="18"/>
                <w:lang w:eastAsia="ru-RU"/>
              </w:rPr>
            </w:pPr>
            <w:r w:rsidRPr="00D872F9">
              <w:rPr>
                <w:rFonts w:ascii="inherit" w:eastAsia="Times New Roman" w:hAnsi="inherit" w:cs="Arial"/>
                <w:b/>
                <w:bCs/>
                <w:color w:val="333333"/>
                <w:sz w:val="18"/>
                <w:szCs w:val="18"/>
                <w:bdr w:val="none" w:sz="0" w:space="0" w:color="auto" w:frame="1"/>
                <w:lang w:eastAsia="ru-RU"/>
              </w:rPr>
              <w:t>Мальчики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18"/>
                <w:szCs w:val="18"/>
                <w:lang w:eastAsia="ru-RU"/>
              </w:rPr>
            </w:pPr>
            <w:r w:rsidRPr="00D872F9">
              <w:rPr>
                <w:rFonts w:ascii="inherit" w:eastAsia="Times New Roman" w:hAnsi="inherit" w:cs="Arial"/>
                <w:b/>
                <w:bCs/>
                <w:color w:val="333333"/>
                <w:sz w:val="18"/>
                <w:szCs w:val="18"/>
                <w:bdr w:val="none" w:sz="0" w:space="0" w:color="auto" w:frame="1"/>
                <w:lang w:eastAsia="ru-RU"/>
              </w:rPr>
              <w:t>Девочки</w:t>
            </w:r>
          </w:p>
        </w:tc>
      </w:tr>
      <w:tr w:rsidR="00D872F9" w:rsidRPr="00D872F9" w:rsidTr="00D872F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15" w:type="dxa"/>
              <w:bottom w:w="90" w:type="dxa"/>
              <w:right w:w="15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18"/>
                <w:szCs w:val="18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18"/>
                <w:szCs w:val="18"/>
                <w:lang w:eastAsia="ru-RU"/>
              </w:rPr>
              <w:t>бронзовый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15" w:type="dxa"/>
              <w:bottom w:w="90" w:type="dxa"/>
              <w:right w:w="15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18"/>
                <w:szCs w:val="18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18"/>
                <w:szCs w:val="18"/>
                <w:lang w:eastAsia="ru-RU"/>
              </w:rPr>
              <w:t>серебряный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15" w:type="dxa"/>
              <w:bottom w:w="90" w:type="dxa"/>
              <w:right w:w="15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18"/>
                <w:szCs w:val="18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18"/>
                <w:szCs w:val="18"/>
                <w:lang w:eastAsia="ru-RU"/>
              </w:rPr>
              <w:t>золотой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15" w:type="dxa"/>
              <w:bottom w:w="90" w:type="dxa"/>
              <w:right w:w="15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18"/>
                <w:szCs w:val="18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18"/>
                <w:szCs w:val="18"/>
                <w:lang w:eastAsia="ru-RU"/>
              </w:rPr>
              <w:t>бронзовый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15" w:type="dxa"/>
              <w:bottom w:w="90" w:type="dxa"/>
              <w:right w:w="15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18"/>
                <w:szCs w:val="18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18"/>
                <w:szCs w:val="18"/>
                <w:lang w:eastAsia="ru-RU"/>
              </w:rPr>
              <w:t>серебряный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15" w:type="dxa"/>
              <w:bottom w:w="90" w:type="dxa"/>
              <w:right w:w="15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18"/>
                <w:szCs w:val="18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18"/>
                <w:szCs w:val="18"/>
                <w:lang w:eastAsia="ru-RU"/>
              </w:rPr>
              <w:t>золотой</w:t>
            </w:r>
          </w:p>
        </w:tc>
      </w:tr>
      <w:tr w:rsidR="00D872F9" w:rsidRPr="00D872F9" w:rsidTr="00D872F9"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18"/>
                <w:szCs w:val="18"/>
                <w:lang w:eastAsia="ru-RU"/>
              </w:rPr>
            </w:pPr>
            <w:r w:rsidRPr="00D872F9">
              <w:rPr>
                <w:rFonts w:ascii="inherit" w:eastAsia="Times New Roman" w:hAnsi="inherit" w:cs="Arial"/>
                <w:b/>
                <w:bCs/>
                <w:color w:val="333333"/>
                <w:sz w:val="18"/>
                <w:szCs w:val="18"/>
                <w:bdr w:val="none" w:sz="0" w:space="0" w:color="auto" w:frame="1"/>
                <w:lang w:eastAsia="ru-RU"/>
              </w:rPr>
              <w:t>Обязательные испытания (тесты)</w:t>
            </w:r>
          </w:p>
        </w:tc>
      </w:tr>
      <w:tr w:rsidR="00D872F9" w:rsidRPr="00D872F9" w:rsidTr="00D872F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18"/>
                <w:szCs w:val="18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rPr>
                <w:rFonts w:ascii="inherit" w:eastAsia="Times New Roman" w:hAnsi="inherit" w:cs="Arial"/>
                <w:color w:val="333333"/>
                <w:sz w:val="18"/>
                <w:szCs w:val="18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18"/>
                <w:szCs w:val="18"/>
                <w:lang w:eastAsia="ru-RU"/>
              </w:rPr>
              <w:t>Бег на 60 м (сек.)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18"/>
                <w:szCs w:val="18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18"/>
                <w:szCs w:val="18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18"/>
                <w:szCs w:val="18"/>
                <w:lang w:eastAsia="ru-RU"/>
              </w:rPr>
              <w:t>9,7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18"/>
                <w:szCs w:val="18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18"/>
                <w:szCs w:val="18"/>
                <w:lang w:eastAsia="ru-RU"/>
              </w:rPr>
              <w:t>8,7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18"/>
                <w:szCs w:val="18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18"/>
                <w:szCs w:val="18"/>
                <w:lang w:eastAsia="ru-RU"/>
              </w:rPr>
              <w:t>10,9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18"/>
                <w:szCs w:val="18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18"/>
                <w:szCs w:val="18"/>
                <w:lang w:eastAsia="ru-RU"/>
              </w:rPr>
              <w:t>10,6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18"/>
                <w:szCs w:val="18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18"/>
                <w:szCs w:val="18"/>
                <w:lang w:eastAsia="ru-RU"/>
              </w:rPr>
              <w:t>9,6</w:t>
            </w:r>
          </w:p>
        </w:tc>
      </w:tr>
      <w:tr w:rsidR="00D872F9" w:rsidRPr="00D872F9" w:rsidTr="00D872F9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18"/>
                <w:szCs w:val="18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rPr>
                <w:rFonts w:ascii="inherit" w:eastAsia="Times New Roman" w:hAnsi="inherit" w:cs="Arial"/>
                <w:color w:val="333333"/>
                <w:sz w:val="18"/>
                <w:szCs w:val="18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18"/>
                <w:szCs w:val="18"/>
                <w:lang w:eastAsia="ru-RU"/>
              </w:rPr>
              <w:t>Бег на 2 км (мин., сек.)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18"/>
                <w:szCs w:val="18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18"/>
                <w:szCs w:val="18"/>
                <w:lang w:eastAsia="ru-RU"/>
              </w:rPr>
              <w:t>9.55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18"/>
                <w:szCs w:val="18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18"/>
                <w:szCs w:val="18"/>
                <w:lang w:eastAsia="ru-RU"/>
              </w:rPr>
              <w:t>9.30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18"/>
                <w:szCs w:val="18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18"/>
                <w:szCs w:val="18"/>
                <w:lang w:eastAsia="ru-RU"/>
              </w:rPr>
              <w:t>9.00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18"/>
                <w:szCs w:val="18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18"/>
                <w:szCs w:val="18"/>
                <w:lang w:eastAsia="ru-RU"/>
              </w:rPr>
              <w:t>12.10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18"/>
                <w:szCs w:val="18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18"/>
                <w:szCs w:val="18"/>
                <w:lang w:eastAsia="ru-RU"/>
              </w:rPr>
              <w:t>11.40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18"/>
                <w:szCs w:val="18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18"/>
                <w:szCs w:val="18"/>
                <w:lang w:eastAsia="ru-RU"/>
              </w:rPr>
              <w:t>11.00</w:t>
            </w:r>
          </w:p>
        </w:tc>
      </w:tr>
      <w:tr w:rsidR="00D872F9" w:rsidRPr="00D872F9" w:rsidTr="00D872F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rPr>
                <w:rFonts w:ascii="inherit" w:eastAsia="Times New Roman" w:hAnsi="inherit" w:cs="Arial"/>
                <w:color w:val="333333"/>
                <w:sz w:val="18"/>
                <w:szCs w:val="18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18"/>
                <w:szCs w:val="18"/>
                <w:lang w:eastAsia="ru-RU"/>
              </w:rPr>
              <w:t>или на 3 км (мин., сек.)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18"/>
                <w:szCs w:val="18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18"/>
                <w:szCs w:val="18"/>
                <w:lang w:eastAsia="ru-RU"/>
              </w:rPr>
              <w:t>Без учета времени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18"/>
                <w:szCs w:val="18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18"/>
                <w:szCs w:val="18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18"/>
                <w:szCs w:val="18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</w:tr>
      <w:tr w:rsidR="00D872F9" w:rsidRPr="00D872F9" w:rsidTr="00D872F9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18"/>
                <w:szCs w:val="18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rPr>
                <w:rFonts w:ascii="inherit" w:eastAsia="Times New Roman" w:hAnsi="inherit" w:cs="Arial"/>
                <w:color w:val="333333"/>
                <w:sz w:val="18"/>
                <w:szCs w:val="18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18"/>
                <w:szCs w:val="18"/>
                <w:lang w:eastAsia="ru-RU"/>
              </w:rPr>
              <w:t>Прыжок в длину с разбега (см)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18"/>
                <w:szCs w:val="18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18"/>
                <w:szCs w:val="18"/>
                <w:lang w:eastAsia="ru-RU"/>
              </w:rPr>
              <w:t>330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18"/>
                <w:szCs w:val="18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18"/>
                <w:szCs w:val="18"/>
                <w:lang w:eastAsia="ru-RU"/>
              </w:rPr>
              <w:t>350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18"/>
                <w:szCs w:val="18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18"/>
                <w:szCs w:val="18"/>
                <w:lang w:eastAsia="ru-RU"/>
              </w:rPr>
              <w:t>390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18"/>
                <w:szCs w:val="18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18"/>
                <w:szCs w:val="18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18"/>
                <w:szCs w:val="18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18"/>
                <w:szCs w:val="18"/>
                <w:lang w:eastAsia="ru-RU"/>
              </w:rPr>
              <w:t>290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18"/>
                <w:szCs w:val="18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18"/>
                <w:szCs w:val="18"/>
                <w:lang w:eastAsia="ru-RU"/>
              </w:rPr>
              <w:t>330</w:t>
            </w:r>
          </w:p>
        </w:tc>
      </w:tr>
      <w:tr w:rsidR="00D872F9" w:rsidRPr="00D872F9" w:rsidTr="00D872F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rPr>
                <w:rFonts w:ascii="inherit" w:eastAsia="Times New Roman" w:hAnsi="inherit" w:cs="Arial"/>
                <w:color w:val="333333"/>
                <w:sz w:val="18"/>
                <w:szCs w:val="18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18"/>
                <w:szCs w:val="18"/>
                <w:lang w:eastAsia="ru-RU"/>
              </w:rPr>
              <w:t>или прыжок в длину с места толчком двумя ногами (см)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18"/>
                <w:szCs w:val="18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18"/>
                <w:szCs w:val="18"/>
                <w:lang w:eastAsia="ru-RU"/>
              </w:rPr>
              <w:t>175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18"/>
                <w:szCs w:val="18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18"/>
                <w:szCs w:val="18"/>
                <w:lang w:eastAsia="ru-RU"/>
              </w:rPr>
              <w:t>185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18"/>
                <w:szCs w:val="18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18"/>
                <w:szCs w:val="18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18"/>
                <w:szCs w:val="18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18"/>
                <w:szCs w:val="18"/>
                <w:lang w:eastAsia="ru-RU"/>
              </w:rPr>
              <w:t>155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18"/>
                <w:szCs w:val="18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18"/>
                <w:szCs w:val="18"/>
                <w:lang w:eastAsia="ru-RU"/>
              </w:rPr>
              <w:t>175</w:t>
            </w:r>
          </w:p>
        </w:tc>
      </w:tr>
      <w:tr w:rsidR="00D872F9" w:rsidRPr="00D872F9" w:rsidTr="00D872F9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18"/>
                <w:szCs w:val="18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rPr>
                <w:rFonts w:ascii="inherit" w:eastAsia="Times New Roman" w:hAnsi="inherit" w:cs="Arial"/>
                <w:color w:val="333333"/>
                <w:sz w:val="18"/>
                <w:szCs w:val="18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18"/>
                <w:szCs w:val="18"/>
                <w:lang w:eastAsia="ru-RU"/>
              </w:rPr>
              <w:t>Подтягивание из виса на высокой перекладине (кол-во раз)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18"/>
                <w:szCs w:val="18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18"/>
                <w:szCs w:val="18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18"/>
                <w:szCs w:val="18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872F9" w:rsidRPr="00D872F9" w:rsidTr="00D872F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rPr>
                <w:rFonts w:ascii="inherit" w:eastAsia="Times New Roman" w:hAnsi="inherit" w:cs="Arial"/>
                <w:color w:val="333333"/>
                <w:sz w:val="18"/>
                <w:szCs w:val="18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18"/>
                <w:szCs w:val="18"/>
                <w:lang w:eastAsia="ru-RU"/>
              </w:rPr>
              <w:t>или подтягивание из виса лежа на низкой перекладине (кол-во раз)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18"/>
                <w:szCs w:val="18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18"/>
                <w:szCs w:val="18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18"/>
                <w:szCs w:val="18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18"/>
                <w:szCs w:val="18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18"/>
                <w:szCs w:val="18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18"/>
                <w:szCs w:val="18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18"/>
                <w:szCs w:val="18"/>
                <w:lang w:eastAsia="ru-RU"/>
              </w:rPr>
              <w:t>18</w:t>
            </w:r>
          </w:p>
        </w:tc>
      </w:tr>
      <w:tr w:rsidR="00D872F9" w:rsidRPr="00D872F9" w:rsidTr="00D872F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rPr>
                <w:rFonts w:ascii="inherit" w:eastAsia="Times New Roman" w:hAnsi="inherit" w:cs="Arial"/>
                <w:color w:val="333333"/>
                <w:sz w:val="18"/>
                <w:szCs w:val="18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18"/>
                <w:szCs w:val="18"/>
                <w:lang w:eastAsia="ru-RU"/>
              </w:rPr>
              <w:t>или сгибание и разгибание рук упоре лежа на полу (кол-во раз)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18"/>
                <w:szCs w:val="18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18"/>
                <w:szCs w:val="18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18"/>
                <w:szCs w:val="18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18"/>
                <w:szCs w:val="18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18"/>
                <w:szCs w:val="18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18"/>
                <w:szCs w:val="18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18"/>
                <w:szCs w:val="18"/>
                <w:lang w:eastAsia="ru-RU"/>
              </w:rPr>
              <w:t>15</w:t>
            </w:r>
          </w:p>
        </w:tc>
      </w:tr>
      <w:tr w:rsidR="00D872F9" w:rsidRPr="00D872F9" w:rsidTr="00D872F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18"/>
                <w:szCs w:val="18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rPr>
                <w:rFonts w:ascii="inherit" w:eastAsia="Times New Roman" w:hAnsi="inherit" w:cs="Arial"/>
                <w:color w:val="333333"/>
                <w:sz w:val="18"/>
                <w:szCs w:val="18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18"/>
                <w:szCs w:val="18"/>
                <w:lang w:eastAsia="ru-RU"/>
              </w:rPr>
              <w:t>Поднимание туловища из положения лежа на спине (кол-во раз 1 мин.)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18"/>
                <w:szCs w:val="18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18"/>
                <w:szCs w:val="18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18"/>
                <w:szCs w:val="18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18"/>
                <w:szCs w:val="18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18"/>
                <w:szCs w:val="18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18"/>
                <w:szCs w:val="18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18"/>
                <w:szCs w:val="18"/>
                <w:lang w:eastAsia="ru-RU"/>
              </w:rPr>
              <w:t>40</w:t>
            </w:r>
          </w:p>
        </w:tc>
      </w:tr>
      <w:tr w:rsidR="00D872F9" w:rsidRPr="00D872F9" w:rsidTr="00D872F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18"/>
                <w:szCs w:val="18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rPr>
                <w:rFonts w:ascii="inherit" w:eastAsia="Times New Roman" w:hAnsi="inherit" w:cs="Arial"/>
                <w:color w:val="333333"/>
                <w:sz w:val="18"/>
                <w:szCs w:val="18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18"/>
                <w:szCs w:val="18"/>
                <w:lang w:eastAsia="ru-RU"/>
              </w:rPr>
              <w:t>Наклон вперед из положения стоя с прямыми ногами на полу (достать пол)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18"/>
                <w:szCs w:val="18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18"/>
                <w:szCs w:val="18"/>
                <w:lang w:eastAsia="ru-RU"/>
              </w:rPr>
              <w:t>Пальцами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18"/>
                <w:szCs w:val="18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18"/>
                <w:szCs w:val="18"/>
                <w:lang w:eastAsia="ru-RU"/>
              </w:rPr>
              <w:t>Ладонями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18"/>
                <w:szCs w:val="18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18"/>
                <w:szCs w:val="18"/>
                <w:lang w:eastAsia="ru-RU"/>
              </w:rPr>
              <w:t>Пальцами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18"/>
                <w:szCs w:val="18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18"/>
                <w:szCs w:val="18"/>
                <w:lang w:eastAsia="ru-RU"/>
              </w:rPr>
              <w:t>Ладонями</w:t>
            </w:r>
          </w:p>
        </w:tc>
      </w:tr>
      <w:tr w:rsidR="00D872F9" w:rsidRPr="00D872F9" w:rsidTr="00D872F9"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18"/>
                <w:szCs w:val="18"/>
                <w:lang w:eastAsia="ru-RU"/>
              </w:rPr>
            </w:pPr>
            <w:r w:rsidRPr="00D872F9">
              <w:rPr>
                <w:rFonts w:ascii="inherit" w:eastAsia="Times New Roman" w:hAnsi="inherit" w:cs="Arial"/>
                <w:b/>
                <w:bCs/>
                <w:color w:val="333333"/>
                <w:sz w:val="18"/>
                <w:szCs w:val="18"/>
                <w:bdr w:val="none" w:sz="0" w:space="0" w:color="auto" w:frame="1"/>
                <w:lang w:eastAsia="ru-RU"/>
              </w:rPr>
              <w:t>Испытания (тесты) по выбору</w:t>
            </w:r>
          </w:p>
        </w:tc>
      </w:tr>
      <w:tr w:rsidR="00D872F9" w:rsidRPr="00D872F9" w:rsidTr="00D872F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18"/>
                <w:szCs w:val="18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rPr>
                <w:rFonts w:ascii="inherit" w:eastAsia="Times New Roman" w:hAnsi="inherit" w:cs="Arial"/>
                <w:color w:val="333333"/>
                <w:sz w:val="18"/>
                <w:szCs w:val="18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18"/>
                <w:szCs w:val="18"/>
                <w:lang w:eastAsia="ru-RU"/>
              </w:rPr>
              <w:t>Метание мяча весом 150 г (м)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18"/>
                <w:szCs w:val="18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18"/>
                <w:szCs w:val="18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18"/>
                <w:szCs w:val="18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18"/>
                <w:szCs w:val="18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18"/>
                <w:szCs w:val="18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18"/>
                <w:szCs w:val="18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18"/>
                <w:szCs w:val="18"/>
                <w:lang w:eastAsia="ru-RU"/>
              </w:rPr>
              <w:t>26</w:t>
            </w:r>
          </w:p>
        </w:tc>
      </w:tr>
      <w:tr w:rsidR="00D872F9" w:rsidRPr="00D872F9" w:rsidTr="00D872F9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18"/>
                <w:szCs w:val="18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rPr>
                <w:rFonts w:ascii="inherit" w:eastAsia="Times New Roman" w:hAnsi="inherit" w:cs="Arial"/>
                <w:color w:val="333333"/>
                <w:sz w:val="18"/>
                <w:szCs w:val="18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18"/>
                <w:szCs w:val="18"/>
                <w:lang w:eastAsia="ru-RU"/>
              </w:rPr>
              <w:t>Бег на лыжах на 3 км (мин., сек.)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18"/>
                <w:szCs w:val="18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18"/>
                <w:szCs w:val="18"/>
                <w:lang w:eastAsia="ru-RU"/>
              </w:rPr>
              <w:t>18.45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18"/>
                <w:szCs w:val="18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18"/>
                <w:szCs w:val="18"/>
                <w:lang w:eastAsia="ru-RU"/>
              </w:rPr>
              <w:t>17.45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18"/>
                <w:szCs w:val="18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18"/>
                <w:szCs w:val="18"/>
                <w:lang w:eastAsia="ru-RU"/>
              </w:rPr>
              <w:t>16.30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18"/>
                <w:szCs w:val="18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18"/>
                <w:szCs w:val="18"/>
                <w:lang w:eastAsia="ru-RU"/>
              </w:rPr>
              <w:t>22.30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18"/>
                <w:szCs w:val="18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18"/>
                <w:szCs w:val="18"/>
                <w:lang w:eastAsia="ru-RU"/>
              </w:rPr>
              <w:t>21.30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18"/>
                <w:szCs w:val="18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18"/>
                <w:szCs w:val="18"/>
                <w:lang w:eastAsia="ru-RU"/>
              </w:rPr>
              <w:t>19.30</w:t>
            </w:r>
          </w:p>
        </w:tc>
      </w:tr>
      <w:tr w:rsidR="00D872F9" w:rsidRPr="00D872F9" w:rsidTr="00D872F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rPr>
                <w:rFonts w:ascii="inherit" w:eastAsia="Times New Roman" w:hAnsi="inherit" w:cs="Arial"/>
                <w:color w:val="333333"/>
                <w:sz w:val="18"/>
                <w:szCs w:val="18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18"/>
                <w:szCs w:val="18"/>
                <w:lang w:eastAsia="ru-RU"/>
              </w:rPr>
              <w:t>или на 5 км (мин., сек.)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18"/>
                <w:szCs w:val="18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18"/>
                <w:szCs w:val="18"/>
                <w:lang w:eastAsia="ru-RU"/>
              </w:rPr>
              <w:t>28.00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18"/>
                <w:szCs w:val="18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18"/>
                <w:szCs w:val="18"/>
                <w:lang w:eastAsia="ru-RU"/>
              </w:rPr>
              <w:t>27.15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18"/>
                <w:szCs w:val="18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18"/>
                <w:szCs w:val="18"/>
                <w:lang w:eastAsia="ru-RU"/>
              </w:rPr>
              <w:t>26.00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18"/>
                <w:szCs w:val="18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18"/>
                <w:szCs w:val="18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18"/>
                <w:szCs w:val="18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</w:tr>
      <w:tr w:rsidR="00D872F9" w:rsidRPr="00D872F9" w:rsidTr="00D872F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rPr>
                <w:rFonts w:ascii="inherit" w:eastAsia="Times New Roman" w:hAnsi="inherit" w:cs="Arial"/>
                <w:color w:val="333333"/>
                <w:sz w:val="18"/>
                <w:szCs w:val="18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18"/>
                <w:szCs w:val="18"/>
                <w:lang w:eastAsia="ru-RU"/>
              </w:rPr>
              <w:t>или кросс на 3 км по пересеченной местности*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18"/>
                <w:szCs w:val="18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18"/>
                <w:szCs w:val="18"/>
                <w:lang w:eastAsia="ru-RU"/>
              </w:rPr>
              <w:t>Без учета времени</w:t>
            </w:r>
          </w:p>
        </w:tc>
      </w:tr>
      <w:tr w:rsidR="00D872F9" w:rsidRPr="00D872F9" w:rsidTr="00D872F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18"/>
                <w:szCs w:val="18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rPr>
                <w:rFonts w:ascii="inherit" w:eastAsia="Times New Roman" w:hAnsi="inherit" w:cs="Arial"/>
                <w:color w:val="333333"/>
                <w:sz w:val="18"/>
                <w:szCs w:val="18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18"/>
                <w:szCs w:val="18"/>
                <w:lang w:eastAsia="ru-RU"/>
              </w:rPr>
              <w:t>Плавание на 50 м (мин., сек.)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18"/>
                <w:szCs w:val="18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18"/>
                <w:szCs w:val="18"/>
                <w:lang w:eastAsia="ru-RU"/>
              </w:rPr>
              <w:t>Без учета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18"/>
                <w:szCs w:val="18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18"/>
                <w:szCs w:val="18"/>
                <w:lang w:eastAsia="ru-RU"/>
              </w:rPr>
              <w:t>0.43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18"/>
                <w:szCs w:val="18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18"/>
                <w:szCs w:val="18"/>
                <w:lang w:eastAsia="ru-RU"/>
              </w:rPr>
              <w:t>Без учета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18"/>
                <w:szCs w:val="18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18"/>
                <w:szCs w:val="18"/>
                <w:lang w:eastAsia="ru-RU"/>
              </w:rPr>
              <w:t>1.05</w:t>
            </w:r>
          </w:p>
        </w:tc>
      </w:tr>
      <w:tr w:rsidR="00D872F9" w:rsidRPr="00D872F9" w:rsidTr="00D872F9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18"/>
                <w:szCs w:val="18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rPr>
                <w:rFonts w:ascii="inherit" w:eastAsia="Times New Roman" w:hAnsi="inherit" w:cs="Arial"/>
                <w:color w:val="333333"/>
                <w:sz w:val="18"/>
                <w:szCs w:val="18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18"/>
                <w:szCs w:val="18"/>
                <w:lang w:eastAsia="ru-RU"/>
              </w:rPr>
              <w:t>Стрельба из пневматической винтовки из положения сидя или стоя с опорой локтей о стол или стойку, дистанция 10 м (очки)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18"/>
                <w:szCs w:val="18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18"/>
                <w:szCs w:val="18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18"/>
                <w:szCs w:val="18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18"/>
                <w:szCs w:val="18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18"/>
                <w:szCs w:val="18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18"/>
                <w:szCs w:val="18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18"/>
                <w:szCs w:val="18"/>
                <w:lang w:eastAsia="ru-RU"/>
              </w:rPr>
              <w:t>25</w:t>
            </w:r>
          </w:p>
        </w:tc>
      </w:tr>
      <w:tr w:rsidR="00D872F9" w:rsidRPr="00D872F9" w:rsidTr="00D872F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rPr>
                <w:rFonts w:ascii="inherit" w:eastAsia="Times New Roman" w:hAnsi="inherit" w:cs="Arial"/>
                <w:color w:val="333333"/>
                <w:sz w:val="18"/>
                <w:szCs w:val="18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18"/>
                <w:szCs w:val="18"/>
                <w:lang w:eastAsia="ru-RU"/>
              </w:rPr>
              <w:t>или из электронного оружия из положения сидя или стоя с опорой локтей о стол или стойку, дистанция — 10 м (очки)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18"/>
                <w:szCs w:val="18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18"/>
                <w:szCs w:val="18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18"/>
                <w:szCs w:val="18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18"/>
                <w:szCs w:val="18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18"/>
                <w:szCs w:val="18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18"/>
                <w:szCs w:val="18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18"/>
                <w:szCs w:val="18"/>
                <w:lang w:eastAsia="ru-RU"/>
              </w:rPr>
              <w:t>30</w:t>
            </w:r>
          </w:p>
        </w:tc>
      </w:tr>
      <w:tr w:rsidR="00D872F9" w:rsidRPr="00D872F9" w:rsidTr="00D872F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18"/>
                <w:szCs w:val="18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rPr>
                <w:rFonts w:ascii="inherit" w:eastAsia="Times New Roman" w:hAnsi="inherit" w:cs="Arial"/>
                <w:color w:val="333333"/>
                <w:sz w:val="18"/>
                <w:szCs w:val="18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18"/>
                <w:szCs w:val="18"/>
                <w:lang w:eastAsia="ru-RU"/>
              </w:rPr>
              <w:t>Туристический поход с проверкой туристических навыков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18"/>
                <w:szCs w:val="18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18"/>
                <w:szCs w:val="18"/>
                <w:lang w:eastAsia="ru-RU"/>
              </w:rPr>
              <w:t>В соответствии с возрастными требованиями</w:t>
            </w:r>
          </w:p>
        </w:tc>
      </w:tr>
      <w:tr w:rsidR="00D872F9" w:rsidRPr="00D872F9" w:rsidTr="00D872F9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18"/>
                <w:szCs w:val="18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18"/>
                <w:szCs w:val="18"/>
                <w:lang w:eastAsia="ru-RU"/>
              </w:rPr>
              <w:t>Кол-во видов испытаний видов (тестов) в возрастной группе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18"/>
                <w:szCs w:val="18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18"/>
                <w:szCs w:val="18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18"/>
                <w:szCs w:val="18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18"/>
                <w:szCs w:val="18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18"/>
                <w:szCs w:val="18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18"/>
                <w:szCs w:val="18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18"/>
                <w:szCs w:val="18"/>
                <w:lang w:eastAsia="ru-RU"/>
              </w:rPr>
              <w:t>11</w:t>
            </w:r>
          </w:p>
        </w:tc>
      </w:tr>
      <w:tr w:rsidR="00D872F9" w:rsidRPr="00D872F9" w:rsidTr="00D872F9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18"/>
                <w:szCs w:val="18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18"/>
                <w:szCs w:val="18"/>
                <w:lang w:eastAsia="ru-RU"/>
              </w:rPr>
              <w:t>Кол-во испытаний (тестов), которые необходимо выполнить для получения знака отличия Комплекса**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18"/>
                <w:szCs w:val="18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18"/>
                <w:szCs w:val="18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18"/>
                <w:szCs w:val="18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18"/>
                <w:szCs w:val="18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18"/>
                <w:szCs w:val="18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D872F9" w:rsidRDefault="00D872F9" w:rsidP="00D872F9">
            <w:pPr>
              <w:spacing w:after="0" w:line="364" w:lineRule="atLeast"/>
              <w:jc w:val="center"/>
              <w:rPr>
                <w:rFonts w:ascii="inherit" w:eastAsia="Times New Roman" w:hAnsi="inherit" w:cs="Arial"/>
                <w:color w:val="333333"/>
                <w:sz w:val="18"/>
                <w:szCs w:val="18"/>
                <w:lang w:eastAsia="ru-RU"/>
              </w:rPr>
            </w:pPr>
            <w:r w:rsidRPr="00D872F9">
              <w:rPr>
                <w:rFonts w:ascii="inherit" w:eastAsia="Times New Roman" w:hAnsi="inherit" w:cs="Arial"/>
                <w:color w:val="333333"/>
                <w:sz w:val="18"/>
                <w:szCs w:val="18"/>
                <w:lang w:eastAsia="ru-RU"/>
              </w:rPr>
              <w:t>8</w:t>
            </w:r>
          </w:p>
        </w:tc>
      </w:tr>
    </w:tbl>
    <w:p w:rsidR="00D872F9" w:rsidRPr="001C1AFD" w:rsidRDefault="00D872F9" w:rsidP="00D872F9">
      <w:pPr>
        <w:shd w:val="clear" w:color="auto" w:fill="FFFFFF"/>
        <w:spacing w:after="270" w:line="389" w:lineRule="atLeast"/>
        <w:textAlignment w:val="baseline"/>
        <w:outlineLvl w:val="2"/>
        <w:rPr>
          <w:rFonts w:ascii="Arial" w:eastAsia="Times New Roman" w:hAnsi="Arial" w:cs="Arial"/>
          <w:b/>
          <w:color w:val="1F4E79" w:themeColor="accent1" w:themeShade="80"/>
          <w:spacing w:val="15"/>
          <w:sz w:val="36"/>
          <w:szCs w:val="36"/>
          <w:lang w:eastAsia="ru-RU"/>
        </w:rPr>
      </w:pPr>
      <w:bookmarkStart w:id="4" w:name="School5"/>
      <w:bookmarkEnd w:id="4"/>
      <w:r w:rsidRPr="001C1AFD">
        <w:rPr>
          <w:rFonts w:ascii="Arial" w:eastAsia="Times New Roman" w:hAnsi="Arial" w:cs="Arial"/>
          <w:b/>
          <w:color w:val="1F4E79" w:themeColor="accent1" w:themeShade="80"/>
          <w:spacing w:val="15"/>
          <w:sz w:val="36"/>
          <w:szCs w:val="36"/>
          <w:lang w:eastAsia="ru-RU"/>
        </w:rPr>
        <w:lastRenderedPageBreak/>
        <w:t>5 ступень – Нормативы ГТО для школьников 16-17 лет</w:t>
      </w:r>
    </w:p>
    <w:tbl>
      <w:tblPr>
        <w:tblW w:w="1119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2"/>
        <w:gridCol w:w="5413"/>
        <w:gridCol w:w="954"/>
        <w:gridCol w:w="1039"/>
        <w:gridCol w:w="704"/>
        <w:gridCol w:w="954"/>
        <w:gridCol w:w="1039"/>
        <w:gridCol w:w="704"/>
      </w:tblGrid>
      <w:tr w:rsidR="00D872F9" w:rsidRPr="00D872F9" w:rsidTr="00D872F9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1C1AFD" w:rsidRDefault="00D872F9" w:rsidP="001C1AF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1C1AFD">
              <w:rPr>
                <w:rFonts w:ascii="inherit" w:eastAsia="Times New Roman" w:hAnsi="inherit" w:cs="Arial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1C1AFD" w:rsidRDefault="00D872F9" w:rsidP="001C1AF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1C1AFD">
              <w:rPr>
                <w:rFonts w:ascii="inherit" w:eastAsia="Times New Roman" w:hAnsi="inherit" w:cs="Arial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Виды испытаний (тесты)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1C1AFD" w:rsidRDefault="00D872F9" w:rsidP="001C1AF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1C1AFD">
              <w:rPr>
                <w:rFonts w:ascii="inherit" w:eastAsia="Times New Roman" w:hAnsi="inherit" w:cs="Arial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Возраст 16-17 лет</w:t>
            </w:r>
          </w:p>
        </w:tc>
      </w:tr>
      <w:tr w:rsidR="00D872F9" w:rsidRPr="00D872F9" w:rsidTr="00D872F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vAlign w:val="bottom"/>
            <w:hideMark/>
          </w:tcPr>
          <w:p w:rsidR="00D872F9" w:rsidRPr="001C1AFD" w:rsidRDefault="00D872F9" w:rsidP="001C1AF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vAlign w:val="bottom"/>
            <w:hideMark/>
          </w:tcPr>
          <w:p w:rsidR="00D872F9" w:rsidRPr="001C1AFD" w:rsidRDefault="00D872F9" w:rsidP="001C1AF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1C1AFD" w:rsidRDefault="00D872F9" w:rsidP="001C1AF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1C1AFD">
              <w:rPr>
                <w:rFonts w:ascii="inherit" w:eastAsia="Times New Roman" w:hAnsi="inherit" w:cs="Arial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Юноши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1C1AFD" w:rsidRDefault="00D872F9" w:rsidP="001C1AF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1C1AFD">
              <w:rPr>
                <w:rFonts w:ascii="inherit" w:eastAsia="Times New Roman" w:hAnsi="inherit" w:cs="Arial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Девушки</w:t>
            </w:r>
          </w:p>
        </w:tc>
      </w:tr>
      <w:tr w:rsidR="00D872F9" w:rsidRPr="00D872F9" w:rsidTr="00D872F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872F9" w:rsidRPr="001C1AFD" w:rsidRDefault="00D872F9" w:rsidP="001C1AF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872F9" w:rsidRPr="001C1AFD" w:rsidRDefault="00D872F9" w:rsidP="001C1AF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15" w:type="dxa"/>
              <w:bottom w:w="90" w:type="dxa"/>
              <w:right w:w="15" w:type="dxa"/>
            </w:tcMar>
            <w:vAlign w:val="bottom"/>
            <w:hideMark/>
          </w:tcPr>
          <w:p w:rsidR="00D872F9" w:rsidRPr="001C1AFD" w:rsidRDefault="00D872F9" w:rsidP="001C1AF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1C1AF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бронзовый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15" w:type="dxa"/>
              <w:bottom w:w="90" w:type="dxa"/>
              <w:right w:w="15" w:type="dxa"/>
            </w:tcMar>
            <w:vAlign w:val="bottom"/>
            <w:hideMark/>
          </w:tcPr>
          <w:p w:rsidR="00D872F9" w:rsidRPr="001C1AFD" w:rsidRDefault="00D872F9" w:rsidP="001C1AF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1C1AF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серебряный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15" w:type="dxa"/>
              <w:bottom w:w="90" w:type="dxa"/>
              <w:right w:w="15" w:type="dxa"/>
            </w:tcMar>
            <w:vAlign w:val="bottom"/>
            <w:hideMark/>
          </w:tcPr>
          <w:p w:rsidR="00D872F9" w:rsidRPr="001C1AFD" w:rsidRDefault="00D872F9" w:rsidP="001C1AF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1C1AF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золотой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15" w:type="dxa"/>
              <w:bottom w:w="90" w:type="dxa"/>
              <w:right w:w="15" w:type="dxa"/>
            </w:tcMar>
            <w:vAlign w:val="bottom"/>
            <w:hideMark/>
          </w:tcPr>
          <w:p w:rsidR="00D872F9" w:rsidRPr="001C1AFD" w:rsidRDefault="00D872F9" w:rsidP="001C1AF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1C1AF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бронзовый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15" w:type="dxa"/>
              <w:bottom w:w="90" w:type="dxa"/>
              <w:right w:w="15" w:type="dxa"/>
            </w:tcMar>
            <w:vAlign w:val="bottom"/>
            <w:hideMark/>
          </w:tcPr>
          <w:p w:rsidR="00D872F9" w:rsidRPr="001C1AFD" w:rsidRDefault="00D872F9" w:rsidP="001C1AF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1C1AF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серебряный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15" w:type="dxa"/>
              <w:bottom w:w="90" w:type="dxa"/>
              <w:right w:w="15" w:type="dxa"/>
            </w:tcMar>
            <w:vAlign w:val="bottom"/>
            <w:hideMark/>
          </w:tcPr>
          <w:p w:rsidR="00D872F9" w:rsidRPr="001C1AFD" w:rsidRDefault="00D872F9" w:rsidP="001C1AF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1C1AF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золотой</w:t>
            </w:r>
          </w:p>
        </w:tc>
      </w:tr>
      <w:tr w:rsidR="00D872F9" w:rsidRPr="00D872F9" w:rsidTr="00D872F9"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1C1AFD" w:rsidRDefault="00D872F9" w:rsidP="001C1AF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1C1AFD">
              <w:rPr>
                <w:rFonts w:ascii="inherit" w:eastAsia="Times New Roman" w:hAnsi="inherit" w:cs="Arial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Обязательные испытания (тесты)</w:t>
            </w:r>
          </w:p>
        </w:tc>
      </w:tr>
      <w:tr w:rsidR="00D872F9" w:rsidRPr="00D872F9" w:rsidTr="00D872F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1C1AFD" w:rsidRDefault="00D872F9" w:rsidP="001C1AF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1C1AF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1C1AFD" w:rsidRDefault="00D872F9" w:rsidP="001C1AFD">
            <w:pPr>
              <w:spacing w:after="0" w:line="240" w:lineRule="auto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1C1AF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Бег на 100 м (сек.)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1C1AFD" w:rsidRDefault="00D872F9" w:rsidP="001C1AF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1C1AF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14,6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1C1AFD" w:rsidRDefault="00D872F9" w:rsidP="001C1AF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1C1AF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14,3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1C1AFD" w:rsidRDefault="00D872F9" w:rsidP="001C1AF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1C1AF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13,8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1C1AFD" w:rsidRDefault="00D872F9" w:rsidP="001C1AF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1C1AF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18,0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1C1AFD" w:rsidRDefault="00D872F9" w:rsidP="001C1AF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1C1AF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17,6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1C1AFD" w:rsidRDefault="00D872F9" w:rsidP="001C1AF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1C1AF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16,3</w:t>
            </w:r>
          </w:p>
        </w:tc>
      </w:tr>
      <w:tr w:rsidR="00D872F9" w:rsidRPr="00D872F9" w:rsidTr="00D872F9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1C1AFD" w:rsidRDefault="00D872F9" w:rsidP="001C1AF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1C1AF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1C1AFD" w:rsidRDefault="00D872F9" w:rsidP="001C1AFD">
            <w:pPr>
              <w:spacing w:after="0" w:line="240" w:lineRule="auto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1C1AF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Бег на 2 км (мин., сек.)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1C1AFD" w:rsidRDefault="00D872F9" w:rsidP="001C1AF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1C1AF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9.20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1C1AFD" w:rsidRDefault="00D872F9" w:rsidP="001C1AF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1C1AF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8.50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1C1AFD" w:rsidRDefault="00D872F9" w:rsidP="001C1AF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1C1AF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7.50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1C1AFD" w:rsidRDefault="00D872F9" w:rsidP="001C1AF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1C1AF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11.50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1C1AFD" w:rsidRDefault="00D872F9" w:rsidP="001C1AF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1C1AF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11.20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1C1AFD" w:rsidRDefault="00D872F9" w:rsidP="001C1AF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1C1AF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9.50</w:t>
            </w:r>
          </w:p>
        </w:tc>
      </w:tr>
      <w:tr w:rsidR="00D872F9" w:rsidRPr="00D872F9" w:rsidTr="00D872F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872F9" w:rsidRPr="001C1AFD" w:rsidRDefault="00D872F9" w:rsidP="001C1AF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1C1AFD" w:rsidRDefault="00D872F9" w:rsidP="001C1AFD">
            <w:pPr>
              <w:spacing w:after="0" w:line="240" w:lineRule="auto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1C1AF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или на 3 км (мин., сек.)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1C1AFD" w:rsidRDefault="00D872F9" w:rsidP="001C1AF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1C1AF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15.10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1C1AFD" w:rsidRDefault="00D872F9" w:rsidP="001C1AF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1C1AF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14.40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1C1AFD" w:rsidRDefault="00D872F9" w:rsidP="001C1AF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1C1AF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13.10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1C1AFD" w:rsidRDefault="00D872F9" w:rsidP="001C1AF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1C1AF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1C1AFD" w:rsidRDefault="00D872F9" w:rsidP="001C1AF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1C1AF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1C1AFD" w:rsidRDefault="00D872F9" w:rsidP="001C1AF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1C1AF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  <w:tr w:rsidR="00D872F9" w:rsidRPr="00D872F9" w:rsidTr="00D872F9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1C1AFD" w:rsidRDefault="00D872F9" w:rsidP="001C1AF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1C1AF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1C1AFD" w:rsidRDefault="00D872F9" w:rsidP="001C1AFD">
            <w:pPr>
              <w:spacing w:after="0" w:line="240" w:lineRule="auto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1C1AF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Прыжок в длину с разбега (см)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1C1AFD" w:rsidRDefault="00D872F9" w:rsidP="001C1AF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1C1AF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1C1AFD" w:rsidRDefault="00D872F9" w:rsidP="001C1AF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1C1AF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380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1C1AFD" w:rsidRDefault="00D872F9" w:rsidP="001C1AF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1C1AF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440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1C1AFD" w:rsidRDefault="00D872F9" w:rsidP="001C1AF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1C1AF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1C1AFD" w:rsidRDefault="00D872F9" w:rsidP="001C1AF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1C1AF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1C1AFD" w:rsidRDefault="00D872F9" w:rsidP="001C1AF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1C1AF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360</w:t>
            </w:r>
          </w:p>
        </w:tc>
      </w:tr>
      <w:tr w:rsidR="00D872F9" w:rsidRPr="00D872F9" w:rsidTr="00D872F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872F9" w:rsidRPr="001C1AFD" w:rsidRDefault="00D872F9" w:rsidP="001C1AF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1C1AFD" w:rsidRDefault="00D872F9" w:rsidP="001C1AFD">
            <w:pPr>
              <w:spacing w:after="0" w:line="240" w:lineRule="auto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1C1AF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или прыжок в длину с места толчком двумя ногами (см)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1C1AFD" w:rsidRDefault="00D872F9" w:rsidP="001C1AF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1C1AF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1C1AFD" w:rsidRDefault="00D872F9" w:rsidP="001C1AF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1C1AF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1C1AFD" w:rsidRDefault="00D872F9" w:rsidP="001C1AF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1C1AF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1C1AFD" w:rsidRDefault="00D872F9" w:rsidP="001C1AF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1C1AF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1C1AFD" w:rsidRDefault="00D872F9" w:rsidP="001C1AF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1C1AF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1C1AFD" w:rsidRDefault="00D872F9" w:rsidP="001C1AF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1C1AF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185</w:t>
            </w:r>
          </w:p>
        </w:tc>
      </w:tr>
      <w:tr w:rsidR="00D872F9" w:rsidRPr="00D872F9" w:rsidTr="00D872F9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1C1AFD" w:rsidRDefault="00D872F9" w:rsidP="001C1AF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1C1AF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1C1AFD" w:rsidRDefault="00D872F9" w:rsidP="001C1AFD">
            <w:pPr>
              <w:spacing w:after="0" w:line="240" w:lineRule="auto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1C1AF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Подтягивание из виса на высокой перекладине (кол-во раз)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1C1AFD" w:rsidRDefault="00D872F9" w:rsidP="001C1AF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1C1AF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1C1AFD" w:rsidRDefault="00D872F9" w:rsidP="001C1AF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1C1AF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1C1AFD" w:rsidRDefault="00D872F9" w:rsidP="001C1AF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1C1AF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1C1AFD" w:rsidRDefault="00D872F9" w:rsidP="001C1AF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1C1AFD" w:rsidRDefault="00D872F9" w:rsidP="001C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1C1AFD" w:rsidRDefault="00D872F9" w:rsidP="001C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72F9" w:rsidRPr="00D872F9" w:rsidTr="00D872F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872F9" w:rsidRPr="001C1AFD" w:rsidRDefault="00D872F9" w:rsidP="001C1AF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1C1AFD" w:rsidRDefault="00D872F9" w:rsidP="001C1AFD">
            <w:pPr>
              <w:spacing w:after="0" w:line="240" w:lineRule="auto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1C1AF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или рывок гири (кол-во раз)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1C1AFD" w:rsidRDefault="00D872F9" w:rsidP="001C1AF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1C1AF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1C1AFD" w:rsidRDefault="00D872F9" w:rsidP="001C1AF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1C1AF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1C1AFD" w:rsidRDefault="00D872F9" w:rsidP="001C1AF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1C1AF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1C1AFD" w:rsidRDefault="00D872F9" w:rsidP="001C1AF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1C1AFD" w:rsidRDefault="00D872F9" w:rsidP="001C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1C1AFD" w:rsidRDefault="00D872F9" w:rsidP="001C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72F9" w:rsidRPr="00D872F9" w:rsidTr="00D872F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vAlign w:val="bottom"/>
            <w:hideMark/>
          </w:tcPr>
          <w:p w:rsidR="00D872F9" w:rsidRPr="001C1AFD" w:rsidRDefault="00D872F9" w:rsidP="001C1AF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1C1AFD" w:rsidRDefault="00D872F9" w:rsidP="001C1AFD">
            <w:pPr>
              <w:spacing w:after="0" w:line="240" w:lineRule="auto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1C1AF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или подтягивание из виса лежа на низкой перекладине (кол-во раз)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1C1AFD" w:rsidRDefault="00D872F9" w:rsidP="001C1AF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1C1AF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1C1AFD" w:rsidRDefault="00D872F9" w:rsidP="001C1AF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1C1AF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1C1AFD" w:rsidRDefault="00D872F9" w:rsidP="001C1AF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1C1AF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1C1AFD" w:rsidRDefault="00D872F9" w:rsidP="001C1AF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1C1AF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1C1AFD" w:rsidRDefault="00D872F9" w:rsidP="001C1AF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1C1AF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1C1AFD" w:rsidRDefault="00D872F9" w:rsidP="001C1AF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1C1AF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19</w:t>
            </w:r>
          </w:p>
        </w:tc>
      </w:tr>
      <w:tr w:rsidR="00D872F9" w:rsidRPr="00D872F9" w:rsidTr="00D872F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872F9" w:rsidRPr="001C1AFD" w:rsidRDefault="00D872F9" w:rsidP="001C1AF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1C1AFD" w:rsidRDefault="00D872F9" w:rsidP="001C1AFD">
            <w:pPr>
              <w:spacing w:after="0" w:line="240" w:lineRule="auto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1C1AF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или сгибание и разгибание рук упоре лежа на полу (кол-во раз)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1C1AFD" w:rsidRDefault="00D872F9" w:rsidP="001C1AF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1C1AF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1C1AFD" w:rsidRDefault="00D872F9" w:rsidP="001C1AF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1C1AF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1C1AFD" w:rsidRDefault="00D872F9" w:rsidP="001C1AF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1C1AF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1C1AFD" w:rsidRDefault="00D872F9" w:rsidP="001C1AF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1C1AF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1C1AFD" w:rsidRDefault="00D872F9" w:rsidP="001C1AF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1C1AF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1C1AFD" w:rsidRDefault="00D872F9" w:rsidP="001C1AF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1C1AF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16</w:t>
            </w:r>
          </w:p>
        </w:tc>
      </w:tr>
      <w:tr w:rsidR="00D872F9" w:rsidRPr="00D872F9" w:rsidTr="00D872F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1C1AFD" w:rsidRDefault="00D872F9" w:rsidP="001C1AF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1C1AF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1C1AFD" w:rsidRDefault="00D872F9" w:rsidP="001C1AFD">
            <w:pPr>
              <w:spacing w:after="0" w:line="240" w:lineRule="auto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1C1AF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Поднимание туловища из положения лежа на спине (кол-во раз 1 мин.)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1C1AFD" w:rsidRDefault="00D872F9" w:rsidP="001C1AF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1C1AF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1C1AFD" w:rsidRDefault="00D872F9" w:rsidP="001C1AF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1C1AF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1C1AFD" w:rsidRDefault="00D872F9" w:rsidP="001C1AF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1C1AF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1C1AFD" w:rsidRDefault="00D872F9" w:rsidP="001C1AF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1C1AF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1C1AFD" w:rsidRDefault="00D872F9" w:rsidP="001C1AF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1C1AF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1C1AFD" w:rsidRDefault="00D872F9" w:rsidP="001C1AF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1C1AF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40</w:t>
            </w:r>
          </w:p>
        </w:tc>
      </w:tr>
      <w:tr w:rsidR="00D872F9" w:rsidRPr="00D872F9" w:rsidTr="00D872F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1C1AFD" w:rsidRDefault="00D872F9" w:rsidP="001C1AFD">
            <w:pPr>
              <w:spacing w:after="0" w:line="240" w:lineRule="auto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1C1AF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1C1AFD" w:rsidRDefault="00D872F9" w:rsidP="001C1AFD">
            <w:pPr>
              <w:spacing w:after="0" w:line="240" w:lineRule="auto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1C1AF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Наклон вперед из положения стоя с прямыми ногами на гимнастической скамье (см)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1C1AFD" w:rsidRDefault="00D872F9" w:rsidP="001C1AF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1C1AF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+6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1C1AFD" w:rsidRDefault="00D872F9" w:rsidP="001C1AF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1C1AF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+8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1C1AFD" w:rsidRDefault="00D872F9" w:rsidP="001C1AF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1C1AF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+13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1C1AFD" w:rsidRDefault="00D872F9" w:rsidP="001C1AF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1C1AF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+7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1C1AFD" w:rsidRDefault="00D872F9" w:rsidP="001C1AF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1C1AF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+9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1C1AFD" w:rsidRDefault="00D872F9" w:rsidP="001C1AF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1C1AF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+16</w:t>
            </w:r>
          </w:p>
        </w:tc>
      </w:tr>
      <w:tr w:rsidR="00D872F9" w:rsidRPr="00D872F9" w:rsidTr="00D872F9"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1C1AFD" w:rsidRDefault="00D872F9" w:rsidP="001C1AF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1C1AFD">
              <w:rPr>
                <w:rFonts w:ascii="inherit" w:eastAsia="Times New Roman" w:hAnsi="inherit" w:cs="Arial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Испытания (тесты) по выбору</w:t>
            </w:r>
          </w:p>
        </w:tc>
      </w:tr>
      <w:tr w:rsidR="00D872F9" w:rsidRPr="00D872F9" w:rsidTr="00D872F9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1C1AFD" w:rsidRDefault="00D872F9" w:rsidP="001C1AF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1C1AF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1C1AFD" w:rsidRDefault="00D872F9" w:rsidP="001C1AFD">
            <w:pPr>
              <w:spacing w:after="0" w:line="240" w:lineRule="auto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1C1AF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Метание спортивного снаряда весом 700 г (м)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1C1AFD" w:rsidRDefault="00D872F9" w:rsidP="001C1AF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1C1AF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1C1AFD" w:rsidRDefault="00D872F9" w:rsidP="001C1AF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1C1AF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1C1AFD" w:rsidRDefault="00D872F9" w:rsidP="001C1AF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1C1AF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1C1AFD" w:rsidRDefault="00D872F9" w:rsidP="001C1AF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1C1AF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1C1AFD" w:rsidRDefault="00D872F9" w:rsidP="001C1AF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1C1AF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1C1AFD" w:rsidRDefault="00D872F9" w:rsidP="001C1AF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1C1AF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  <w:tr w:rsidR="00D872F9" w:rsidRPr="00D872F9" w:rsidTr="00D872F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vAlign w:val="bottom"/>
            <w:hideMark/>
          </w:tcPr>
          <w:p w:rsidR="00D872F9" w:rsidRPr="001C1AFD" w:rsidRDefault="00D872F9" w:rsidP="001C1AF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1C1AFD" w:rsidRDefault="00D872F9" w:rsidP="001C1AFD">
            <w:pPr>
              <w:spacing w:after="0" w:line="240" w:lineRule="auto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1C1AF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или весом 500 г (м)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1C1AFD" w:rsidRDefault="00D872F9" w:rsidP="001C1AF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1C1AF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1C1AFD" w:rsidRDefault="00D872F9" w:rsidP="001C1AF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1C1AF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1C1AFD" w:rsidRDefault="00D872F9" w:rsidP="001C1AF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1C1AF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1C1AFD" w:rsidRDefault="00D872F9" w:rsidP="001C1AF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1C1AF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1C1AFD" w:rsidRDefault="00D872F9" w:rsidP="001C1AF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1C1AF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1C1AFD" w:rsidRDefault="00D872F9" w:rsidP="001C1AF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1C1AF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21</w:t>
            </w:r>
          </w:p>
        </w:tc>
      </w:tr>
      <w:tr w:rsidR="00D872F9" w:rsidRPr="00D872F9" w:rsidTr="00D872F9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1C1AFD" w:rsidRDefault="00D872F9" w:rsidP="001C1AF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1C1AF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1C1AFD" w:rsidRDefault="00D872F9" w:rsidP="001C1AFD">
            <w:pPr>
              <w:spacing w:after="0" w:line="240" w:lineRule="auto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1C1AF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Бег на лыжах на 3 км (мин., сек.)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1C1AFD" w:rsidRDefault="00D872F9" w:rsidP="001C1AF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1C1AF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1C1AFD" w:rsidRDefault="00D872F9" w:rsidP="001C1AF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1C1AF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1C1AFD" w:rsidRDefault="00D872F9" w:rsidP="001C1AF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1C1AF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1C1AFD" w:rsidRDefault="00D872F9" w:rsidP="001C1AF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1C1AF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19.15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1C1AFD" w:rsidRDefault="00D872F9" w:rsidP="001C1AF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1C1AF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18.45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1C1AFD" w:rsidRDefault="00D872F9" w:rsidP="001C1AF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1C1AF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17.30</w:t>
            </w:r>
          </w:p>
        </w:tc>
      </w:tr>
      <w:tr w:rsidR="00D872F9" w:rsidRPr="00D872F9" w:rsidTr="00D872F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vAlign w:val="bottom"/>
            <w:hideMark/>
          </w:tcPr>
          <w:p w:rsidR="00D872F9" w:rsidRPr="001C1AFD" w:rsidRDefault="00D872F9" w:rsidP="001C1AF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1C1AFD" w:rsidRDefault="00D872F9" w:rsidP="001C1AFD">
            <w:pPr>
              <w:spacing w:after="0" w:line="240" w:lineRule="auto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1C1AF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или на 5 км (мин., сек.)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1C1AFD" w:rsidRDefault="00D872F9" w:rsidP="001C1AF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1C1AF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25.40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1C1AFD" w:rsidRDefault="00D872F9" w:rsidP="001C1AF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1C1AF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25.00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1C1AFD" w:rsidRDefault="00D872F9" w:rsidP="001C1AF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1C1AF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23.40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1C1AFD" w:rsidRDefault="00D872F9" w:rsidP="001C1AF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1C1AF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1C1AFD" w:rsidRDefault="00D872F9" w:rsidP="001C1AF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1C1AF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1C1AFD" w:rsidRDefault="00D872F9" w:rsidP="001C1AF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1C1AF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  <w:tr w:rsidR="00D872F9" w:rsidRPr="00D872F9" w:rsidTr="00D872F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872F9" w:rsidRPr="001C1AFD" w:rsidRDefault="00D872F9" w:rsidP="001C1AF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1C1AFD" w:rsidRDefault="00D872F9" w:rsidP="001C1AFD">
            <w:pPr>
              <w:spacing w:after="0" w:line="240" w:lineRule="auto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1C1AF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или кросс на 3 км по пересеченной местности*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1C1AFD" w:rsidRDefault="00D872F9" w:rsidP="001C1AF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1C1AF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1C1AFD" w:rsidRDefault="00D872F9" w:rsidP="001C1AF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1C1AF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1C1AFD" w:rsidRDefault="00D872F9" w:rsidP="001C1AF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1C1AF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1C1AFD" w:rsidRDefault="00D872F9" w:rsidP="001C1AF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1C1AF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Без учета времени</w:t>
            </w:r>
          </w:p>
        </w:tc>
      </w:tr>
      <w:tr w:rsidR="00D872F9" w:rsidRPr="00D872F9" w:rsidTr="00D872F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vAlign w:val="bottom"/>
            <w:hideMark/>
          </w:tcPr>
          <w:p w:rsidR="00D872F9" w:rsidRPr="001C1AFD" w:rsidRDefault="00D872F9" w:rsidP="001C1AF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1C1AFD" w:rsidRDefault="00D872F9" w:rsidP="001C1AFD">
            <w:pPr>
              <w:spacing w:after="0" w:line="240" w:lineRule="auto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1C1AF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или кросс на 5 км по пересеченной местности*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1C1AFD" w:rsidRDefault="00D872F9" w:rsidP="001C1AF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1C1AF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Без учета времени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1C1AFD" w:rsidRDefault="00D872F9" w:rsidP="001C1AF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1C1AF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1C1AFD" w:rsidRDefault="00D872F9" w:rsidP="001C1AF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1C1AF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1C1AFD" w:rsidRDefault="00D872F9" w:rsidP="001C1AF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1C1AF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  <w:tr w:rsidR="00D872F9" w:rsidRPr="00D872F9" w:rsidTr="00D872F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1C1AFD" w:rsidRDefault="00D872F9" w:rsidP="001C1AF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1C1AF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1C1AFD" w:rsidRDefault="00D872F9" w:rsidP="001C1AFD">
            <w:pPr>
              <w:spacing w:after="0" w:line="240" w:lineRule="auto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1C1AF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Плавание на 50 м (мин., сек.)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1C1AFD" w:rsidRDefault="00D872F9" w:rsidP="001C1AF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1C1AF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Без учета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1C1AFD" w:rsidRDefault="00D872F9" w:rsidP="001C1AF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1C1AF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0.41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1C1AFD" w:rsidRDefault="00D872F9" w:rsidP="001C1AF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1C1AF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Без учета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1C1AFD" w:rsidRDefault="00D872F9" w:rsidP="001C1AF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1C1AF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1.10</w:t>
            </w:r>
          </w:p>
        </w:tc>
      </w:tr>
      <w:tr w:rsidR="00D872F9" w:rsidRPr="00D872F9" w:rsidTr="00D872F9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1C1AFD" w:rsidRDefault="00D872F9" w:rsidP="001C1AF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1C1AF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1C1AFD" w:rsidRDefault="00D872F9" w:rsidP="001C1AFD">
            <w:pPr>
              <w:spacing w:after="0" w:line="240" w:lineRule="auto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1C1AF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Стрельба из пневматической винтовки из положения сидя или стоя с опорой локтей о стол или стойку, дистанция — 10 м (очки)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1C1AFD" w:rsidRDefault="00D872F9" w:rsidP="001C1AF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1C1AF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1C1AFD" w:rsidRDefault="00D872F9" w:rsidP="001C1AF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1C1AF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1C1AFD" w:rsidRDefault="00D872F9" w:rsidP="001C1AF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1C1AF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1C1AFD" w:rsidRDefault="00D872F9" w:rsidP="001C1AF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1C1AF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1C1AFD" w:rsidRDefault="00D872F9" w:rsidP="001C1AF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1C1AF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1C1AFD" w:rsidRDefault="00D872F9" w:rsidP="001C1AF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1C1AF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25</w:t>
            </w:r>
          </w:p>
        </w:tc>
      </w:tr>
      <w:tr w:rsidR="00D872F9" w:rsidRPr="00D872F9" w:rsidTr="00D872F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872F9" w:rsidRPr="001C1AFD" w:rsidRDefault="00D872F9" w:rsidP="001C1AF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1C1AFD" w:rsidRDefault="00D872F9" w:rsidP="001C1AFD">
            <w:pPr>
              <w:spacing w:after="0" w:line="240" w:lineRule="auto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1C1AF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или из электронного оружия из положения сидя или стоя с опорой локтей о стол или стойку, дистанция — 10 м (очки)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1C1AFD" w:rsidRDefault="00D872F9" w:rsidP="001C1AF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1C1AF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1C1AFD" w:rsidRDefault="00D872F9" w:rsidP="001C1AF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1C1AF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1C1AFD" w:rsidRDefault="00D872F9" w:rsidP="001C1AF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1C1AF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1C1AFD" w:rsidRDefault="00D872F9" w:rsidP="001C1AF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1C1AF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1C1AFD" w:rsidRDefault="00D872F9" w:rsidP="001C1AF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1C1AF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1C1AFD" w:rsidRDefault="00D872F9" w:rsidP="001C1AF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1C1AF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30</w:t>
            </w:r>
          </w:p>
        </w:tc>
      </w:tr>
      <w:tr w:rsidR="00D872F9" w:rsidRPr="00D872F9" w:rsidTr="00D872F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1C1AFD" w:rsidRDefault="00D872F9" w:rsidP="001C1AF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1C1AF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1C1AFD" w:rsidRDefault="00D872F9" w:rsidP="001C1AFD">
            <w:pPr>
              <w:spacing w:after="0" w:line="240" w:lineRule="auto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1C1AF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Туристический поход с проверкой туристических навыков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1C1AFD" w:rsidRDefault="00D872F9" w:rsidP="001C1AF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1C1AF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В соответствии с возрастными требованиями</w:t>
            </w:r>
          </w:p>
        </w:tc>
      </w:tr>
      <w:tr w:rsidR="00D872F9" w:rsidRPr="00D872F9" w:rsidTr="00D872F9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1C1AFD" w:rsidRDefault="00D872F9" w:rsidP="001C1AF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1C1AF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Кол-во видов испытаний видов (тестов) в возрастной группе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1C1AFD" w:rsidRDefault="00D872F9" w:rsidP="001C1AF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1C1AF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1C1AFD" w:rsidRDefault="00D872F9" w:rsidP="001C1AF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1C1AF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1C1AFD" w:rsidRDefault="00D872F9" w:rsidP="001C1AF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1C1AF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1C1AFD" w:rsidRDefault="00D872F9" w:rsidP="001C1AF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1C1AF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1C1AFD" w:rsidRDefault="00D872F9" w:rsidP="001C1AF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1C1AF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1C1AFD" w:rsidRDefault="00D872F9" w:rsidP="001C1AF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1C1AF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11</w:t>
            </w:r>
          </w:p>
        </w:tc>
      </w:tr>
      <w:tr w:rsidR="00D872F9" w:rsidRPr="00D872F9" w:rsidTr="00D872F9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1C1AFD" w:rsidRDefault="00D872F9" w:rsidP="001C1AF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1C1AF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Кол-во испытаний (тестов), которые необходимо выполнить для получения знака отличия Комплекса**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1C1AFD" w:rsidRDefault="00D872F9" w:rsidP="001C1AF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1C1AF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1C1AFD" w:rsidRDefault="00D872F9" w:rsidP="001C1AF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1C1AF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1C1AFD" w:rsidRDefault="00D872F9" w:rsidP="001C1AF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1C1AF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1C1AFD" w:rsidRDefault="00D872F9" w:rsidP="001C1AF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1C1AF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1C1AFD" w:rsidRDefault="00D872F9" w:rsidP="001C1AF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1C1AF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1C1AFD" w:rsidRDefault="00D872F9" w:rsidP="001C1AFD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1C1AF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8</w:t>
            </w:r>
          </w:p>
        </w:tc>
      </w:tr>
      <w:tr w:rsidR="00D872F9" w:rsidRPr="00D872F9" w:rsidTr="00D872F9"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1C1AFD" w:rsidRDefault="00D872F9" w:rsidP="001C1AFD">
            <w:pPr>
              <w:spacing w:after="0" w:line="240" w:lineRule="auto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1C1AF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* Для бесснежных районов страны</w:t>
            </w:r>
          </w:p>
        </w:tc>
      </w:tr>
      <w:tr w:rsidR="00D872F9" w:rsidRPr="00D872F9" w:rsidTr="00D872F9"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90" w:type="dxa"/>
              <w:left w:w="0" w:type="dxa"/>
              <w:bottom w:w="90" w:type="dxa"/>
              <w:right w:w="0" w:type="dxa"/>
            </w:tcMar>
            <w:vAlign w:val="bottom"/>
            <w:hideMark/>
          </w:tcPr>
          <w:p w:rsidR="00D872F9" w:rsidRPr="001C1AFD" w:rsidRDefault="00D872F9" w:rsidP="001C1AFD">
            <w:pPr>
              <w:spacing w:after="0" w:line="240" w:lineRule="auto"/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</w:pPr>
            <w:r w:rsidRPr="001C1AFD">
              <w:rPr>
                <w:rFonts w:ascii="inherit" w:eastAsia="Times New Roman" w:hAnsi="inherit" w:cs="Arial"/>
                <w:color w:val="333333"/>
                <w:sz w:val="20"/>
                <w:szCs w:val="20"/>
                <w:lang w:eastAsia="ru-RU"/>
              </w:rPr>
              <w:t>** При выполнении нормативов для получения знаков отличия Комплекса обязательны испытания (тесты) на силу, быстроту, гибкость и выносливость.</w:t>
            </w:r>
          </w:p>
        </w:tc>
      </w:tr>
    </w:tbl>
    <w:p w:rsidR="00D872F9" w:rsidRPr="00781941" w:rsidRDefault="00D872F9" w:rsidP="00781941">
      <w:pPr>
        <w:spacing w:before="150" w:after="150" w:line="240" w:lineRule="auto"/>
        <w:jc w:val="center"/>
        <w:rPr>
          <w:rFonts w:ascii="Arial Narrow" w:eastAsia="Times New Roman" w:hAnsi="Arial Narrow" w:cs="Times New Roman"/>
          <w:b/>
          <w:color w:val="C00000"/>
          <w:sz w:val="32"/>
          <w:szCs w:val="32"/>
          <w:u w:val="single"/>
          <w:lang w:eastAsia="ru-RU"/>
        </w:rPr>
      </w:pPr>
    </w:p>
    <w:sectPr w:rsidR="00D872F9" w:rsidRPr="00781941" w:rsidSect="00D872F9">
      <w:pgSz w:w="11906" w:h="16838"/>
      <w:pgMar w:top="568" w:right="424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7C2BFF"/>
    <w:multiLevelType w:val="hybridMultilevel"/>
    <w:tmpl w:val="1CA8D1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A0C"/>
    <w:rsid w:val="000A0BAB"/>
    <w:rsid w:val="001C1AFD"/>
    <w:rsid w:val="0030403F"/>
    <w:rsid w:val="00522A0C"/>
    <w:rsid w:val="00596393"/>
    <w:rsid w:val="00781941"/>
    <w:rsid w:val="00A26433"/>
    <w:rsid w:val="00C00E48"/>
    <w:rsid w:val="00D872F9"/>
    <w:rsid w:val="00F26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9639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9639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596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96393"/>
    <w:rPr>
      <w:b/>
      <w:bCs/>
    </w:rPr>
  </w:style>
  <w:style w:type="paragraph" w:styleId="a5">
    <w:name w:val="List Paragraph"/>
    <w:basedOn w:val="a"/>
    <w:uiPriority w:val="34"/>
    <w:qFormat/>
    <w:rsid w:val="000A0BAB"/>
    <w:pPr>
      <w:ind w:left="720"/>
      <w:contextualSpacing/>
    </w:pPr>
  </w:style>
  <w:style w:type="character" w:customStyle="1" w:styleId="apple-converted-space">
    <w:name w:val="apple-converted-space"/>
    <w:basedOn w:val="a0"/>
    <w:rsid w:val="00A26433"/>
  </w:style>
  <w:style w:type="character" w:styleId="a6">
    <w:name w:val="Hyperlink"/>
    <w:basedOn w:val="a0"/>
    <w:uiPriority w:val="99"/>
    <w:semiHidden/>
    <w:unhideWhenUsed/>
    <w:rsid w:val="00A2643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9639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9639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596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96393"/>
    <w:rPr>
      <w:b/>
      <w:bCs/>
    </w:rPr>
  </w:style>
  <w:style w:type="paragraph" w:styleId="a5">
    <w:name w:val="List Paragraph"/>
    <w:basedOn w:val="a"/>
    <w:uiPriority w:val="34"/>
    <w:qFormat/>
    <w:rsid w:val="000A0BAB"/>
    <w:pPr>
      <w:ind w:left="720"/>
      <w:contextualSpacing/>
    </w:pPr>
  </w:style>
  <w:style w:type="character" w:customStyle="1" w:styleId="apple-converted-space">
    <w:name w:val="apple-converted-space"/>
    <w:basedOn w:val="a0"/>
    <w:rsid w:val="00A26433"/>
  </w:style>
  <w:style w:type="character" w:styleId="a6">
    <w:name w:val="Hyperlink"/>
    <w:basedOn w:val="a0"/>
    <w:uiPriority w:val="99"/>
    <w:semiHidden/>
    <w:unhideWhenUsed/>
    <w:rsid w:val="00A2643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49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1277</Words>
  <Characters>7280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Vadim</cp:lastModifiedBy>
  <cp:revision>2</cp:revision>
  <dcterms:created xsi:type="dcterms:W3CDTF">2015-04-12T22:30:00Z</dcterms:created>
  <dcterms:modified xsi:type="dcterms:W3CDTF">2015-04-12T22:30:00Z</dcterms:modified>
</cp:coreProperties>
</file>