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4BA" w:rsidRPr="00370A78" w:rsidRDefault="002D64BA" w:rsidP="002D64BA">
      <w:pPr>
        <w:jc w:val="center"/>
        <w:rPr>
          <w:rFonts w:ascii="Times New Roman" w:hAnsi="Times New Roman" w:cs="Times New Roman"/>
        </w:rPr>
      </w:pPr>
      <w:r w:rsidRPr="00370A78">
        <w:rPr>
          <w:rFonts w:ascii="Times New Roman" w:hAnsi="Times New Roman" w:cs="Times New Roman"/>
        </w:rPr>
        <w:t>План работы пришкольного оздоровительного лагеря «Рыжая осень»</w:t>
      </w:r>
    </w:p>
    <w:p w:rsidR="00B52042" w:rsidRPr="00370A78" w:rsidRDefault="002D64BA" w:rsidP="002D64BA">
      <w:pPr>
        <w:jc w:val="center"/>
        <w:rPr>
          <w:rFonts w:ascii="Times New Roman" w:hAnsi="Times New Roman" w:cs="Times New Roman"/>
        </w:rPr>
      </w:pPr>
      <w:r w:rsidRPr="00370A78">
        <w:rPr>
          <w:rFonts w:ascii="Times New Roman" w:hAnsi="Times New Roman" w:cs="Times New Roman"/>
        </w:rPr>
        <w:t xml:space="preserve">с дневным пребыванием детей в </w:t>
      </w:r>
      <w:r w:rsidRPr="00370A78">
        <w:rPr>
          <w:rFonts w:ascii="Times New Roman" w:hAnsi="Times New Roman" w:cs="Times New Roman"/>
          <w:sz w:val="24"/>
          <w:szCs w:val="24"/>
        </w:rPr>
        <w:t>дни</w:t>
      </w:r>
      <w:r w:rsidRPr="00370A78">
        <w:rPr>
          <w:rFonts w:ascii="Times New Roman" w:hAnsi="Times New Roman" w:cs="Times New Roman"/>
        </w:rPr>
        <w:t xml:space="preserve"> осенних каникул 2023-2024 учебного года</w:t>
      </w:r>
    </w:p>
    <w:tbl>
      <w:tblPr>
        <w:tblStyle w:val="a3"/>
        <w:tblW w:w="8713" w:type="dxa"/>
        <w:tblLook w:val="04A0" w:firstRow="1" w:lastRow="0" w:firstColumn="1" w:lastColumn="0" w:noHBand="0" w:noVBand="1"/>
      </w:tblPr>
      <w:tblGrid>
        <w:gridCol w:w="1484"/>
        <w:gridCol w:w="3160"/>
        <w:gridCol w:w="2212"/>
        <w:gridCol w:w="1857"/>
      </w:tblGrid>
      <w:tr w:rsidR="00F012C9" w:rsidTr="00F012C9">
        <w:tc>
          <w:tcPr>
            <w:tcW w:w="1484" w:type="dxa"/>
          </w:tcPr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День, дата</w:t>
            </w:r>
          </w:p>
        </w:tc>
        <w:tc>
          <w:tcPr>
            <w:tcW w:w="3160" w:type="dxa"/>
          </w:tcPr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Основные дела и мероприятия</w:t>
            </w:r>
          </w:p>
        </w:tc>
        <w:tc>
          <w:tcPr>
            <w:tcW w:w="2212" w:type="dxa"/>
          </w:tcPr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78">
              <w:rPr>
                <w:rFonts w:ascii="Times New Roman" w:hAnsi="Times New Roman" w:cs="Times New Roman"/>
                <w:sz w:val="24"/>
                <w:szCs w:val="24"/>
              </w:rPr>
              <w:t>Инструктажи</w:t>
            </w:r>
          </w:p>
        </w:tc>
        <w:tc>
          <w:tcPr>
            <w:tcW w:w="1857" w:type="dxa"/>
          </w:tcPr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A7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012C9" w:rsidTr="00F012C9">
        <w:tc>
          <w:tcPr>
            <w:tcW w:w="1484" w:type="dxa"/>
          </w:tcPr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 Понедельник</w:t>
            </w:r>
          </w:p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30.10.2023</w:t>
            </w:r>
          </w:p>
        </w:tc>
        <w:tc>
          <w:tcPr>
            <w:tcW w:w="3160" w:type="dxa"/>
          </w:tcPr>
          <w:p w:rsidR="00F012C9" w:rsidRPr="00370A78" w:rsidRDefault="00370A78" w:rsidP="00F01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«Ура каникулы!</w:t>
            </w:r>
            <w:r w:rsidR="00F012C9" w:rsidRPr="00370A7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370A78" w:rsidRDefault="00F012C9" w:rsidP="00F01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Линейка, поднятие флага, исполнение Гимна РФ. </w:t>
            </w:r>
          </w:p>
          <w:p w:rsidR="00F012C9" w:rsidRPr="00370A78" w:rsidRDefault="00F012C9" w:rsidP="00F01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лагеря. </w:t>
            </w:r>
          </w:p>
          <w:p w:rsidR="00F012C9" w:rsidRPr="00370A78" w:rsidRDefault="00F012C9" w:rsidP="00F01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соревнования </w:t>
            </w:r>
          </w:p>
          <w:p w:rsidR="00F012C9" w:rsidRPr="00370A78" w:rsidRDefault="00F012C9" w:rsidP="00F01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«Веселые старты»</w:t>
            </w:r>
          </w:p>
          <w:p w:rsidR="00F012C9" w:rsidRPr="00370A78" w:rsidRDefault="00F012C9" w:rsidP="00F01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Оформление отрядных уголков.</w:t>
            </w:r>
          </w:p>
          <w:p w:rsidR="00F012C9" w:rsidRPr="00370A78" w:rsidRDefault="00FF3600" w:rsidP="00FF3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012C9"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 Тренинг на знакомство и сплочение 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коллектива</w:t>
            </w:r>
          </w:p>
          <w:p w:rsidR="002D64BA" w:rsidRPr="00370A78" w:rsidRDefault="00FF3600" w:rsidP="00FF3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012C9" w:rsidRPr="00370A78">
              <w:rPr>
                <w:rFonts w:ascii="Times New Roman" w:hAnsi="Times New Roman" w:cs="Times New Roman"/>
                <w:sz w:val="20"/>
                <w:szCs w:val="20"/>
              </w:rPr>
              <w:t>Подготовка к визитной карточке отряда «Знакомьтесь – это мы!»</w:t>
            </w:r>
          </w:p>
        </w:tc>
        <w:tc>
          <w:tcPr>
            <w:tcW w:w="2212" w:type="dxa"/>
          </w:tcPr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C9" w:rsidTr="00F012C9">
        <w:tc>
          <w:tcPr>
            <w:tcW w:w="1484" w:type="dxa"/>
          </w:tcPr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31.10.2023</w:t>
            </w:r>
          </w:p>
          <w:p w:rsidR="002D64BA" w:rsidRPr="00370A78" w:rsidRDefault="002D64BA" w:rsidP="002D6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</w:tcPr>
          <w:p w:rsidR="00F012C9" w:rsidRPr="00370A78" w:rsidRDefault="00F012C9" w:rsidP="00F01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b/>
                <w:sz w:val="20"/>
                <w:szCs w:val="20"/>
              </w:rPr>
              <w:t>«Знакомьтесь - это МЫ!»</w:t>
            </w:r>
          </w:p>
          <w:p w:rsidR="00F012C9" w:rsidRPr="00370A78" w:rsidRDefault="00F012C9" w:rsidP="00F01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Утренняя зарядка</w:t>
            </w:r>
          </w:p>
          <w:p w:rsidR="00F012C9" w:rsidRPr="00370A78" w:rsidRDefault="00F012C9" w:rsidP="00F01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 Визитная карточка отряда </w:t>
            </w:r>
          </w:p>
          <w:p w:rsidR="00F012C9" w:rsidRPr="00370A78" w:rsidRDefault="00F012C9" w:rsidP="00F01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«Знакомьтесь – это мы!»</w:t>
            </w:r>
          </w:p>
          <w:p w:rsidR="00F012C9" w:rsidRPr="00370A78" w:rsidRDefault="00F012C9" w:rsidP="00F01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-Экскурсия </w:t>
            </w:r>
            <w:proofErr w:type="gramStart"/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D64BA" w:rsidRPr="00370A78" w:rsidRDefault="00F012C9" w:rsidP="00F01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Спортивные соревнования «Быстрее, выше, сильнее»</w:t>
            </w:r>
          </w:p>
        </w:tc>
        <w:tc>
          <w:tcPr>
            <w:tcW w:w="2212" w:type="dxa"/>
          </w:tcPr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C9" w:rsidTr="00F012C9">
        <w:tc>
          <w:tcPr>
            <w:tcW w:w="1484" w:type="dxa"/>
          </w:tcPr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01.11.2023</w:t>
            </w:r>
          </w:p>
        </w:tc>
        <w:tc>
          <w:tcPr>
            <w:tcW w:w="3160" w:type="dxa"/>
          </w:tcPr>
          <w:p w:rsidR="00F012C9" w:rsidRPr="00370A78" w:rsidRDefault="00F012C9" w:rsidP="00F01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«День зелёного огонька» (профилактика </w:t>
            </w:r>
            <w:r w:rsidRPr="00370A78">
              <w:rPr>
                <w:rFonts w:ascii="Times New Roman" w:hAnsi="Times New Roman" w:cs="Times New Roman"/>
                <w:b/>
                <w:sz w:val="20"/>
                <w:szCs w:val="20"/>
              </w:rPr>
              <w:t>ПДД)</w:t>
            </w:r>
          </w:p>
          <w:p w:rsidR="00F012C9" w:rsidRPr="00370A78" w:rsidRDefault="00F012C9" w:rsidP="00F01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зарядка</w:t>
            </w:r>
          </w:p>
          <w:p w:rsidR="00F012C9" w:rsidRPr="00370A78" w:rsidRDefault="00F012C9" w:rsidP="00F01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Викторина по ПДД «Правила </w:t>
            </w:r>
          </w:p>
          <w:p w:rsidR="00F012C9" w:rsidRPr="00370A78" w:rsidRDefault="00F012C9" w:rsidP="0037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дорожные</w:t>
            </w:r>
            <w:proofErr w:type="gramEnd"/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 – знать каждому положено»</w:t>
            </w:r>
            <w:bookmarkStart w:id="0" w:name="_GoBack"/>
            <w:bookmarkEnd w:id="0"/>
          </w:p>
          <w:p w:rsidR="00F012C9" w:rsidRPr="00370A78" w:rsidRDefault="00F012C9" w:rsidP="00F01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Деловая игра «Инспектор дорожного движения»</w:t>
            </w:r>
          </w:p>
          <w:p w:rsidR="002D64BA" w:rsidRPr="00370A78" w:rsidRDefault="00F012C9" w:rsidP="00F01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номеров к </w:t>
            </w:r>
            <w:proofErr w:type="spellStart"/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концерту</w:t>
            </w:r>
            <w:proofErr w:type="gramStart"/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«Л</w:t>
            </w:r>
            <w:proofErr w:type="gramEnd"/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учший</w:t>
            </w:r>
            <w:proofErr w:type="spellEnd"/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 дуэт 2023».</w:t>
            </w:r>
          </w:p>
        </w:tc>
        <w:tc>
          <w:tcPr>
            <w:tcW w:w="2212" w:type="dxa"/>
          </w:tcPr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C9" w:rsidTr="00F012C9">
        <w:tc>
          <w:tcPr>
            <w:tcW w:w="1484" w:type="dxa"/>
          </w:tcPr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02.11.2023</w:t>
            </w:r>
          </w:p>
        </w:tc>
        <w:tc>
          <w:tcPr>
            <w:tcW w:w="3160" w:type="dxa"/>
          </w:tcPr>
          <w:p w:rsidR="002D64BA" w:rsidRPr="00370A78" w:rsidRDefault="00F012C9" w:rsidP="0037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b/>
                <w:sz w:val="20"/>
                <w:szCs w:val="20"/>
              </w:rPr>
              <w:t>«День народного единства»</w:t>
            </w:r>
          </w:p>
          <w:p w:rsidR="00F012C9" w:rsidRPr="00370A78" w:rsidRDefault="00F012C9" w:rsidP="00F01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Утренняя зарядка</w:t>
            </w:r>
          </w:p>
          <w:p w:rsidR="00F012C9" w:rsidRPr="00370A78" w:rsidRDefault="00F012C9" w:rsidP="00F01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Торжес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твенная линейка «Россия – все, 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чем я живу!»</w:t>
            </w:r>
          </w:p>
          <w:p w:rsidR="00F012C9" w:rsidRPr="00370A78" w:rsidRDefault="00F012C9" w:rsidP="00F01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</w:t>
            </w:r>
          </w:p>
          <w:p w:rsidR="00F012C9" w:rsidRPr="00370A78" w:rsidRDefault="00F012C9" w:rsidP="00F01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онкурс рисунков «Широка страна 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моя родная…»</w:t>
            </w:r>
          </w:p>
          <w:p w:rsidR="00F012C9" w:rsidRPr="00370A78" w:rsidRDefault="00F012C9" w:rsidP="00F01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-Подготовка номеров к концерту 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«Лучший дуэт 2023».</w:t>
            </w:r>
          </w:p>
          <w:p w:rsidR="00F012C9" w:rsidRPr="00370A78" w:rsidRDefault="00F012C9" w:rsidP="002D6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12" w:type="dxa"/>
          </w:tcPr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2C9" w:rsidTr="00F012C9">
        <w:tc>
          <w:tcPr>
            <w:tcW w:w="1484" w:type="dxa"/>
          </w:tcPr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03.11.2023</w:t>
            </w:r>
          </w:p>
        </w:tc>
        <w:tc>
          <w:tcPr>
            <w:tcW w:w="3160" w:type="dxa"/>
          </w:tcPr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b/>
                <w:sz w:val="20"/>
                <w:szCs w:val="20"/>
              </w:rPr>
              <w:t>«Мы ищем таланты»</w:t>
            </w:r>
          </w:p>
          <w:p w:rsidR="002D64BA" w:rsidRPr="00370A78" w:rsidRDefault="002D64BA" w:rsidP="002D6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зарядка</w:t>
            </w:r>
          </w:p>
          <w:p w:rsidR="002D64BA" w:rsidRPr="00370A78" w:rsidRDefault="002D64BA" w:rsidP="002D6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«Лучший дуэт 2023».</w:t>
            </w:r>
          </w:p>
          <w:p w:rsidR="002D64BA" w:rsidRPr="00370A78" w:rsidRDefault="002D64BA" w:rsidP="002D6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-Экскурсия  в 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краеведческий музей</w:t>
            </w:r>
          </w:p>
          <w:p w:rsidR="002D64BA" w:rsidRPr="00370A78" w:rsidRDefault="002D64BA" w:rsidP="002D6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 «Здоровым быть модно»</w:t>
            </w:r>
          </w:p>
          <w:p w:rsidR="002D64BA" w:rsidRPr="00370A78" w:rsidRDefault="002D64BA" w:rsidP="002D6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Линейка, подведение итогов.</w:t>
            </w:r>
          </w:p>
          <w:p w:rsidR="002D64BA" w:rsidRPr="00370A78" w:rsidRDefault="002D64BA" w:rsidP="002D6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0A78">
              <w:rPr>
                <w:rFonts w:ascii="Times New Roman" w:hAnsi="Times New Roman" w:cs="Times New Roman"/>
                <w:sz w:val="20"/>
                <w:szCs w:val="20"/>
              </w:rPr>
              <w:t>Награждение актива. Закрытие лагеря.</w:t>
            </w:r>
          </w:p>
        </w:tc>
        <w:tc>
          <w:tcPr>
            <w:tcW w:w="2212" w:type="dxa"/>
          </w:tcPr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2D64BA" w:rsidRPr="00370A78" w:rsidRDefault="002D64BA" w:rsidP="002D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4BA" w:rsidRDefault="002D64BA" w:rsidP="002D64BA">
      <w:pPr>
        <w:jc w:val="center"/>
      </w:pPr>
    </w:p>
    <w:sectPr w:rsidR="002D6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4BA"/>
    <w:rsid w:val="002D64BA"/>
    <w:rsid w:val="00370A78"/>
    <w:rsid w:val="00B52042"/>
    <w:rsid w:val="00F012C9"/>
    <w:rsid w:val="00FF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2023-10-23T23:50:00Z</dcterms:created>
  <dcterms:modified xsi:type="dcterms:W3CDTF">2023-10-24T00:18:00Z</dcterms:modified>
</cp:coreProperties>
</file>