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98" w:rsidRDefault="00E42716" w:rsidP="0081779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523572" wp14:editId="17D92B29">
            <wp:extent cx="8360410" cy="59404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 СОО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04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2268"/>
        <w:gridCol w:w="2957"/>
        <w:gridCol w:w="2958"/>
      </w:tblGrid>
      <w:tr w:rsidR="0081779C" w:rsidTr="00700B32">
        <w:tc>
          <w:tcPr>
            <w:tcW w:w="959" w:type="dxa"/>
          </w:tcPr>
          <w:p w:rsidR="0081779C" w:rsidRPr="0081779C" w:rsidRDefault="0081779C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1779C" w:rsidRPr="0081779C" w:rsidRDefault="0081779C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779C" w:rsidRPr="0081779C" w:rsidRDefault="0081779C" w:rsidP="006A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1779C" w:rsidRPr="0081779C" w:rsidRDefault="0081779C" w:rsidP="006A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1779C" w:rsidRPr="0081779C" w:rsidRDefault="0081779C" w:rsidP="006A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B32" w:rsidTr="00700B32">
        <w:tc>
          <w:tcPr>
            <w:tcW w:w="959" w:type="dxa"/>
          </w:tcPr>
          <w:p w:rsidR="00700B32" w:rsidRDefault="00700B32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700B32" w:rsidRPr="007026B4" w:rsidRDefault="00700B32" w:rsidP="00817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48B" w:rsidTr="00700B32">
        <w:tc>
          <w:tcPr>
            <w:tcW w:w="959" w:type="dxa"/>
          </w:tcPr>
          <w:p w:rsidR="0084248B" w:rsidRDefault="0084248B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248B" w:rsidRPr="00700B32" w:rsidRDefault="0084248B" w:rsidP="0084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716">
              <w:rPr>
                <w:rFonts w:ascii="Times New Roman" w:hAnsi="Times New Roman" w:cs="Times New Roman"/>
                <w:sz w:val="28"/>
                <w:szCs w:val="24"/>
              </w:rPr>
              <w:t>Всероссийский у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рок безопасности в сети Интернет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84248B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84248B" w:rsidRPr="0059139D" w:rsidRDefault="0084248B" w:rsidP="0084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  <w:t>Сентябрь-май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8" w:type="dxa"/>
          </w:tcPr>
          <w:p w:rsidR="0084248B" w:rsidRDefault="0084248B" w:rsidP="0059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1E6E02" w:rsidRDefault="00FA3F98" w:rsidP="007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уроки родного русского языка </w:t>
            </w:r>
            <w:proofErr w:type="gramStart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3F98" w:rsidRPr="001E6E02" w:rsidRDefault="00FA3F98" w:rsidP="007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2268" w:type="dxa"/>
          </w:tcPr>
          <w:p w:rsidR="00FA3F98" w:rsidRPr="00FA3F98" w:rsidRDefault="00FA3F98" w:rsidP="00FA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958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268" w:type="dxa"/>
          </w:tcPr>
          <w:p w:rsidR="00FA3F98" w:rsidRPr="00FA3F98" w:rsidRDefault="00FA3F98" w:rsidP="00FA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2958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2268" w:type="dxa"/>
          </w:tcPr>
          <w:p w:rsidR="00FA3F98" w:rsidRPr="00FA3F98" w:rsidRDefault="00FA3F98" w:rsidP="00FA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1E6E02" w:rsidRDefault="00FA3F98" w:rsidP="001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268" w:type="dxa"/>
          </w:tcPr>
          <w:p w:rsidR="00FA3F98" w:rsidRPr="00FA3F98" w:rsidRDefault="00FA3F98" w:rsidP="00FA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Default="00FA3F98" w:rsidP="001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1E6E02" w:rsidRDefault="00FA3F98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УВР, 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1E6E02" w:rsidTr="006A3D34">
        <w:tc>
          <w:tcPr>
            <w:tcW w:w="959" w:type="dxa"/>
          </w:tcPr>
          <w:p w:rsidR="001E6E02" w:rsidRDefault="001E6E02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1E6E02" w:rsidRPr="004D35A1" w:rsidRDefault="004D35A1" w:rsidP="002C1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 «</w:t>
            </w:r>
            <w:r w:rsidR="002C1CB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школьные дела</w:t>
            </w:r>
            <w:r w:rsidRPr="004D35A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75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по воспитанию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ЗВР.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1701D" w:rsidRDefault="00FA3F98" w:rsidP="00BE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Месячник дорожной безопасности»:</w:t>
            </w:r>
          </w:p>
          <w:p w:rsidR="00FA3F98" w:rsidRPr="00E1701D" w:rsidRDefault="00FA3F98" w:rsidP="00BE6A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- Акция «Внимание, дети!»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01.09- 30.09.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ЮИДД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пожилого человека «День добра и уважения»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58" w:type="dxa"/>
          </w:tcPr>
          <w:p w:rsidR="00FA3F98" w:rsidRPr="00BE6A74" w:rsidRDefault="00FA3F98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сердце», посвященная дню защиты животных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Учителя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ЗВР, 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Конкурс  сочинений «Улицы Дальнего Востока»  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 октября</w:t>
            </w:r>
          </w:p>
        </w:tc>
        <w:tc>
          <w:tcPr>
            <w:tcW w:w="2958" w:type="dxa"/>
          </w:tcPr>
          <w:p w:rsidR="00FA3F98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отца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1E6E02">
        <w:trPr>
          <w:trHeight w:val="152"/>
        </w:trPr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«Страна </w:t>
            </w:r>
            <w:proofErr w:type="spell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», посвященный Международному дню школьных библиотек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правовых знаний»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, педаго</w:t>
            </w:r>
            <w:proofErr w:type="gram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советник директора по воспитанию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BE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Викторина «День Государственного герба Российской Федерации»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BE6A74" w:rsidRDefault="00FA3F98" w:rsidP="0059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добровольца - Сбор для участников СВО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BE6A74" w:rsidRDefault="00FA3F98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01.12- 05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58" w:type="dxa"/>
          </w:tcPr>
          <w:p w:rsidR="00FA3F98" w:rsidRPr="00BE6A74" w:rsidRDefault="00FA3F98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4A191E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Музейный урок, посвященный Дню неизвестного солдата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4A191E" w:rsidRDefault="00FA3F98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58" w:type="dxa"/>
          </w:tcPr>
          <w:p w:rsidR="00FA3F98" w:rsidRPr="004A191E" w:rsidRDefault="00FA3F98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D17F3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«Кто такой волонтер» в День добровольца (волонтера) в России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D17F3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958" w:type="dxa"/>
          </w:tcPr>
          <w:p w:rsidR="00FA3F98" w:rsidRPr="005D17F3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D17F3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Дню Героев Отечества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D17F3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58" w:type="dxa"/>
          </w:tcPr>
          <w:p w:rsidR="00FA3F98" w:rsidRPr="005D17F3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D17F3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Декада Новогодних мероприятий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D17F3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8" w:type="dxa"/>
          </w:tcPr>
          <w:p w:rsidR="00FA3F98" w:rsidRPr="005D17F3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руководители, педагоги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D17F3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5D17F3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958" w:type="dxa"/>
          </w:tcPr>
          <w:p w:rsidR="00FA3F98" w:rsidRPr="005D17F3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блокады Ленинграда от фашистской блокады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958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58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proofErr w:type="gramStart"/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лава</w:t>
            </w:r>
            <w:proofErr w:type="spellEnd"/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тебе, победитель- солдат!»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Конкурс чтецов «Памяти павших будьте достойны»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Спортивно-игровая эстафета «Солдатская смена!»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ШСК,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Акция «Мы вместе!», «Письмо солдату»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« Статен, строен, уважения достоин»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958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ЗВР,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 Широкая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FA3F98" w:rsidRDefault="00FA3F98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советник по воспитанию,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75599C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9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неделя </w:t>
            </w:r>
            <w:proofErr w:type="gramStart"/>
            <w:r w:rsidRPr="0075599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5599C">
              <w:rPr>
                <w:rFonts w:ascii="Times New Roman" w:hAnsi="Times New Roman" w:cs="Times New Roman"/>
                <w:sz w:val="24"/>
                <w:szCs w:val="24"/>
              </w:rPr>
              <w:t>защита проектов)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75599C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9C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8" w:type="dxa"/>
          </w:tcPr>
          <w:p w:rsidR="00FA3F98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космонавтики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FE3160">
        <w:trPr>
          <w:trHeight w:val="645"/>
        </w:trPr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103" w:type="dxa"/>
          </w:tcPr>
          <w:p w:rsidR="00FA3F98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Победы</w:t>
            </w:r>
          </w:p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3F98" w:rsidTr="00700B32">
        <w:trPr>
          <w:trHeight w:val="465"/>
        </w:trPr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FE3160" w:rsidRDefault="00FA3F98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 xml:space="preserve">Акции к 78-летию со Дня </w:t>
            </w:r>
          </w:p>
          <w:p w:rsidR="00FA3F98" w:rsidRPr="00FE3160" w:rsidRDefault="00FA3F98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победы в ВОВ:</w:t>
            </w:r>
          </w:p>
          <w:p w:rsidR="00FA3F98" w:rsidRPr="00FE3160" w:rsidRDefault="00FA3F98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Акция «Живи и помни»</w:t>
            </w:r>
          </w:p>
          <w:p w:rsidR="00FA3F98" w:rsidRPr="0059139D" w:rsidRDefault="00FA3F98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 xml:space="preserve"> «Стена памяти»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советник директора по воспитанию, 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Семьи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 в 9 классе</w:t>
            </w: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Дню славянской письменности и культуры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русского языка,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59139D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посвященная Дню защиты детей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958" w:type="dxa"/>
          </w:tcPr>
          <w:p w:rsidR="00FA3F98" w:rsidRPr="0059139D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BD2B7F" w:rsidTr="002C1CB9">
        <w:tc>
          <w:tcPr>
            <w:tcW w:w="959" w:type="dxa"/>
          </w:tcPr>
          <w:p w:rsidR="00BD2B7F" w:rsidRDefault="00BD2B7F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BD2B7F" w:rsidRDefault="00BD2B7F" w:rsidP="002C1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B7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51D3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Экологическая операция «Марш парков», «Помоги зимующей птице», «Встречай пернатых», «Первоцветы», «Защитим лес от пожаров»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E51D3A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</w:tcPr>
          <w:p w:rsidR="00FA3F98" w:rsidRPr="00E51D3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старшая вожатая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51D3A" w:rsidRDefault="00FA3F98" w:rsidP="00E5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Комсомольчанин</w:t>
            </w:r>
            <w:proofErr w:type="spell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E51D3A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958" w:type="dxa"/>
          </w:tcPr>
          <w:p w:rsidR="00FA3F98" w:rsidRPr="00E51D3A" w:rsidRDefault="00FA3F98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51D3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городской уровень)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E51D3A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A3F98" w:rsidRPr="00E51D3A" w:rsidRDefault="00FA3F98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51D3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Туристстко</w:t>
            </w:r>
            <w:proofErr w:type="spell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-краеведческий проект «Малая Родина»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E51D3A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58" w:type="dxa"/>
          </w:tcPr>
          <w:p w:rsidR="00FA3F98" w:rsidRPr="00E51D3A" w:rsidRDefault="00FA3F98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51D3A" w:rsidRDefault="00FA3F98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музеи, театры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E51D3A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8" w:type="dxa"/>
          </w:tcPr>
          <w:p w:rsidR="00FA3F98" w:rsidRPr="00E51D3A" w:rsidRDefault="00FA3F98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Default="00FA3F98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E51D3A" w:rsidRDefault="00FA3F98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E51D3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A191E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4A191E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1E" w:rsidTr="002C1CB9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4A191E" w:rsidRPr="007769AE" w:rsidRDefault="004A191E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«Профориентация»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Уроки по проекту «Росси</w:t>
            </w:r>
            <w:proofErr w:type="gramStart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 сентября</w:t>
            </w:r>
          </w:p>
        </w:tc>
        <w:tc>
          <w:tcPr>
            <w:tcW w:w="2958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Экскурсии в учебные заведения города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Мероприятия проекта «</w:t>
            </w:r>
            <w:proofErr w:type="spellStart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2958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proofErr w:type="spellStart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</w:p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Default="00FA3F98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Каникулярная школа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958" w:type="dxa"/>
          </w:tcPr>
          <w:p w:rsidR="00FA3F98" w:rsidRPr="00E1701D" w:rsidRDefault="00FA3F98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4A191E" w:rsidTr="002C1CB9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4A191E" w:rsidRPr="00676544" w:rsidRDefault="004A191E" w:rsidP="0067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Месячник «Внимание, дети»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Схемы безопасного маршрута «Дом-школ</w:t>
            </w:r>
            <w:proofErr w:type="gramStart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 xml:space="preserve"> дом»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Беседы «Безопасность в сети Интернет»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Вожатая,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«Моя </w:t>
            </w:r>
            <w:r w:rsidRPr="005D3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57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2958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поведения в школе»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958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</w:t>
            </w:r>
            <w:proofErr w:type="gramStart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ПДН, ГИБДД, МЧС,</w:t>
            </w:r>
          </w:p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прокуратуры, наркологического диспансера, центра социального обслуживания населения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5D3785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84248B" w:rsidRDefault="00FA3F98" w:rsidP="0084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«Памяти Беслана»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84248B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58" w:type="dxa"/>
          </w:tcPr>
          <w:p w:rsidR="00FA3F98" w:rsidRPr="0084248B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A191E" w:rsidTr="002C1CB9">
        <w:tc>
          <w:tcPr>
            <w:tcW w:w="959" w:type="dxa"/>
          </w:tcPr>
          <w:p w:rsidR="004A191E" w:rsidRPr="001E1620" w:rsidRDefault="004A191E" w:rsidP="002C1CB9"/>
        </w:tc>
        <w:tc>
          <w:tcPr>
            <w:tcW w:w="13286" w:type="dxa"/>
            <w:gridSpan w:val="4"/>
          </w:tcPr>
          <w:p w:rsidR="004A191E" w:rsidRPr="0084248B" w:rsidRDefault="004A191E" w:rsidP="0084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 и организации»</w:t>
            </w:r>
            <w:proofErr w:type="gramStart"/>
            <w:r w:rsidR="006B6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6B6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РДДМ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6B6954" w:rsidRDefault="00FA3F98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днях единых действий РДДМ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6B695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6B6954" w:rsidRDefault="00FA3F98" w:rsidP="0084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Советник  по воспитанию,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84248B" w:rsidRDefault="00FA3F98" w:rsidP="00BE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Работа по плану ШСК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84248B" w:rsidRDefault="00FA3F98" w:rsidP="00BE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84248B" w:rsidRDefault="00FA3F98" w:rsidP="00BE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,  классные руководители</w:t>
            </w:r>
          </w:p>
        </w:tc>
      </w:tr>
      <w:tr w:rsidR="006B6954" w:rsidTr="002C1CB9">
        <w:trPr>
          <w:trHeight w:val="717"/>
        </w:trPr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4D7B13" w:rsidRDefault="006B6954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6B6954" w:rsidRDefault="00FA3F98" w:rsidP="004D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6B695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FA3F98" w:rsidRPr="006B695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6B6954" w:rsidRDefault="00FA3F98" w:rsidP="004D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Планирование и совместная разработка и проведение классных праздников</w:t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6B695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6B6954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6B6954" w:rsidRDefault="00FA3F98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поручений в классах 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6B6954" w:rsidRDefault="00FA3F98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2958" w:type="dxa"/>
          </w:tcPr>
          <w:p w:rsidR="00FA3F98" w:rsidRPr="006B6954" w:rsidRDefault="00FA3F98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6B6954" w:rsidRDefault="00FA3F98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ученического самоуправления 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6B6954" w:rsidRDefault="00FA3F98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FA3F98" w:rsidRPr="006B6954" w:rsidRDefault="00FA3F98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ЗВР, старшая вожатая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6B6954" w:rsidRDefault="00FA3F98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Старшеклассников 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6B6954" w:rsidRDefault="00FA3F98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FA3F98" w:rsidRPr="006B6954" w:rsidRDefault="00FA3F98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4D7B13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4D7B13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A3F98" w:rsidRPr="004D7B13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54" w:rsidTr="002C1CB9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4D7B13" w:rsidRDefault="006B6954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6B6954" w:rsidRPr="001E1620" w:rsidRDefault="006B6954" w:rsidP="004D7B13">
            <w:pPr>
              <w:jc w:val="center"/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планам работы клас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сных руководителей</w:t>
            </w: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954" w:rsidTr="002C1CB9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4D7B13" w:rsidRDefault="006B6954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FA3F98" w:rsidTr="002C1CB9">
        <w:trPr>
          <w:trHeight w:val="511"/>
        </w:trPr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Тарыгина Т.А.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Н.В.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025F7C" w:rsidRDefault="00FA3F98" w:rsidP="0002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Ведение домашнего хозяйства</w:t>
            </w:r>
          </w:p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творчество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Кириленко Л.Ф.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Школа медиации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 функциональной грамотности 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Тарыгина Т.А., Савельева В.Н.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Школа самопознания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А.А..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EA1DEF" w:rsidRDefault="00FA3F98" w:rsidP="00F14448">
            <w:r w:rsidRPr="00EA1DEF">
              <w:t>НВП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025F7C" w:rsidRDefault="00FA3F98" w:rsidP="00F1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Сложные вопросы русского языка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025F7C" w:rsidRDefault="00FA3F98" w:rsidP="0002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8" w:type="dxa"/>
          </w:tcPr>
          <w:p w:rsidR="00FA3F98" w:rsidRPr="00025F7C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025F7C" w:rsidRDefault="00FA3F98" w:rsidP="00F1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Города мира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025F7C" w:rsidRDefault="00FA3F98" w:rsidP="0003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025F7C" w:rsidRDefault="00FA3F98" w:rsidP="0003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Рощина О.М..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025F7C" w:rsidRDefault="00FA3F98" w:rsidP="00F1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FA3F98" w:rsidRPr="00025F7C" w:rsidRDefault="00FA3F98" w:rsidP="00FE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025F7C" w:rsidRDefault="00FA3F98" w:rsidP="00FE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025F7C" w:rsidRDefault="00FA3F98" w:rsidP="00F1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Удивительный мир химии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025F7C" w:rsidRDefault="00FA3F98" w:rsidP="002F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FA3F98" w:rsidRPr="00025F7C" w:rsidRDefault="00FA3F98" w:rsidP="002F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И.А..</w:t>
            </w:r>
          </w:p>
        </w:tc>
      </w:tr>
      <w:tr w:rsidR="006B6954" w:rsidTr="002C1CB9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2C1CB9" w:rsidRDefault="006B6954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025F7C" w:rsidTr="002C1CB9">
        <w:tc>
          <w:tcPr>
            <w:tcW w:w="959" w:type="dxa"/>
          </w:tcPr>
          <w:p w:rsidR="00025F7C" w:rsidRPr="001E1620" w:rsidRDefault="00025F7C" w:rsidP="002C1CB9"/>
        </w:tc>
        <w:tc>
          <w:tcPr>
            <w:tcW w:w="13286" w:type="dxa"/>
            <w:gridSpan w:val="4"/>
          </w:tcPr>
          <w:p w:rsidR="00025F7C" w:rsidRPr="002C1CB9" w:rsidRDefault="00025F7C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 целью изучения запросов, интересов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Сентябрь, март, апрель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успеваемости, детско-родительских отношений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руководители, </w:t>
            </w:r>
            <w:proofErr w:type="spell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6B6954" w:rsidTr="002C1CB9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2C1CB9" w:rsidRDefault="006B6954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Составление планов совместной деятельности с партнерами школы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Реализация планов совместной деятельности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A3F98" w:rsidRPr="002C1CB9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Pr="002C1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</w:tr>
      <w:tr w:rsidR="006B6954" w:rsidTr="007026B4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AC4EBA" w:rsidRDefault="006B6954" w:rsidP="00AC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«Предметно – пространственная среда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AC4EBA" w:rsidRDefault="00FA3F98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AC4EB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FA3F98" w:rsidRPr="00AC4EB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AC4EBA" w:rsidRDefault="00FA3F98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здания школы (оконное </w:t>
            </w:r>
            <w:proofErr w:type="gramEnd"/>
          </w:p>
          <w:p w:rsidR="00FA3F98" w:rsidRPr="00AC4EBA" w:rsidRDefault="00FA3F98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оформление) (Новый год, День </w:t>
            </w:r>
          </w:p>
          <w:p w:rsidR="00FA3F98" w:rsidRPr="00AC4EBA" w:rsidRDefault="00FA3F98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  <w:proofErr w:type="gramEnd"/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AC4EB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FA3F98" w:rsidRPr="00AC4EB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26B4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AC4EBA" w:rsidRDefault="006B6954" w:rsidP="00AC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AC4EBA" w:rsidRDefault="00FA3F98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Выпуск ежемесячной газеты о жизни в классе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57" w:type="dxa"/>
          </w:tcPr>
          <w:p w:rsidR="00FA3F98" w:rsidRPr="00AC4EB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FA3F98" w:rsidRPr="00AC4EBA" w:rsidRDefault="00FA3F98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F98" w:rsidTr="00700B32">
        <w:tc>
          <w:tcPr>
            <w:tcW w:w="959" w:type="dxa"/>
          </w:tcPr>
          <w:p w:rsidR="00FA3F98" w:rsidRPr="001E1620" w:rsidRDefault="00FA3F98" w:rsidP="002C1CB9"/>
        </w:tc>
        <w:tc>
          <w:tcPr>
            <w:tcW w:w="5103" w:type="dxa"/>
          </w:tcPr>
          <w:p w:rsidR="00FA3F98" w:rsidRPr="006B6954" w:rsidRDefault="00FA3F98" w:rsidP="005F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группы социальной </w:t>
            </w:r>
            <w:proofErr w:type="spellStart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сет</w:t>
            </w:r>
            <w:proofErr w:type="gramStart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и«</w:t>
            </w:r>
            <w:proofErr w:type="gramEnd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Контакте»</w:t>
            </w:r>
          </w:p>
        </w:tc>
        <w:tc>
          <w:tcPr>
            <w:tcW w:w="2268" w:type="dxa"/>
          </w:tcPr>
          <w:p w:rsidR="00FA3F98" w:rsidRDefault="00FA3F98" w:rsidP="0079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A3F98" w:rsidRPr="00FA3F98" w:rsidRDefault="00FA3F98" w:rsidP="005F2BBE">
            <w:pPr>
              <w:rPr>
                <w:rFonts w:ascii="Times New Roman" w:hAnsi="Times New Roman" w:cs="Times New Roman"/>
              </w:rPr>
            </w:pPr>
            <w:r w:rsidRPr="00FA3F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58" w:type="dxa"/>
          </w:tcPr>
          <w:p w:rsidR="00FA3F98" w:rsidRPr="006B6954" w:rsidRDefault="00FA3F98" w:rsidP="005F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B06352" w:rsidRDefault="006B6954" w:rsidP="005F2BBE"/>
        </w:tc>
        <w:tc>
          <w:tcPr>
            <w:tcW w:w="2268" w:type="dxa"/>
          </w:tcPr>
          <w:p w:rsidR="006B6954" w:rsidRPr="00B06352" w:rsidRDefault="006B6954" w:rsidP="005F2BBE"/>
        </w:tc>
        <w:tc>
          <w:tcPr>
            <w:tcW w:w="2957" w:type="dxa"/>
          </w:tcPr>
          <w:p w:rsidR="006B6954" w:rsidRPr="00B06352" w:rsidRDefault="006B6954" w:rsidP="005F2BBE"/>
        </w:tc>
        <w:tc>
          <w:tcPr>
            <w:tcW w:w="2958" w:type="dxa"/>
          </w:tcPr>
          <w:p w:rsidR="006B6954" w:rsidRPr="00B06352" w:rsidRDefault="006B6954" w:rsidP="005F2BBE"/>
        </w:tc>
      </w:tr>
    </w:tbl>
    <w:p w:rsidR="0081779C" w:rsidRPr="001E6E02" w:rsidRDefault="001E6E02" w:rsidP="0081779C">
      <w:pPr>
        <w:jc w:val="center"/>
        <w:rPr>
          <w:rFonts w:ascii="Times New Roman" w:hAnsi="Times New Roman" w:cs="Times New Roman"/>
          <w:sz w:val="28"/>
          <w:szCs w:val="28"/>
        </w:rPr>
      </w:pPr>
      <w:r w:rsidRPr="001E6E02">
        <w:rPr>
          <w:rFonts w:ascii="Times New Roman" w:hAnsi="Times New Roman" w:cs="Times New Roman"/>
          <w:sz w:val="28"/>
          <w:szCs w:val="28"/>
        </w:rPr>
        <w:br/>
      </w:r>
    </w:p>
    <w:sectPr w:rsidR="0081779C" w:rsidRPr="001E6E02" w:rsidSect="003704DD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9C"/>
    <w:rsid w:val="00025F7C"/>
    <w:rsid w:val="001E6E02"/>
    <w:rsid w:val="002C1CB9"/>
    <w:rsid w:val="003704DD"/>
    <w:rsid w:val="004A191E"/>
    <w:rsid w:val="004D35A1"/>
    <w:rsid w:val="004D7B13"/>
    <w:rsid w:val="0059139D"/>
    <w:rsid w:val="005D17F3"/>
    <w:rsid w:val="005D3785"/>
    <w:rsid w:val="00676544"/>
    <w:rsid w:val="00683992"/>
    <w:rsid w:val="006A3D34"/>
    <w:rsid w:val="006B6954"/>
    <w:rsid w:val="00700B32"/>
    <w:rsid w:val="007026B4"/>
    <w:rsid w:val="0075599C"/>
    <w:rsid w:val="007769AE"/>
    <w:rsid w:val="0081779C"/>
    <w:rsid w:val="0084248B"/>
    <w:rsid w:val="0085354C"/>
    <w:rsid w:val="008B18FF"/>
    <w:rsid w:val="008D127C"/>
    <w:rsid w:val="00AC4EBA"/>
    <w:rsid w:val="00BD2B7F"/>
    <w:rsid w:val="00BE6A74"/>
    <w:rsid w:val="00D74AF2"/>
    <w:rsid w:val="00E1701D"/>
    <w:rsid w:val="00E42716"/>
    <w:rsid w:val="00E51D3A"/>
    <w:rsid w:val="00EA6498"/>
    <w:rsid w:val="00FA3F98"/>
    <w:rsid w:val="00FE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2023-09-22T02:12:00Z</cp:lastPrinted>
  <dcterms:created xsi:type="dcterms:W3CDTF">2023-09-22T05:13:00Z</dcterms:created>
  <dcterms:modified xsi:type="dcterms:W3CDTF">2023-09-22T05:17:00Z</dcterms:modified>
</cp:coreProperties>
</file>