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98" w:rsidRDefault="00E42716" w:rsidP="0081779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523572" wp14:editId="17D92B29">
            <wp:extent cx="8360410" cy="5940425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 СОО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041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2268"/>
        <w:gridCol w:w="2957"/>
        <w:gridCol w:w="2958"/>
      </w:tblGrid>
      <w:tr w:rsidR="0081779C" w:rsidTr="00700B32">
        <w:tc>
          <w:tcPr>
            <w:tcW w:w="959" w:type="dxa"/>
          </w:tcPr>
          <w:p w:rsidR="0081779C" w:rsidRPr="0081779C" w:rsidRDefault="0081779C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1779C" w:rsidRPr="0081779C" w:rsidRDefault="0081779C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779C" w:rsidRPr="0081779C" w:rsidRDefault="0081779C" w:rsidP="006A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1779C" w:rsidRPr="0081779C" w:rsidRDefault="0081779C" w:rsidP="006A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81779C" w:rsidRPr="0081779C" w:rsidRDefault="0081779C" w:rsidP="006A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32" w:rsidTr="00700B32">
        <w:tc>
          <w:tcPr>
            <w:tcW w:w="959" w:type="dxa"/>
          </w:tcPr>
          <w:p w:rsidR="00700B32" w:rsidRDefault="00700B32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6" w:type="dxa"/>
            <w:gridSpan w:val="4"/>
          </w:tcPr>
          <w:p w:rsidR="00700B32" w:rsidRPr="007026B4" w:rsidRDefault="00700B32" w:rsidP="00817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48B" w:rsidTr="00700B32">
        <w:tc>
          <w:tcPr>
            <w:tcW w:w="959" w:type="dxa"/>
          </w:tcPr>
          <w:p w:rsidR="0084248B" w:rsidRDefault="0084248B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4248B" w:rsidRPr="00700B32" w:rsidRDefault="0084248B" w:rsidP="0084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16">
              <w:rPr>
                <w:rFonts w:ascii="Times New Roman" w:hAnsi="Times New Roman" w:cs="Times New Roman"/>
                <w:sz w:val="28"/>
                <w:szCs w:val="24"/>
              </w:rPr>
              <w:t>Всероссийский у</w:t>
            </w: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рок безопасности в сети Интернет</w:t>
            </w: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84248B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84248B" w:rsidRPr="0059139D" w:rsidRDefault="0084248B" w:rsidP="0084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ab/>
              <w:t>Сентябрь-май</w:t>
            </w: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58" w:type="dxa"/>
          </w:tcPr>
          <w:p w:rsidR="0084248B" w:rsidRDefault="0084248B" w:rsidP="0059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1E6E02" w:rsidRDefault="00FA3F98" w:rsidP="0070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уроки родного русского языка </w:t>
            </w:r>
            <w:proofErr w:type="gramStart"/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E6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3F98" w:rsidRPr="001E6E02" w:rsidRDefault="00FA3F98" w:rsidP="0070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Международному дню родного языка</w:t>
            </w:r>
          </w:p>
        </w:tc>
        <w:tc>
          <w:tcPr>
            <w:tcW w:w="2268" w:type="dxa"/>
          </w:tcPr>
          <w:p w:rsidR="00FA3F98" w:rsidRPr="00FA3F98" w:rsidRDefault="00FA3F98" w:rsidP="00FA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1E6E02" w:rsidRDefault="00FA3F98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958" w:type="dxa"/>
          </w:tcPr>
          <w:p w:rsidR="00FA3F98" w:rsidRPr="001E6E02" w:rsidRDefault="00FA3F98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1E6E02" w:rsidRDefault="00FA3F98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68" w:type="dxa"/>
          </w:tcPr>
          <w:p w:rsidR="00FA3F98" w:rsidRPr="00FA3F98" w:rsidRDefault="00FA3F98" w:rsidP="00FA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1E6E02" w:rsidRDefault="00FA3F98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2958" w:type="dxa"/>
          </w:tcPr>
          <w:p w:rsidR="00FA3F98" w:rsidRPr="001E6E02" w:rsidRDefault="00FA3F98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1E6E02" w:rsidRDefault="00FA3F98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Предметные недели (по графику)</w:t>
            </w:r>
          </w:p>
        </w:tc>
        <w:tc>
          <w:tcPr>
            <w:tcW w:w="2268" w:type="dxa"/>
          </w:tcPr>
          <w:p w:rsidR="00FA3F98" w:rsidRPr="00FA3F98" w:rsidRDefault="00FA3F98" w:rsidP="00FA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1E6E02" w:rsidRDefault="00FA3F98" w:rsidP="001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1E6E02" w:rsidRDefault="00FA3F98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1E6E02" w:rsidRDefault="00FA3F98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268" w:type="dxa"/>
          </w:tcPr>
          <w:p w:rsidR="00FA3F98" w:rsidRPr="00FA3F98" w:rsidRDefault="00FA3F98" w:rsidP="00FA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Default="00FA3F98" w:rsidP="001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1E6E02" w:rsidRDefault="00FA3F98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УВР, 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1E6E02" w:rsidTr="006A3D34">
        <w:tc>
          <w:tcPr>
            <w:tcW w:w="959" w:type="dxa"/>
          </w:tcPr>
          <w:p w:rsidR="001E6E02" w:rsidRDefault="001E6E02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6" w:type="dxa"/>
            <w:gridSpan w:val="4"/>
          </w:tcPr>
          <w:p w:rsidR="001E6E02" w:rsidRPr="004D35A1" w:rsidRDefault="004D35A1" w:rsidP="002C1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Модуль «</w:t>
            </w:r>
            <w:r w:rsidR="002C1CB9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школьные дела</w:t>
            </w:r>
            <w:r w:rsidRPr="004D35A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BE6A74" w:rsidRDefault="00FA3F98" w:rsidP="00755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958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BE6A74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958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по воспитанию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BE6A74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958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ЗВР.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E1701D" w:rsidRDefault="00FA3F98" w:rsidP="00BE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Месячник дорожной безопасности»:</w:t>
            </w:r>
          </w:p>
          <w:p w:rsidR="00FA3F98" w:rsidRPr="00E1701D" w:rsidRDefault="00FA3F98" w:rsidP="00BE6A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- Акция «Внимание, дети!»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BE6A74" w:rsidRDefault="00FA3F98" w:rsidP="002C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01.09- 30.09.</w:t>
            </w:r>
          </w:p>
        </w:tc>
        <w:tc>
          <w:tcPr>
            <w:tcW w:w="2958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Руководитель ЮИДД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BE6A74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пожилого человека «День добра и уважения»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BE6A74" w:rsidRDefault="00FA3F98" w:rsidP="002C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958" w:type="dxa"/>
          </w:tcPr>
          <w:p w:rsidR="00FA3F98" w:rsidRPr="00BE6A74" w:rsidRDefault="00FA3F98" w:rsidP="002C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BE6A74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Акция «Доброе сердце», посвященная дню защиты животных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958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BE6A74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Учителя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958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BE6A74" w:rsidRDefault="00FA3F98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Конкурс  сочинений «Улицы Дальнего Востока»  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 октября</w:t>
            </w:r>
          </w:p>
        </w:tc>
        <w:tc>
          <w:tcPr>
            <w:tcW w:w="2958" w:type="dxa"/>
          </w:tcPr>
          <w:p w:rsidR="00FA3F98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BE6A74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отца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57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958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1E6E02">
        <w:trPr>
          <w:trHeight w:val="152"/>
        </w:trPr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BE6A74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 «Страна </w:t>
            </w:r>
            <w:proofErr w:type="spellStart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», посвященный Международному дню школьных библиотек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958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BE6A74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958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BE6A74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День правовых знаний»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958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, педаго</w:t>
            </w:r>
            <w:proofErr w:type="gramStart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BE6A74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Матери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8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советник директора по воспитанию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BE6A74" w:rsidRDefault="00FA3F98" w:rsidP="00BE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Викторина «День Государственного герба Российской Федерации»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958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BE6A74" w:rsidRDefault="00FA3F98" w:rsidP="0059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День добровольца - Сбор для участников СВО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BE6A74" w:rsidRDefault="00FA3F98" w:rsidP="002C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01.12- 05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58" w:type="dxa"/>
          </w:tcPr>
          <w:p w:rsidR="00FA3F98" w:rsidRPr="00BE6A74" w:rsidRDefault="00FA3F98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4A191E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1E">
              <w:rPr>
                <w:rFonts w:ascii="Times New Roman" w:hAnsi="Times New Roman" w:cs="Times New Roman"/>
                <w:sz w:val="24"/>
                <w:szCs w:val="24"/>
              </w:rPr>
              <w:t>Музейный урок, посвященный Дню неизвестного солдата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4A191E" w:rsidRDefault="00FA3F98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E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958" w:type="dxa"/>
          </w:tcPr>
          <w:p w:rsidR="00FA3F98" w:rsidRPr="004A191E" w:rsidRDefault="00FA3F98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D17F3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«Кто такой волонтер» в День добровольца (волонтера) в России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D17F3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958" w:type="dxa"/>
          </w:tcPr>
          <w:p w:rsidR="00FA3F98" w:rsidRPr="005D17F3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D17F3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линейка, посвященная Дню Героев Отечества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D17F3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958" w:type="dxa"/>
          </w:tcPr>
          <w:p w:rsidR="00FA3F98" w:rsidRPr="005D17F3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D17F3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Декада Новогодних мероприятий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D17F3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8" w:type="dxa"/>
          </w:tcPr>
          <w:p w:rsidR="00FA3F98" w:rsidRPr="005D17F3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руководители, педагоги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D17F3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5D17F3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958" w:type="dxa"/>
          </w:tcPr>
          <w:p w:rsidR="00FA3F98" w:rsidRPr="005D17F3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блокады Ленинграда от фашистской блокады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59139D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958" w:type="dxa"/>
          </w:tcPr>
          <w:p w:rsidR="00FA3F98" w:rsidRPr="0059139D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9139D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58" w:type="dxa"/>
          </w:tcPr>
          <w:p w:rsidR="00FA3F98" w:rsidRPr="0059139D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плакатов</w:t>
            </w:r>
            <w:proofErr w:type="gramStart"/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proofErr w:type="spellEnd"/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 тебе, победитель- солдат!»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9139D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FA3F98" w:rsidRPr="0059139D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Конкурс чтецов «Памяти павших будьте достойны»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9139D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FA3F98" w:rsidRPr="0059139D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Спортивно-игровая эстафета «Солдатская смена!»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59139D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FA3F98" w:rsidRPr="0059139D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ШСК,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Акция «Мы вместе!», «Письмо солдату»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59139D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FA3F98" w:rsidRPr="0059139D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« Статен, строен, уважения достоин»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59139D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958" w:type="dxa"/>
          </w:tcPr>
          <w:p w:rsidR="00FA3F98" w:rsidRPr="0059139D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ЗВР,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 Широкая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масленница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9139D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FA3F98" w:rsidRDefault="00FA3F98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советник по воспитанию,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75599C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9C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неделя </w:t>
            </w:r>
            <w:proofErr w:type="gramStart"/>
            <w:r w:rsidRPr="0075599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5599C">
              <w:rPr>
                <w:rFonts w:ascii="Times New Roman" w:hAnsi="Times New Roman" w:cs="Times New Roman"/>
                <w:sz w:val="24"/>
                <w:szCs w:val="24"/>
              </w:rPr>
              <w:t>защита проектов)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75599C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9C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958" w:type="dxa"/>
          </w:tcPr>
          <w:p w:rsidR="00FA3F98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958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958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театра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космонавтики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958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958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FE3160">
        <w:trPr>
          <w:trHeight w:val="645"/>
        </w:trPr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103" w:type="dxa"/>
          </w:tcPr>
          <w:p w:rsidR="00FA3F98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посвящённая Дню Победы</w:t>
            </w:r>
          </w:p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FA3F98" w:rsidTr="00700B32">
        <w:trPr>
          <w:trHeight w:val="465"/>
        </w:trPr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FE3160" w:rsidRDefault="00FA3F98" w:rsidP="00FE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0">
              <w:rPr>
                <w:rFonts w:ascii="Times New Roman" w:hAnsi="Times New Roman" w:cs="Times New Roman"/>
                <w:sz w:val="24"/>
                <w:szCs w:val="24"/>
              </w:rPr>
              <w:t xml:space="preserve">Акции к 78-летию со Дня </w:t>
            </w:r>
          </w:p>
          <w:p w:rsidR="00FA3F98" w:rsidRPr="00FE3160" w:rsidRDefault="00FA3F98" w:rsidP="00FE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0">
              <w:rPr>
                <w:rFonts w:ascii="Times New Roman" w:hAnsi="Times New Roman" w:cs="Times New Roman"/>
                <w:sz w:val="24"/>
                <w:szCs w:val="24"/>
              </w:rPr>
              <w:t>победы в ВОВ:</w:t>
            </w:r>
          </w:p>
          <w:p w:rsidR="00FA3F98" w:rsidRPr="00FE3160" w:rsidRDefault="00FA3F98" w:rsidP="00FE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3160">
              <w:rPr>
                <w:rFonts w:ascii="Times New Roman" w:hAnsi="Times New Roman" w:cs="Times New Roman"/>
                <w:sz w:val="24"/>
                <w:szCs w:val="24"/>
              </w:rPr>
              <w:t>Акция «Живи и помни»</w:t>
            </w:r>
          </w:p>
          <w:p w:rsidR="00FA3F98" w:rsidRPr="0059139D" w:rsidRDefault="00FA3F98" w:rsidP="00FE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3160">
              <w:rPr>
                <w:rFonts w:ascii="Times New Roman" w:hAnsi="Times New Roman" w:cs="Times New Roman"/>
                <w:sz w:val="24"/>
                <w:szCs w:val="24"/>
              </w:rPr>
              <w:t xml:space="preserve"> «Стена памяти»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60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советник директора по воспитанию, 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958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Семьи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958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 в 9 классе</w:t>
            </w: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</w:t>
            </w: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письменности и культуры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958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русского языка,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59139D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Дню защиты детей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958" w:type="dxa"/>
          </w:tcPr>
          <w:p w:rsidR="00FA3F98" w:rsidRPr="0059139D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BD2B7F" w:rsidTr="002C1CB9">
        <w:tc>
          <w:tcPr>
            <w:tcW w:w="959" w:type="dxa"/>
          </w:tcPr>
          <w:p w:rsidR="00BD2B7F" w:rsidRDefault="00BD2B7F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6" w:type="dxa"/>
            <w:gridSpan w:val="4"/>
          </w:tcPr>
          <w:p w:rsidR="00BD2B7F" w:rsidRDefault="00BD2B7F" w:rsidP="002C1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B7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E51D3A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Экологическая операция «Марш парков», «Помоги зимующей птице», «Встречай пернатых», «Первоцветы», «Защитим лес от пожаров»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E51D3A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8" w:type="dxa"/>
          </w:tcPr>
          <w:p w:rsidR="00FA3F98" w:rsidRPr="00E51D3A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 старшая вожатая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E51D3A" w:rsidRDefault="00FA3F98" w:rsidP="00E5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Комсомольчанин</w:t>
            </w:r>
            <w:proofErr w:type="spell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E51D3A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958" w:type="dxa"/>
          </w:tcPr>
          <w:p w:rsidR="00FA3F98" w:rsidRPr="00E51D3A" w:rsidRDefault="00FA3F98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E51D3A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 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городской уровень)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E51D3A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A3F98" w:rsidRPr="00E51D3A" w:rsidRDefault="00FA3F98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E51D3A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Туристстко</w:t>
            </w:r>
            <w:proofErr w:type="spell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-краеведческий проект «Малая Родина»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E51D3A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958" w:type="dxa"/>
          </w:tcPr>
          <w:p w:rsidR="00FA3F98" w:rsidRPr="00E51D3A" w:rsidRDefault="00FA3F98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E51D3A" w:rsidRDefault="00FA3F98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музеи, театры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E51D3A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58" w:type="dxa"/>
          </w:tcPr>
          <w:p w:rsidR="00FA3F98" w:rsidRPr="00E51D3A" w:rsidRDefault="00FA3F98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Default="00FA3F98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E51D3A" w:rsidRDefault="00FA3F98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E51D3A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A191E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A191E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91E" w:rsidTr="002C1CB9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6" w:type="dxa"/>
            <w:gridSpan w:val="4"/>
          </w:tcPr>
          <w:p w:rsidR="004A191E" w:rsidRPr="007769AE" w:rsidRDefault="004A191E" w:rsidP="002C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«Профориентация»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Уроки по проекту «Росси</w:t>
            </w:r>
            <w:proofErr w:type="gramStart"/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1701D"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5-9 сентября</w:t>
            </w:r>
          </w:p>
        </w:tc>
        <w:tc>
          <w:tcPr>
            <w:tcW w:w="2958" w:type="dxa"/>
          </w:tcPr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Экскурсии в учебные заведения города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1701D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</w:tcPr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Мероприятия проекта «</w:t>
            </w:r>
            <w:proofErr w:type="spellStart"/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2958" w:type="dxa"/>
          </w:tcPr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  <w:proofErr w:type="spellStart"/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</w:p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</w:tcPr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Default="00FA3F98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Каникулярная школа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958" w:type="dxa"/>
          </w:tcPr>
          <w:p w:rsidR="00FA3F98" w:rsidRPr="00E1701D" w:rsidRDefault="00FA3F98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Классные руково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</w:tc>
      </w:tr>
      <w:tr w:rsidR="004A191E" w:rsidTr="002C1CB9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6" w:type="dxa"/>
            <w:gridSpan w:val="4"/>
          </w:tcPr>
          <w:p w:rsidR="004A191E" w:rsidRPr="00676544" w:rsidRDefault="004A191E" w:rsidP="0067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Месячник «Внимание, дети»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Схемы безопасного маршрута «Дом-школ</w:t>
            </w:r>
            <w:proofErr w:type="gramStart"/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D3785">
              <w:rPr>
                <w:rFonts w:ascii="Times New Roman" w:hAnsi="Times New Roman" w:cs="Times New Roman"/>
                <w:sz w:val="24"/>
                <w:szCs w:val="24"/>
              </w:rPr>
              <w:t xml:space="preserve"> дом»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Беседы «Безопасность в сети Интернет»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Вожатая,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«Моя </w:t>
            </w:r>
            <w:r w:rsidRPr="005D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57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2958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часы «Правила поведения в школе»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958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 (Совет профилактики, Служба медиации, индивидуальные беседы, лекции, консультации, тренинги</w:t>
            </w:r>
            <w:proofErr w:type="gramStart"/>
            <w:r w:rsidRPr="005D378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Встречи с инспектором ПДН, ГИБДД, МЧС,</w:t>
            </w:r>
          </w:p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прокуратуры, наркологического диспансера, центра социального обслуживания населения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FA3F98" w:rsidRPr="005D3785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84248B" w:rsidRDefault="00FA3F98" w:rsidP="0084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 «Памяти Беслана»</w:t>
            </w: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84248B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58" w:type="dxa"/>
          </w:tcPr>
          <w:p w:rsidR="00FA3F98" w:rsidRPr="0084248B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4A191E" w:rsidTr="002C1CB9">
        <w:tc>
          <w:tcPr>
            <w:tcW w:w="959" w:type="dxa"/>
          </w:tcPr>
          <w:p w:rsidR="004A191E" w:rsidRPr="001E1620" w:rsidRDefault="004A191E" w:rsidP="002C1CB9"/>
        </w:tc>
        <w:tc>
          <w:tcPr>
            <w:tcW w:w="13286" w:type="dxa"/>
            <w:gridSpan w:val="4"/>
          </w:tcPr>
          <w:p w:rsidR="004A191E" w:rsidRPr="0084248B" w:rsidRDefault="004A191E" w:rsidP="00842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 и организации»</w:t>
            </w:r>
            <w:proofErr w:type="gramStart"/>
            <w:r w:rsidR="006B6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6B6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РДДМ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6B6954" w:rsidRDefault="00FA3F98" w:rsidP="006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днях единых действий РДДМ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6B6954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FA3F98" w:rsidRPr="006B6954" w:rsidRDefault="00FA3F98" w:rsidP="0084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Советник  по воспитанию,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84248B" w:rsidRDefault="00FA3F98" w:rsidP="00BE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Работа по плану ШСК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84248B" w:rsidRDefault="00FA3F98" w:rsidP="00BE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FA3F98" w:rsidRPr="0084248B" w:rsidRDefault="00FA3F98" w:rsidP="00BE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,  классные руководители</w:t>
            </w:r>
          </w:p>
        </w:tc>
      </w:tr>
      <w:tr w:rsidR="006B6954" w:rsidTr="002C1CB9">
        <w:trPr>
          <w:trHeight w:val="717"/>
        </w:trPr>
        <w:tc>
          <w:tcPr>
            <w:tcW w:w="959" w:type="dxa"/>
          </w:tcPr>
          <w:p w:rsidR="006B6954" w:rsidRPr="001E1620" w:rsidRDefault="006B6954" w:rsidP="002C1CB9"/>
        </w:tc>
        <w:tc>
          <w:tcPr>
            <w:tcW w:w="13286" w:type="dxa"/>
            <w:gridSpan w:val="4"/>
          </w:tcPr>
          <w:p w:rsidR="006B6954" w:rsidRPr="004D7B13" w:rsidRDefault="006B6954" w:rsidP="004D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6B6954" w:rsidRDefault="00FA3F98" w:rsidP="004D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Выборы органов классного самоуправления</w:t>
            </w: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6B6954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FA3F98" w:rsidRPr="006B6954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6B6954" w:rsidRDefault="00FA3F98" w:rsidP="004D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Планирование и совместная разработка и проведение классных праздников</w:t>
            </w: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6B6954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FA3F98" w:rsidRPr="006B6954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6B6954" w:rsidRDefault="00FA3F98" w:rsidP="006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поручений в классах 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6B6954" w:rsidRDefault="00FA3F98" w:rsidP="006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</w:tc>
        <w:tc>
          <w:tcPr>
            <w:tcW w:w="2958" w:type="dxa"/>
          </w:tcPr>
          <w:p w:rsidR="00FA3F98" w:rsidRPr="006B6954" w:rsidRDefault="00FA3F98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6B6954" w:rsidRDefault="00FA3F98" w:rsidP="006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ученического самоуправления 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6B6954" w:rsidRDefault="00FA3F98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FA3F98" w:rsidRPr="006B6954" w:rsidRDefault="00FA3F98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ЗВР, старшая вожатая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6B6954" w:rsidRDefault="00FA3F98" w:rsidP="006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Совета Старшеклассников 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6B6954" w:rsidRDefault="00FA3F98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FA3F98" w:rsidRPr="006B6954" w:rsidRDefault="00FA3F98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4D7B13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4D7B13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A3F98" w:rsidRPr="004D7B13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54" w:rsidTr="002C1CB9">
        <w:tc>
          <w:tcPr>
            <w:tcW w:w="959" w:type="dxa"/>
          </w:tcPr>
          <w:p w:rsidR="006B6954" w:rsidRPr="001E1620" w:rsidRDefault="006B6954" w:rsidP="002C1CB9"/>
        </w:tc>
        <w:tc>
          <w:tcPr>
            <w:tcW w:w="13286" w:type="dxa"/>
            <w:gridSpan w:val="4"/>
          </w:tcPr>
          <w:p w:rsidR="006B6954" w:rsidRPr="004D7B13" w:rsidRDefault="006B6954" w:rsidP="004D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6B6954" w:rsidRPr="001E1620" w:rsidRDefault="006B6954" w:rsidP="004D7B13">
            <w:pPr>
              <w:jc w:val="center"/>
            </w:pPr>
            <w:r w:rsidRPr="004D7B13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планам работы клас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сных руководителей</w:t>
            </w:r>
            <w:r w:rsidRPr="004D7B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6954" w:rsidTr="002C1CB9">
        <w:tc>
          <w:tcPr>
            <w:tcW w:w="959" w:type="dxa"/>
          </w:tcPr>
          <w:p w:rsidR="006B6954" w:rsidRPr="001E1620" w:rsidRDefault="006B6954" w:rsidP="002C1CB9"/>
        </w:tc>
        <w:tc>
          <w:tcPr>
            <w:tcW w:w="13286" w:type="dxa"/>
            <w:gridSpan w:val="4"/>
          </w:tcPr>
          <w:p w:rsidR="006B6954" w:rsidRPr="004D7B13" w:rsidRDefault="006B6954" w:rsidP="004D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FA3F98" w:rsidTr="002C1CB9">
        <w:trPr>
          <w:trHeight w:val="511"/>
        </w:trPr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gramEnd"/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Тарыгина Т.А.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Экономика семьи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Н.В.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025F7C" w:rsidRDefault="00FA3F98" w:rsidP="0002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Ведение домашнего хозяйства</w:t>
            </w:r>
          </w:p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прикладное творчество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Кириленко Л.Ф.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Школа медиации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 функциональной грамотности 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Тарыгина Т.А., Савельева В.Н.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Лоскутникова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Школа самопознания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Кириленко А.Л.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EA1DEF" w:rsidRDefault="00FA3F98" w:rsidP="00F14448">
            <w:r w:rsidRPr="00EA1DEF">
              <w:t>НВП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Кириленко А.Л.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025F7C" w:rsidRDefault="00FA3F98" w:rsidP="00F1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Сложные вопросы русского языка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025F7C" w:rsidRDefault="00FA3F98" w:rsidP="0002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58" w:type="dxa"/>
          </w:tcPr>
          <w:p w:rsidR="00FA3F98" w:rsidRPr="00025F7C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Лоскутникова</w:t>
            </w:r>
            <w:proofErr w:type="spell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025F7C" w:rsidRDefault="00FA3F98" w:rsidP="00F1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Города мира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025F7C" w:rsidRDefault="00FA3F98" w:rsidP="0003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025F7C" w:rsidRDefault="00FA3F98" w:rsidP="0003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Рощина О.М..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025F7C" w:rsidRDefault="00FA3F98" w:rsidP="00F1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Разговорный английский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="00FA3F98" w:rsidRPr="00025F7C" w:rsidRDefault="00FA3F98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025F7C" w:rsidRDefault="00FA3F98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025F7C" w:rsidRDefault="00FA3F98" w:rsidP="00F1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Удивительный мир химии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025F7C" w:rsidRDefault="00FA3F98" w:rsidP="002F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FA3F98" w:rsidRPr="00025F7C" w:rsidRDefault="00FA3F98" w:rsidP="002F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И.А..</w:t>
            </w:r>
          </w:p>
        </w:tc>
      </w:tr>
      <w:tr w:rsidR="006B6954" w:rsidTr="002C1CB9">
        <w:tc>
          <w:tcPr>
            <w:tcW w:w="959" w:type="dxa"/>
          </w:tcPr>
          <w:p w:rsidR="006B6954" w:rsidRPr="001E1620" w:rsidRDefault="006B6954" w:rsidP="002C1CB9"/>
        </w:tc>
        <w:tc>
          <w:tcPr>
            <w:tcW w:w="13286" w:type="dxa"/>
            <w:gridSpan w:val="4"/>
          </w:tcPr>
          <w:p w:rsidR="006B6954" w:rsidRPr="002C1CB9" w:rsidRDefault="006B6954" w:rsidP="002C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025F7C" w:rsidTr="002C1CB9">
        <w:tc>
          <w:tcPr>
            <w:tcW w:w="959" w:type="dxa"/>
          </w:tcPr>
          <w:p w:rsidR="00025F7C" w:rsidRPr="001E1620" w:rsidRDefault="00025F7C" w:rsidP="002C1CB9"/>
        </w:tc>
        <w:tc>
          <w:tcPr>
            <w:tcW w:w="13286" w:type="dxa"/>
            <w:gridSpan w:val="4"/>
          </w:tcPr>
          <w:p w:rsidR="00025F7C" w:rsidRPr="002C1CB9" w:rsidRDefault="00025F7C" w:rsidP="002C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 целью изучения запросов, интересов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Сентябрь, март, апрель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успеваемости, детско-родительских отношений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руководители, </w:t>
            </w:r>
            <w:proofErr w:type="spell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6B6954" w:rsidTr="002C1CB9">
        <w:tc>
          <w:tcPr>
            <w:tcW w:w="959" w:type="dxa"/>
          </w:tcPr>
          <w:p w:rsidR="006B6954" w:rsidRPr="001E1620" w:rsidRDefault="006B6954" w:rsidP="002C1CB9"/>
        </w:tc>
        <w:tc>
          <w:tcPr>
            <w:tcW w:w="13286" w:type="dxa"/>
            <w:gridSpan w:val="4"/>
          </w:tcPr>
          <w:p w:rsidR="006B6954" w:rsidRPr="002C1CB9" w:rsidRDefault="006B6954" w:rsidP="002C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Составление планов совместной деятельности с партнерами школы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Реализация планов совместной деятельности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FA3F98" w:rsidRPr="002C1CB9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Pr="002C1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</w:t>
            </w:r>
          </w:p>
        </w:tc>
      </w:tr>
      <w:tr w:rsidR="006B6954" w:rsidTr="007026B4">
        <w:tc>
          <w:tcPr>
            <w:tcW w:w="959" w:type="dxa"/>
          </w:tcPr>
          <w:p w:rsidR="006B6954" w:rsidRPr="001E1620" w:rsidRDefault="006B6954" w:rsidP="002C1CB9"/>
        </w:tc>
        <w:tc>
          <w:tcPr>
            <w:tcW w:w="13286" w:type="dxa"/>
            <w:gridSpan w:val="4"/>
          </w:tcPr>
          <w:p w:rsidR="006B6954" w:rsidRPr="00AC4EBA" w:rsidRDefault="006B6954" w:rsidP="00AC4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«Предметно – пространственная среда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AC4EBA" w:rsidRDefault="00FA3F98" w:rsidP="00AC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AC4EBA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</w:tcPr>
          <w:p w:rsidR="00FA3F98" w:rsidRPr="00AC4EBA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AC4EBA" w:rsidRDefault="00FA3F98" w:rsidP="00AC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здания школы (оконное </w:t>
            </w:r>
            <w:proofErr w:type="gramEnd"/>
          </w:p>
          <w:p w:rsidR="00FA3F98" w:rsidRPr="00AC4EBA" w:rsidRDefault="00FA3F98" w:rsidP="00AC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оформление) (Новый год, День </w:t>
            </w:r>
          </w:p>
          <w:p w:rsidR="00FA3F98" w:rsidRPr="00AC4EBA" w:rsidRDefault="00FA3F98" w:rsidP="00AC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Победы)</w:t>
            </w:r>
            <w:proofErr w:type="gramEnd"/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AC4EBA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</w:tcPr>
          <w:p w:rsidR="00FA3F98" w:rsidRPr="00AC4EBA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6954" w:rsidTr="007026B4">
        <w:tc>
          <w:tcPr>
            <w:tcW w:w="959" w:type="dxa"/>
          </w:tcPr>
          <w:p w:rsidR="006B6954" w:rsidRPr="001E1620" w:rsidRDefault="006B6954" w:rsidP="002C1CB9"/>
        </w:tc>
        <w:tc>
          <w:tcPr>
            <w:tcW w:w="13286" w:type="dxa"/>
            <w:gridSpan w:val="4"/>
          </w:tcPr>
          <w:p w:rsidR="006B6954" w:rsidRPr="00AC4EBA" w:rsidRDefault="006B6954" w:rsidP="00AC4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AC4EB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AC4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медиа»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AC4EBA" w:rsidRDefault="00FA3F98" w:rsidP="00AC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Выпуск ежемесячной газеты о жизни в классе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57" w:type="dxa"/>
          </w:tcPr>
          <w:p w:rsidR="00FA3F98" w:rsidRPr="00AC4EBA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</w:tcPr>
          <w:p w:rsidR="00FA3F98" w:rsidRPr="00AC4EBA" w:rsidRDefault="00FA3F98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F98" w:rsidTr="00700B32">
        <w:tc>
          <w:tcPr>
            <w:tcW w:w="959" w:type="dxa"/>
          </w:tcPr>
          <w:p w:rsidR="00FA3F98" w:rsidRPr="001E1620" w:rsidRDefault="00FA3F98" w:rsidP="002C1CB9"/>
        </w:tc>
        <w:tc>
          <w:tcPr>
            <w:tcW w:w="5103" w:type="dxa"/>
          </w:tcPr>
          <w:p w:rsidR="00FA3F98" w:rsidRPr="006B6954" w:rsidRDefault="00FA3F98" w:rsidP="005F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группы социальной </w:t>
            </w:r>
            <w:proofErr w:type="spellStart"/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proofErr w:type="gramStart"/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и«</w:t>
            </w:r>
            <w:proofErr w:type="gramEnd"/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Контакте»</w:t>
            </w:r>
          </w:p>
        </w:tc>
        <w:tc>
          <w:tcPr>
            <w:tcW w:w="2268" w:type="dxa"/>
          </w:tcPr>
          <w:p w:rsidR="00FA3F98" w:rsidRDefault="00FA3F98" w:rsidP="0079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FA3F98" w:rsidRPr="00FA3F98" w:rsidRDefault="00FA3F98" w:rsidP="005F2BBE">
            <w:pPr>
              <w:rPr>
                <w:rFonts w:ascii="Times New Roman" w:hAnsi="Times New Roman" w:cs="Times New Roman"/>
              </w:rPr>
            </w:pPr>
            <w:r w:rsidRPr="00FA3F9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58" w:type="dxa"/>
          </w:tcPr>
          <w:p w:rsidR="00FA3F98" w:rsidRPr="006B6954" w:rsidRDefault="00FA3F98" w:rsidP="005F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B06352" w:rsidRDefault="006B6954" w:rsidP="005F2BBE"/>
        </w:tc>
        <w:tc>
          <w:tcPr>
            <w:tcW w:w="2268" w:type="dxa"/>
          </w:tcPr>
          <w:p w:rsidR="006B6954" w:rsidRPr="00B06352" w:rsidRDefault="006B6954" w:rsidP="005F2BBE"/>
        </w:tc>
        <w:tc>
          <w:tcPr>
            <w:tcW w:w="2957" w:type="dxa"/>
          </w:tcPr>
          <w:p w:rsidR="006B6954" w:rsidRPr="00B06352" w:rsidRDefault="006B6954" w:rsidP="005F2BBE"/>
        </w:tc>
        <w:tc>
          <w:tcPr>
            <w:tcW w:w="2958" w:type="dxa"/>
          </w:tcPr>
          <w:p w:rsidR="006B6954" w:rsidRPr="00B06352" w:rsidRDefault="006B6954" w:rsidP="005F2BBE"/>
        </w:tc>
      </w:tr>
    </w:tbl>
    <w:p w:rsidR="0081779C" w:rsidRPr="001E6E02" w:rsidRDefault="001E6E02" w:rsidP="00817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1E6E02">
        <w:rPr>
          <w:rFonts w:ascii="Times New Roman" w:hAnsi="Times New Roman" w:cs="Times New Roman"/>
          <w:sz w:val="28"/>
          <w:szCs w:val="28"/>
        </w:rPr>
        <w:br/>
      </w:r>
    </w:p>
    <w:sectPr w:rsidR="0081779C" w:rsidRPr="001E6E02" w:rsidSect="003704DD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9C"/>
    <w:rsid w:val="00025F7C"/>
    <w:rsid w:val="001E6E02"/>
    <w:rsid w:val="002C1CB9"/>
    <w:rsid w:val="003704DD"/>
    <w:rsid w:val="004A191E"/>
    <w:rsid w:val="004D35A1"/>
    <w:rsid w:val="004D7B13"/>
    <w:rsid w:val="0059139D"/>
    <w:rsid w:val="005D17F3"/>
    <w:rsid w:val="005D3785"/>
    <w:rsid w:val="00676544"/>
    <w:rsid w:val="00683992"/>
    <w:rsid w:val="006A3D34"/>
    <w:rsid w:val="006B6954"/>
    <w:rsid w:val="00700B32"/>
    <w:rsid w:val="007026B4"/>
    <w:rsid w:val="0075599C"/>
    <w:rsid w:val="007769AE"/>
    <w:rsid w:val="0081779C"/>
    <w:rsid w:val="0084248B"/>
    <w:rsid w:val="0085354C"/>
    <w:rsid w:val="008B18FF"/>
    <w:rsid w:val="008D127C"/>
    <w:rsid w:val="00AC4EBA"/>
    <w:rsid w:val="00BD2B7F"/>
    <w:rsid w:val="00BE6A74"/>
    <w:rsid w:val="00D74AF2"/>
    <w:rsid w:val="00E1701D"/>
    <w:rsid w:val="00E42716"/>
    <w:rsid w:val="00E51D3A"/>
    <w:rsid w:val="00EA6498"/>
    <w:rsid w:val="00FA3F98"/>
    <w:rsid w:val="00FE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cp:lastPrinted>2023-09-22T02:12:00Z</cp:lastPrinted>
  <dcterms:created xsi:type="dcterms:W3CDTF">2023-09-22T05:13:00Z</dcterms:created>
  <dcterms:modified xsi:type="dcterms:W3CDTF">2023-09-22T05:17:00Z</dcterms:modified>
</cp:coreProperties>
</file>