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498" w:rsidRDefault="00A776EA" w:rsidP="008177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7164D3" wp14:editId="6835A288">
            <wp:extent cx="8389620" cy="59404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ООО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962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04DD">
        <w:rPr>
          <w:rFonts w:ascii="Times New Roman" w:hAnsi="Times New Roman" w:cs="Times New Roman"/>
          <w:sz w:val="28"/>
          <w:szCs w:val="28"/>
        </w:rPr>
        <w:br w:type="textWrapping" w:clear="all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2268"/>
        <w:gridCol w:w="2957"/>
        <w:gridCol w:w="2958"/>
      </w:tblGrid>
      <w:tr w:rsidR="0084248B" w:rsidTr="00700B32">
        <w:tc>
          <w:tcPr>
            <w:tcW w:w="959" w:type="dxa"/>
          </w:tcPr>
          <w:p w:rsidR="0084248B" w:rsidRDefault="0084248B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:rsidR="0084248B" w:rsidRPr="00700B32" w:rsidRDefault="0084248B" w:rsidP="00842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в сети Интернет</w:t>
            </w: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84248B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91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84248B" w:rsidRPr="0059139D" w:rsidRDefault="0084248B" w:rsidP="00842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ab/>
              <w:t>Сентябрь-май</w:t>
            </w: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58" w:type="dxa"/>
          </w:tcPr>
          <w:p w:rsidR="0084248B" w:rsidRDefault="0084248B" w:rsidP="0059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1779C" w:rsidTr="00700B32">
        <w:tc>
          <w:tcPr>
            <w:tcW w:w="959" w:type="dxa"/>
          </w:tcPr>
          <w:p w:rsidR="0081779C" w:rsidRDefault="0081779C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00B32" w:rsidRPr="001E6E02" w:rsidRDefault="00700B32" w:rsidP="0070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E02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уроки родного русского языка </w:t>
            </w:r>
            <w:proofErr w:type="gramStart"/>
            <w:r w:rsidRPr="001E6E0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E6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779C" w:rsidRPr="001E6E02" w:rsidRDefault="00700B32" w:rsidP="0070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E02">
              <w:rPr>
                <w:rFonts w:ascii="Times New Roman" w:hAnsi="Times New Roman" w:cs="Times New Roman"/>
                <w:sz w:val="24"/>
                <w:szCs w:val="24"/>
              </w:rPr>
              <w:t>Международному дню родного языка</w:t>
            </w:r>
          </w:p>
        </w:tc>
        <w:tc>
          <w:tcPr>
            <w:tcW w:w="2268" w:type="dxa"/>
          </w:tcPr>
          <w:p w:rsidR="0081779C" w:rsidRPr="001E6E02" w:rsidRDefault="004A191E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1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81779C" w:rsidRPr="001E6E02" w:rsidRDefault="00700B32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E02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958" w:type="dxa"/>
          </w:tcPr>
          <w:p w:rsidR="0081779C" w:rsidRPr="001E6E02" w:rsidRDefault="001E6E02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E02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педагоги-предметники, классные руководители</w:t>
            </w:r>
          </w:p>
        </w:tc>
      </w:tr>
      <w:tr w:rsidR="0081779C" w:rsidTr="00700B32">
        <w:tc>
          <w:tcPr>
            <w:tcW w:w="959" w:type="dxa"/>
          </w:tcPr>
          <w:p w:rsidR="0081779C" w:rsidRDefault="0081779C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1779C" w:rsidRPr="001E6E02" w:rsidRDefault="001E6E02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E02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268" w:type="dxa"/>
          </w:tcPr>
          <w:p w:rsidR="0081779C" w:rsidRPr="001E6E02" w:rsidRDefault="004A191E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2957" w:type="dxa"/>
          </w:tcPr>
          <w:p w:rsidR="0081779C" w:rsidRPr="001E6E02" w:rsidRDefault="001E6E02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24.05</w:t>
            </w:r>
          </w:p>
        </w:tc>
        <w:tc>
          <w:tcPr>
            <w:tcW w:w="2958" w:type="dxa"/>
          </w:tcPr>
          <w:p w:rsidR="0081779C" w:rsidRPr="001E6E02" w:rsidRDefault="001E6E02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E02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педагоги-предметники, классные руководители</w:t>
            </w:r>
          </w:p>
        </w:tc>
      </w:tr>
      <w:tr w:rsidR="001E6E02" w:rsidTr="00700B32">
        <w:tc>
          <w:tcPr>
            <w:tcW w:w="959" w:type="dxa"/>
          </w:tcPr>
          <w:p w:rsidR="001E6E02" w:rsidRDefault="001E6E02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E6E02" w:rsidRPr="001E6E02" w:rsidRDefault="001E6E02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E02">
              <w:rPr>
                <w:rFonts w:ascii="Times New Roman" w:hAnsi="Times New Roman" w:cs="Times New Roman"/>
                <w:sz w:val="24"/>
                <w:szCs w:val="24"/>
              </w:rPr>
              <w:t>Предметные недели (по графику)</w:t>
            </w:r>
          </w:p>
        </w:tc>
        <w:tc>
          <w:tcPr>
            <w:tcW w:w="2268" w:type="dxa"/>
          </w:tcPr>
          <w:p w:rsidR="001E6E02" w:rsidRPr="001E6E02" w:rsidRDefault="004A191E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2957" w:type="dxa"/>
          </w:tcPr>
          <w:p w:rsidR="001E6E02" w:rsidRPr="001E6E02" w:rsidRDefault="00BE6A74" w:rsidP="001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1E6E02" w:rsidRPr="001E6E02" w:rsidRDefault="001E6E02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E02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педагоги-предметники, классные руководители</w:t>
            </w:r>
          </w:p>
        </w:tc>
      </w:tr>
      <w:tr w:rsidR="00E1701D" w:rsidTr="00700B32">
        <w:tc>
          <w:tcPr>
            <w:tcW w:w="959" w:type="dxa"/>
          </w:tcPr>
          <w:p w:rsidR="00E1701D" w:rsidRDefault="00E1701D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1701D" w:rsidRPr="001E6E02" w:rsidRDefault="00E1701D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268" w:type="dxa"/>
          </w:tcPr>
          <w:p w:rsidR="00E1701D" w:rsidRPr="00E1701D" w:rsidRDefault="00E1701D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57" w:type="dxa"/>
          </w:tcPr>
          <w:p w:rsidR="00E1701D" w:rsidRDefault="00E1701D" w:rsidP="001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E1701D" w:rsidRPr="001E6E02" w:rsidRDefault="00E1701D" w:rsidP="0081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УВР, педагог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1E6E02" w:rsidTr="006A3D34">
        <w:tc>
          <w:tcPr>
            <w:tcW w:w="959" w:type="dxa"/>
          </w:tcPr>
          <w:p w:rsidR="001E6E02" w:rsidRDefault="001E6E02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6" w:type="dxa"/>
            <w:gridSpan w:val="4"/>
          </w:tcPr>
          <w:p w:rsidR="001E6E02" w:rsidRPr="004D35A1" w:rsidRDefault="004D35A1" w:rsidP="002C1C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5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Модуль «</w:t>
            </w:r>
            <w:r w:rsidR="002C1CB9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школьные дела</w:t>
            </w:r>
            <w:r w:rsidRPr="004D35A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E6E02" w:rsidTr="00700B32">
        <w:tc>
          <w:tcPr>
            <w:tcW w:w="959" w:type="dxa"/>
          </w:tcPr>
          <w:p w:rsidR="001E6E02" w:rsidRDefault="001E6E02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E6E02" w:rsidRPr="00BE6A74" w:rsidRDefault="004D35A1" w:rsidP="00755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Дню Знаний</w:t>
            </w:r>
          </w:p>
        </w:tc>
        <w:tc>
          <w:tcPr>
            <w:tcW w:w="2268" w:type="dxa"/>
          </w:tcPr>
          <w:p w:rsidR="001E6E02" w:rsidRPr="00BE6A74" w:rsidRDefault="004A191E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1E6E02" w:rsidRPr="00BE6A74" w:rsidRDefault="004D35A1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2958" w:type="dxa"/>
          </w:tcPr>
          <w:p w:rsidR="001E6E02" w:rsidRPr="00BE6A74" w:rsidRDefault="0075599C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</w:t>
            </w:r>
          </w:p>
        </w:tc>
      </w:tr>
      <w:tr w:rsidR="00BE6A74" w:rsidTr="00700B32">
        <w:tc>
          <w:tcPr>
            <w:tcW w:w="959" w:type="dxa"/>
          </w:tcPr>
          <w:p w:rsidR="00BE6A74" w:rsidRDefault="00BE6A74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E6A74" w:rsidRPr="00BE6A74" w:rsidRDefault="00BE6A7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2268" w:type="dxa"/>
          </w:tcPr>
          <w:p w:rsidR="00BE6A74" w:rsidRPr="00BE6A74" w:rsidRDefault="004A191E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2958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по воспитанию</w:t>
            </w:r>
          </w:p>
        </w:tc>
      </w:tr>
      <w:tr w:rsidR="00BE6A74" w:rsidTr="00700B32">
        <w:tc>
          <w:tcPr>
            <w:tcW w:w="959" w:type="dxa"/>
          </w:tcPr>
          <w:p w:rsidR="00BE6A74" w:rsidRDefault="00BE6A74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E6A74" w:rsidRPr="00BE6A74" w:rsidRDefault="00BE6A7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Осени</w:t>
            </w:r>
          </w:p>
        </w:tc>
        <w:tc>
          <w:tcPr>
            <w:tcW w:w="2268" w:type="dxa"/>
          </w:tcPr>
          <w:p w:rsidR="00BE6A74" w:rsidRPr="00BE6A74" w:rsidRDefault="004A191E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2958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ЗВР. Классные руководители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E1701D" w:rsidRDefault="004A191E" w:rsidP="00BE6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Месячник дорожной безопасности»:</w:t>
            </w:r>
          </w:p>
          <w:p w:rsidR="004A191E" w:rsidRPr="00E1701D" w:rsidRDefault="00E1701D" w:rsidP="00BE6A7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- Акция «Внимание, дети!»</w:t>
            </w:r>
          </w:p>
        </w:tc>
        <w:tc>
          <w:tcPr>
            <w:tcW w:w="2268" w:type="dxa"/>
          </w:tcPr>
          <w:p w:rsidR="004A191E" w:rsidRPr="004A191E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1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BE6A74" w:rsidRDefault="004A191E" w:rsidP="002C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01.09- 30.09.</w:t>
            </w:r>
          </w:p>
        </w:tc>
        <w:tc>
          <w:tcPr>
            <w:tcW w:w="2958" w:type="dxa"/>
          </w:tcPr>
          <w:p w:rsidR="004A191E" w:rsidRPr="00BE6A74" w:rsidRDefault="004A191E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Руководитель ЮИДД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BE6A74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Акция, посвященная дню пожилого человека «День добра и уважения»</w:t>
            </w:r>
          </w:p>
        </w:tc>
        <w:tc>
          <w:tcPr>
            <w:tcW w:w="2268" w:type="dxa"/>
          </w:tcPr>
          <w:p w:rsidR="004A191E" w:rsidRPr="004A191E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1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BE6A74" w:rsidRDefault="004A191E" w:rsidP="002C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958" w:type="dxa"/>
          </w:tcPr>
          <w:p w:rsidR="004A191E" w:rsidRPr="00BE6A74" w:rsidRDefault="004A191E" w:rsidP="002C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ЗВР,</w:t>
            </w: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BE6A74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Акция «Доброе сердце», посвященная дню защиты животных</w:t>
            </w:r>
          </w:p>
        </w:tc>
        <w:tc>
          <w:tcPr>
            <w:tcW w:w="2268" w:type="dxa"/>
          </w:tcPr>
          <w:p w:rsidR="004A191E" w:rsidRPr="004A191E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1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BE6A74" w:rsidRDefault="004A191E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958" w:type="dxa"/>
          </w:tcPr>
          <w:p w:rsidR="004A191E" w:rsidRPr="00BE6A74" w:rsidRDefault="004A191E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ЗВР, классные руководители</w:t>
            </w:r>
          </w:p>
        </w:tc>
      </w:tr>
      <w:tr w:rsidR="00BE6A74" w:rsidTr="00700B32">
        <w:tc>
          <w:tcPr>
            <w:tcW w:w="959" w:type="dxa"/>
          </w:tcPr>
          <w:p w:rsidR="00BE6A74" w:rsidRDefault="00BE6A74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E6A74" w:rsidRPr="00BE6A74" w:rsidRDefault="00BE6A7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дню Учителя</w:t>
            </w:r>
          </w:p>
        </w:tc>
        <w:tc>
          <w:tcPr>
            <w:tcW w:w="2268" w:type="dxa"/>
          </w:tcPr>
          <w:p w:rsidR="00BE6A74" w:rsidRPr="00BE6A74" w:rsidRDefault="004A191E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958" w:type="dxa"/>
          </w:tcPr>
          <w:p w:rsidR="00BE6A74" w:rsidRPr="00BE6A74" w:rsidRDefault="00BE6A74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ЗВР, </w:t>
            </w: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BE6A74" w:rsidRDefault="004A191E" w:rsidP="004A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Конкурс  сочинений «Улицы Дальнего Востока»  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BE6A74" w:rsidRDefault="004A191E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9-15 октября</w:t>
            </w:r>
          </w:p>
        </w:tc>
        <w:tc>
          <w:tcPr>
            <w:tcW w:w="2958" w:type="dxa"/>
          </w:tcPr>
          <w:p w:rsidR="004A191E" w:rsidRDefault="004A191E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литературы, классные руководители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BE6A74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Дню отца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BE6A74" w:rsidRDefault="004A191E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958" w:type="dxa"/>
          </w:tcPr>
          <w:p w:rsidR="004A191E" w:rsidRPr="00BE6A74" w:rsidRDefault="004A191E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191E" w:rsidTr="001E6E02">
        <w:trPr>
          <w:trHeight w:val="152"/>
        </w:trPr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BE6A74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Фотоколлаж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BE6A74">
              <w:rPr>
                <w:rFonts w:ascii="Times New Roman" w:hAnsi="Times New Roman" w:cs="Times New Roman"/>
                <w:sz w:val="24"/>
                <w:szCs w:val="24"/>
              </w:rPr>
              <w:t xml:space="preserve"> «Страна </w:t>
            </w:r>
            <w:proofErr w:type="spellStart"/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Читалия</w:t>
            </w:r>
            <w:proofErr w:type="spellEnd"/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», посвященный Международному дню школьных библиотек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BE6A74" w:rsidRDefault="004A191E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2958" w:type="dxa"/>
          </w:tcPr>
          <w:p w:rsidR="004A191E" w:rsidRPr="00BE6A74" w:rsidRDefault="004A191E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BE6A74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BE6A74" w:rsidRDefault="004A191E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958" w:type="dxa"/>
          </w:tcPr>
          <w:p w:rsidR="004A191E" w:rsidRPr="00BE6A74" w:rsidRDefault="004A191E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BE6A74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День правовых знаний»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BE6A74" w:rsidRDefault="004A191E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958" w:type="dxa"/>
          </w:tcPr>
          <w:p w:rsidR="004A191E" w:rsidRPr="00BE6A74" w:rsidRDefault="004A191E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, педаго</w:t>
            </w:r>
            <w:proofErr w:type="gramStart"/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BE6A74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BE6A74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Матери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BE6A74" w:rsidRDefault="004A191E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58" w:type="dxa"/>
          </w:tcPr>
          <w:p w:rsidR="004A191E" w:rsidRPr="00BE6A74" w:rsidRDefault="004A191E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ЗВР, советник директора по воспитанию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BE6A74" w:rsidRDefault="004A191E" w:rsidP="00BE6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Викторина «День Государственного герба Российской Федерации»</w:t>
            </w: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BE6A74" w:rsidRDefault="004A191E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958" w:type="dxa"/>
          </w:tcPr>
          <w:p w:rsidR="004A191E" w:rsidRPr="00BE6A74" w:rsidRDefault="004A191E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BE6A74" w:rsidRDefault="004A191E" w:rsidP="0059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День добровольца - Сбор для участников СВО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BE6A74" w:rsidRDefault="004A191E" w:rsidP="002C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01.12- 05</w:t>
            </w: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958" w:type="dxa"/>
          </w:tcPr>
          <w:p w:rsidR="004A191E" w:rsidRPr="00BE6A74" w:rsidRDefault="004A191E" w:rsidP="00BE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74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4A191E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1E">
              <w:rPr>
                <w:rFonts w:ascii="Times New Roman" w:hAnsi="Times New Roman" w:cs="Times New Roman"/>
                <w:sz w:val="24"/>
                <w:szCs w:val="24"/>
              </w:rPr>
              <w:t>Музейный урок, посвященный Дню неизвестного солдата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4A191E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1E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958" w:type="dxa"/>
          </w:tcPr>
          <w:p w:rsidR="004A191E" w:rsidRPr="004A191E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1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5D17F3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«Кто такой волонтер» в День добровольца (волонтера) в России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5D17F3" w:rsidRDefault="004A191E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958" w:type="dxa"/>
          </w:tcPr>
          <w:p w:rsidR="004A191E" w:rsidRPr="005D17F3" w:rsidRDefault="004A191E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5D17F3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линейка, посвященная Дню Героев Отечества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5D17F3" w:rsidRDefault="004A191E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958" w:type="dxa"/>
          </w:tcPr>
          <w:p w:rsidR="004A191E" w:rsidRPr="005D17F3" w:rsidRDefault="004A191E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5D17F3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Декада Новогодних мероприятий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5D17F3" w:rsidRDefault="004A191E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58" w:type="dxa"/>
          </w:tcPr>
          <w:p w:rsidR="004A191E" w:rsidRPr="005D17F3" w:rsidRDefault="004A191E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ЗВР, Классные руководители, педагоги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5D17F3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5D17F3" w:rsidRDefault="004A191E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958" w:type="dxa"/>
          </w:tcPr>
          <w:p w:rsidR="004A191E" w:rsidRPr="005D17F3" w:rsidRDefault="004A191E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F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59139D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блокады Ленинграда от фашистской блокады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59139D" w:rsidRDefault="004A191E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958" w:type="dxa"/>
          </w:tcPr>
          <w:p w:rsidR="004A191E" w:rsidRPr="0059139D" w:rsidRDefault="004A191E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59139D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59139D" w:rsidRDefault="004A191E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58" w:type="dxa"/>
          </w:tcPr>
          <w:p w:rsidR="004A191E" w:rsidRPr="0059139D" w:rsidRDefault="004A191E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59139D" w:rsidRDefault="004A191E" w:rsidP="004A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плакатов</w:t>
            </w:r>
            <w:proofErr w:type="gramStart"/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лава</w:t>
            </w:r>
            <w:proofErr w:type="spellEnd"/>
            <w:r w:rsidRPr="0059139D">
              <w:rPr>
                <w:rFonts w:ascii="Times New Roman" w:hAnsi="Times New Roman" w:cs="Times New Roman"/>
                <w:sz w:val="24"/>
                <w:szCs w:val="24"/>
              </w:rPr>
              <w:t xml:space="preserve"> тебе, победитель- солдат!»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59139D" w:rsidRDefault="004A191E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58" w:type="dxa"/>
          </w:tcPr>
          <w:p w:rsidR="004A191E" w:rsidRPr="0059139D" w:rsidRDefault="004A191E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59139D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Конкурс чтецов «Памяти павших будьте достойны»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59139D" w:rsidRDefault="004A191E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58" w:type="dxa"/>
          </w:tcPr>
          <w:p w:rsidR="004A191E" w:rsidRPr="0059139D" w:rsidRDefault="004A191E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59139D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Спортивно-игровая эстафета «Солдатская смена!»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59139D" w:rsidRDefault="004A191E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58" w:type="dxa"/>
          </w:tcPr>
          <w:p w:rsidR="004A191E" w:rsidRPr="0059139D" w:rsidRDefault="004A191E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ШСК, классные руководители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59139D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Акция «Мы вместе!», «Письмо солдату»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59139D" w:rsidRDefault="004A191E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58" w:type="dxa"/>
          </w:tcPr>
          <w:p w:rsidR="004A191E" w:rsidRPr="0059139D" w:rsidRDefault="004A191E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</w:t>
            </w: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59139D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« Статен, строен, уважения достоин»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59139D" w:rsidRDefault="004A191E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958" w:type="dxa"/>
          </w:tcPr>
          <w:p w:rsidR="004A191E" w:rsidRPr="0059139D" w:rsidRDefault="004A191E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физкультуры, ЗВР, классные руководители</w:t>
            </w:r>
          </w:p>
        </w:tc>
      </w:tr>
      <w:tr w:rsidR="00E1701D" w:rsidTr="00700B32">
        <w:tc>
          <w:tcPr>
            <w:tcW w:w="959" w:type="dxa"/>
          </w:tcPr>
          <w:p w:rsidR="00E1701D" w:rsidRDefault="00E1701D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1701D" w:rsidRDefault="00E1701D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 Широкая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масленница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1701D" w:rsidRDefault="00E1701D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57" w:type="dxa"/>
          </w:tcPr>
          <w:p w:rsidR="00E1701D" w:rsidRPr="0059139D" w:rsidRDefault="00E1701D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58" w:type="dxa"/>
          </w:tcPr>
          <w:p w:rsidR="00E1701D" w:rsidRDefault="00E1701D" w:rsidP="0059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ЗВР, советник по воспитанию, классные руководители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75599C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99C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неделя </w:t>
            </w:r>
            <w:proofErr w:type="gramStart"/>
            <w:r w:rsidRPr="0075599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5599C">
              <w:rPr>
                <w:rFonts w:ascii="Times New Roman" w:hAnsi="Times New Roman" w:cs="Times New Roman"/>
                <w:sz w:val="24"/>
                <w:szCs w:val="24"/>
              </w:rPr>
              <w:t>защита проектов)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75599C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99C"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2958" w:type="dxa"/>
          </w:tcPr>
          <w:p w:rsidR="004A191E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59139D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59139D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958" w:type="dxa"/>
          </w:tcPr>
          <w:p w:rsidR="004A191E" w:rsidRPr="0059139D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59139D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59139D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958" w:type="dxa"/>
          </w:tcPr>
          <w:p w:rsidR="004A191E" w:rsidRPr="0059139D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театра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59139D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космонавтики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59139D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958" w:type="dxa"/>
          </w:tcPr>
          <w:p w:rsidR="004A191E" w:rsidRPr="0059139D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59139D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59139D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2958" w:type="dxa"/>
          </w:tcPr>
          <w:p w:rsidR="004A191E" w:rsidRPr="0059139D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191E" w:rsidTr="00FE3160">
        <w:trPr>
          <w:trHeight w:val="645"/>
        </w:trPr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5103" w:type="dxa"/>
          </w:tcPr>
          <w:p w:rsidR="004A191E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посвящённая Дню Победы</w:t>
            </w:r>
          </w:p>
          <w:p w:rsidR="004A191E" w:rsidRPr="0059139D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59139D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58" w:type="dxa"/>
          </w:tcPr>
          <w:p w:rsidR="004A191E" w:rsidRPr="0059139D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воспитанию, </w:t>
            </w: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4A191E" w:rsidTr="00700B32">
        <w:trPr>
          <w:trHeight w:val="465"/>
        </w:trPr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FE3160" w:rsidRDefault="004A191E" w:rsidP="00FE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0">
              <w:rPr>
                <w:rFonts w:ascii="Times New Roman" w:hAnsi="Times New Roman" w:cs="Times New Roman"/>
                <w:sz w:val="24"/>
                <w:szCs w:val="24"/>
              </w:rPr>
              <w:t xml:space="preserve">Акции к 78-летию со Дня </w:t>
            </w:r>
          </w:p>
          <w:p w:rsidR="004A191E" w:rsidRPr="00FE3160" w:rsidRDefault="004A191E" w:rsidP="00FE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0">
              <w:rPr>
                <w:rFonts w:ascii="Times New Roman" w:hAnsi="Times New Roman" w:cs="Times New Roman"/>
                <w:sz w:val="24"/>
                <w:szCs w:val="24"/>
              </w:rPr>
              <w:t>победы в ВОВ:</w:t>
            </w:r>
          </w:p>
          <w:p w:rsidR="004A191E" w:rsidRPr="00FE3160" w:rsidRDefault="004A191E" w:rsidP="00FE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3160">
              <w:rPr>
                <w:rFonts w:ascii="Times New Roman" w:hAnsi="Times New Roman" w:cs="Times New Roman"/>
                <w:sz w:val="24"/>
                <w:szCs w:val="24"/>
              </w:rPr>
              <w:t>Акция «Живи и помни»</w:t>
            </w:r>
          </w:p>
          <w:p w:rsidR="004A191E" w:rsidRPr="0059139D" w:rsidRDefault="004A191E" w:rsidP="00FE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3160">
              <w:rPr>
                <w:rFonts w:ascii="Times New Roman" w:hAnsi="Times New Roman" w:cs="Times New Roman"/>
                <w:sz w:val="24"/>
                <w:szCs w:val="24"/>
              </w:rPr>
              <w:t xml:space="preserve"> «Стена памяти»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59139D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958" w:type="dxa"/>
          </w:tcPr>
          <w:p w:rsidR="004A191E" w:rsidRPr="0059139D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60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советник директора по воспитанию,  Классные руководители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59139D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59139D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2958" w:type="dxa"/>
          </w:tcPr>
          <w:p w:rsidR="004A191E" w:rsidRPr="0059139D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59139D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Семьи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59139D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958" w:type="dxa"/>
          </w:tcPr>
          <w:p w:rsidR="004A191E" w:rsidRPr="0059139D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59139D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544">
              <w:rPr>
                <w:rFonts w:ascii="Times New Roman" w:hAnsi="Times New Roman" w:cs="Times New Roman"/>
                <w:sz w:val="24"/>
                <w:szCs w:val="24"/>
              </w:rPr>
              <w:t>Праздничная линейка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Последний звонок в 9 классе</w:t>
            </w:r>
            <w:r w:rsidRPr="006765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59139D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4A191E" w:rsidRPr="0059139D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59139D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</w:t>
            </w: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 xml:space="preserve"> Дню славянской письменности и культуры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59139D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2958" w:type="dxa"/>
          </w:tcPr>
          <w:p w:rsidR="004A191E" w:rsidRPr="0059139D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русского языка, классные руководители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59139D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Игровая программа, посвященная Дню защиты детей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59139D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9D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958" w:type="dxa"/>
          </w:tcPr>
          <w:p w:rsidR="004A191E" w:rsidRPr="0059139D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BD2B7F" w:rsidTr="002C1CB9">
        <w:tc>
          <w:tcPr>
            <w:tcW w:w="959" w:type="dxa"/>
          </w:tcPr>
          <w:p w:rsidR="00BD2B7F" w:rsidRDefault="00BD2B7F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6" w:type="dxa"/>
            <w:gridSpan w:val="4"/>
          </w:tcPr>
          <w:p w:rsidR="00BD2B7F" w:rsidRDefault="00BD2B7F" w:rsidP="002C1C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B7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BD2B7F" w:rsidTr="00700B32">
        <w:tc>
          <w:tcPr>
            <w:tcW w:w="959" w:type="dxa"/>
          </w:tcPr>
          <w:p w:rsidR="00BD2B7F" w:rsidRDefault="00BD2B7F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D2B7F" w:rsidRPr="00E51D3A" w:rsidRDefault="00BD2B7F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Экологическая операция «Марш парков», «Помоги зимующей птице», «Встречай пернатых», «Первоцветы», «Защитим лес от пожаров»</w:t>
            </w:r>
          </w:p>
        </w:tc>
        <w:tc>
          <w:tcPr>
            <w:tcW w:w="2268" w:type="dxa"/>
          </w:tcPr>
          <w:p w:rsidR="00BD2B7F" w:rsidRPr="00E51D3A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BD2B7F" w:rsidRPr="00E51D3A" w:rsidRDefault="00BD2B7F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8" w:type="dxa"/>
          </w:tcPr>
          <w:p w:rsidR="00BD2B7F" w:rsidRPr="00E51D3A" w:rsidRDefault="00BD2B7F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</w:t>
            </w:r>
            <w:proofErr w:type="gramStart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="00E51D3A" w:rsidRPr="00E51D3A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 старшая вожатая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E51D3A" w:rsidRDefault="004A191E" w:rsidP="00E5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gramStart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Комсомольчанин</w:t>
            </w:r>
            <w:proofErr w:type="spellEnd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E51D3A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proofErr w:type="gramStart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958" w:type="dxa"/>
          </w:tcPr>
          <w:p w:rsidR="004A191E" w:rsidRPr="00E51D3A" w:rsidRDefault="004A191E" w:rsidP="004A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E51D3A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 </w:t>
            </w:r>
            <w:proofErr w:type="gramStart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городской уровень)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E51D3A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4A191E" w:rsidRPr="00E51D3A" w:rsidRDefault="004A191E" w:rsidP="004A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E51D3A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Туристстко</w:t>
            </w:r>
            <w:proofErr w:type="spellEnd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-краеведческий проект «Малая Родина»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E51D3A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proofErr w:type="gramStart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958" w:type="dxa"/>
          </w:tcPr>
          <w:p w:rsidR="004A191E" w:rsidRPr="00E51D3A" w:rsidRDefault="004A191E" w:rsidP="004A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Pr="00E51D3A" w:rsidRDefault="004A191E" w:rsidP="004A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музеи, театры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E51D3A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3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58" w:type="dxa"/>
          </w:tcPr>
          <w:p w:rsidR="004A191E" w:rsidRPr="00E51D3A" w:rsidRDefault="004A191E" w:rsidP="004A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Default="004A191E" w:rsidP="004A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E51D3A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4A191E" w:rsidRPr="00E51D3A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91E" w:rsidTr="00700B32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191E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191E" w:rsidRPr="00BE6A74" w:rsidRDefault="004A191E" w:rsidP="004A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4A191E" w:rsidRDefault="004A191E" w:rsidP="00E5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4A191E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91E" w:rsidTr="002C1CB9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6" w:type="dxa"/>
            <w:gridSpan w:val="4"/>
          </w:tcPr>
          <w:p w:rsidR="004A191E" w:rsidRPr="007769AE" w:rsidRDefault="004A191E" w:rsidP="002C1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Модуль «Профориентация»</w:t>
            </w:r>
          </w:p>
        </w:tc>
      </w:tr>
      <w:tr w:rsidR="0085354C" w:rsidTr="00700B32">
        <w:tc>
          <w:tcPr>
            <w:tcW w:w="959" w:type="dxa"/>
          </w:tcPr>
          <w:p w:rsidR="0085354C" w:rsidRDefault="0085354C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354C" w:rsidRPr="00E1701D" w:rsidRDefault="00E1701D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Уроки по проекту «Росси</w:t>
            </w:r>
            <w:proofErr w:type="gramStart"/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E1701D">
              <w:rPr>
                <w:rFonts w:ascii="Times New Roman" w:hAnsi="Times New Roman" w:cs="Times New Roman"/>
                <w:sz w:val="24"/>
                <w:szCs w:val="24"/>
              </w:rPr>
              <w:t xml:space="preserve"> мои горизонты»</w:t>
            </w:r>
          </w:p>
        </w:tc>
        <w:tc>
          <w:tcPr>
            <w:tcW w:w="2268" w:type="dxa"/>
          </w:tcPr>
          <w:p w:rsidR="0085354C" w:rsidRPr="00E1701D" w:rsidRDefault="0085354C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85354C" w:rsidRPr="00E1701D" w:rsidRDefault="0085354C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5-9 сентября</w:t>
            </w:r>
          </w:p>
        </w:tc>
        <w:tc>
          <w:tcPr>
            <w:tcW w:w="2958" w:type="dxa"/>
          </w:tcPr>
          <w:p w:rsidR="0085354C" w:rsidRPr="00E1701D" w:rsidRDefault="0085354C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5354C" w:rsidTr="00700B32">
        <w:tc>
          <w:tcPr>
            <w:tcW w:w="959" w:type="dxa"/>
          </w:tcPr>
          <w:p w:rsidR="0085354C" w:rsidRDefault="0085354C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354C" w:rsidRPr="00E1701D" w:rsidRDefault="0085354C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Экскурсии в учебные заведения города</w:t>
            </w:r>
          </w:p>
        </w:tc>
        <w:tc>
          <w:tcPr>
            <w:tcW w:w="2268" w:type="dxa"/>
          </w:tcPr>
          <w:p w:rsidR="0085354C" w:rsidRPr="00E1701D" w:rsidRDefault="0085354C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85354C" w:rsidRPr="00E1701D" w:rsidRDefault="00E1701D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E1701D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958" w:type="dxa"/>
          </w:tcPr>
          <w:p w:rsidR="0085354C" w:rsidRPr="00E1701D" w:rsidRDefault="0085354C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5354C" w:rsidTr="00700B32">
        <w:tc>
          <w:tcPr>
            <w:tcW w:w="959" w:type="dxa"/>
          </w:tcPr>
          <w:p w:rsidR="0085354C" w:rsidRDefault="0085354C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354C" w:rsidRPr="00E1701D" w:rsidRDefault="0085354C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Мероприятия проекта «</w:t>
            </w:r>
            <w:proofErr w:type="spellStart"/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5354C" w:rsidRPr="00E1701D" w:rsidRDefault="0085354C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85354C" w:rsidRPr="00E1701D" w:rsidRDefault="00E1701D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 </w:t>
            </w:r>
          </w:p>
        </w:tc>
        <w:tc>
          <w:tcPr>
            <w:tcW w:w="2958" w:type="dxa"/>
          </w:tcPr>
          <w:p w:rsidR="0085354C" w:rsidRPr="00E1701D" w:rsidRDefault="0085354C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5354C" w:rsidTr="00700B32">
        <w:tc>
          <w:tcPr>
            <w:tcW w:w="959" w:type="dxa"/>
          </w:tcPr>
          <w:p w:rsidR="0085354C" w:rsidRDefault="0085354C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354C" w:rsidRPr="00E1701D" w:rsidRDefault="0085354C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</w:t>
            </w:r>
            <w:proofErr w:type="spellStart"/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профмастерства</w:t>
            </w:r>
            <w:proofErr w:type="spellEnd"/>
          </w:p>
          <w:p w:rsidR="0085354C" w:rsidRPr="00E1701D" w:rsidRDefault="0085354C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354C" w:rsidRPr="00E1701D" w:rsidRDefault="0085354C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957" w:type="dxa"/>
          </w:tcPr>
          <w:p w:rsidR="0085354C" w:rsidRPr="00E1701D" w:rsidRDefault="00E1701D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58" w:type="dxa"/>
          </w:tcPr>
          <w:p w:rsidR="0085354C" w:rsidRPr="00E1701D" w:rsidRDefault="00E1701D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5354C" w:rsidTr="00700B32">
        <w:tc>
          <w:tcPr>
            <w:tcW w:w="959" w:type="dxa"/>
          </w:tcPr>
          <w:p w:rsidR="0085354C" w:rsidRDefault="0085354C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354C" w:rsidRPr="00E1701D" w:rsidRDefault="00E1701D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Каникулярная школа</w:t>
            </w:r>
          </w:p>
        </w:tc>
        <w:tc>
          <w:tcPr>
            <w:tcW w:w="2268" w:type="dxa"/>
          </w:tcPr>
          <w:p w:rsidR="0085354C" w:rsidRPr="00E1701D" w:rsidRDefault="00E1701D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85354C" w:rsidRPr="00E1701D" w:rsidRDefault="00E1701D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958" w:type="dxa"/>
          </w:tcPr>
          <w:p w:rsidR="0085354C" w:rsidRPr="00E1701D" w:rsidRDefault="00E1701D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Классные руково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</w:p>
        </w:tc>
      </w:tr>
      <w:tr w:rsidR="004A191E" w:rsidTr="002C1CB9">
        <w:tc>
          <w:tcPr>
            <w:tcW w:w="959" w:type="dxa"/>
          </w:tcPr>
          <w:p w:rsidR="004A191E" w:rsidRDefault="004A191E" w:rsidP="0081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6" w:type="dxa"/>
            <w:gridSpan w:val="4"/>
          </w:tcPr>
          <w:p w:rsidR="004A191E" w:rsidRPr="00676544" w:rsidRDefault="004A191E" w:rsidP="0067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54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E1701D" w:rsidTr="00700B32">
        <w:tc>
          <w:tcPr>
            <w:tcW w:w="959" w:type="dxa"/>
          </w:tcPr>
          <w:p w:rsidR="00E1701D" w:rsidRPr="001E1620" w:rsidRDefault="00E1701D" w:rsidP="002C1CB9"/>
        </w:tc>
        <w:tc>
          <w:tcPr>
            <w:tcW w:w="5103" w:type="dxa"/>
          </w:tcPr>
          <w:p w:rsidR="00E1701D" w:rsidRPr="005D3785" w:rsidRDefault="00E1701D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Месячник «Внимание, дети»</w:t>
            </w:r>
          </w:p>
        </w:tc>
        <w:tc>
          <w:tcPr>
            <w:tcW w:w="2268" w:type="dxa"/>
          </w:tcPr>
          <w:p w:rsidR="00E1701D" w:rsidRPr="00E1701D" w:rsidRDefault="00E1701D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E1701D" w:rsidRPr="005D3785" w:rsidRDefault="00E1701D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8" w:type="dxa"/>
          </w:tcPr>
          <w:p w:rsidR="00E1701D" w:rsidRPr="005D3785" w:rsidRDefault="00E1701D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1701D" w:rsidTr="00700B32">
        <w:tc>
          <w:tcPr>
            <w:tcW w:w="959" w:type="dxa"/>
          </w:tcPr>
          <w:p w:rsidR="00E1701D" w:rsidRPr="001E1620" w:rsidRDefault="00E1701D" w:rsidP="002C1CB9"/>
        </w:tc>
        <w:tc>
          <w:tcPr>
            <w:tcW w:w="5103" w:type="dxa"/>
          </w:tcPr>
          <w:p w:rsidR="00E1701D" w:rsidRPr="005D3785" w:rsidRDefault="00E1701D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Схемы безопасного маршрута «Дом-школ</w:t>
            </w:r>
            <w:proofErr w:type="gramStart"/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D3785">
              <w:rPr>
                <w:rFonts w:ascii="Times New Roman" w:hAnsi="Times New Roman" w:cs="Times New Roman"/>
                <w:sz w:val="24"/>
                <w:szCs w:val="24"/>
              </w:rPr>
              <w:t xml:space="preserve"> дом»</w:t>
            </w:r>
          </w:p>
        </w:tc>
        <w:tc>
          <w:tcPr>
            <w:tcW w:w="2268" w:type="dxa"/>
          </w:tcPr>
          <w:p w:rsidR="00E1701D" w:rsidRPr="00E1701D" w:rsidRDefault="00E1701D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E1701D" w:rsidRPr="005D3785" w:rsidRDefault="00E1701D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8" w:type="dxa"/>
          </w:tcPr>
          <w:p w:rsidR="00E1701D" w:rsidRPr="005D3785" w:rsidRDefault="00E1701D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1701D" w:rsidTr="00700B32">
        <w:tc>
          <w:tcPr>
            <w:tcW w:w="959" w:type="dxa"/>
          </w:tcPr>
          <w:p w:rsidR="00E1701D" w:rsidRPr="001E1620" w:rsidRDefault="00E1701D" w:rsidP="002C1CB9"/>
        </w:tc>
        <w:tc>
          <w:tcPr>
            <w:tcW w:w="5103" w:type="dxa"/>
          </w:tcPr>
          <w:p w:rsidR="00E1701D" w:rsidRPr="005D3785" w:rsidRDefault="00E1701D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Беседы «Безопасность в сети Интернет»</w:t>
            </w:r>
          </w:p>
        </w:tc>
        <w:tc>
          <w:tcPr>
            <w:tcW w:w="2268" w:type="dxa"/>
          </w:tcPr>
          <w:p w:rsidR="00E1701D" w:rsidRPr="00E1701D" w:rsidRDefault="00E1701D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E1701D" w:rsidRPr="005D3785" w:rsidRDefault="00E1701D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58" w:type="dxa"/>
          </w:tcPr>
          <w:p w:rsidR="00E1701D" w:rsidRPr="005D3785" w:rsidRDefault="00E1701D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Вожатая, классные руководители</w:t>
            </w:r>
          </w:p>
        </w:tc>
      </w:tr>
      <w:tr w:rsidR="00E1701D" w:rsidTr="00700B32">
        <w:tc>
          <w:tcPr>
            <w:tcW w:w="959" w:type="dxa"/>
          </w:tcPr>
          <w:p w:rsidR="00E1701D" w:rsidRPr="001E1620" w:rsidRDefault="00E1701D" w:rsidP="002C1CB9"/>
        </w:tc>
        <w:tc>
          <w:tcPr>
            <w:tcW w:w="5103" w:type="dxa"/>
          </w:tcPr>
          <w:p w:rsidR="00E1701D" w:rsidRPr="005D3785" w:rsidRDefault="00E1701D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«Моя безопасность»</w:t>
            </w:r>
          </w:p>
        </w:tc>
        <w:tc>
          <w:tcPr>
            <w:tcW w:w="2268" w:type="dxa"/>
          </w:tcPr>
          <w:p w:rsidR="00E1701D" w:rsidRPr="00E1701D" w:rsidRDefault="00E1701D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E1701D" w:rsidRPr="005D3785" w:rsidRDefault="00E1701D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В конце каждой четверти</w:t>
            </w:r>
          </w:p>
        </w:tc>
        <w:tc>
          <w:tcPr>
            <w:tcW w:w="2958" w:type="dxa"/>
          </w:tcPr>
          <w:p w:rsidR="00E1701D" w:rsidRPr="005D3785" w:rsidRDefault="00E1701D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1701D" w:rsidTr="00700B32">
        <w:tc>
          <w:tcPr>
            <w:tcW w:w="959" w:type="dxa"/>
          </w:tcPr>
          <w:p w:rsidR="00E1701D" w:rsidRPr="001E1620" w:rsidRDefault="00E1701D" w:rsidP="002C1CB9"/>
        </w:tc>
        <w:tc>
          <w:tcPr>
            <w:tcW w:w="5103" w:type="dxa"/>
          </w:tcPr>
          <w:p w:rsidR="00E1701D" w:rsidRPr="005D3785" w:rsidRDefault="00E1701D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Классные часы «Правила поведения в школе»</w:t>
            </w:r>
          </w:p>
        </w:tc>
        <w:tc>
          <w:tcPr>
            <w:tcW w:w="2268" w:type="dxa"/>
          </w:tcPr>
          <w:p w:rsidR="00E1701D" w:rsidRPr="00E1701D" w:rsidRDefault="00E1701D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E1701D" w:rsidRPr="005D3785" w:rsidRDefault="00E1701D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2958" w:type="dxa"/>
          </w:tcPr>
          <w:p w:rsidR="00E1701D" w:rsidRPr="005D3785" w:rsidRDefault="00E1701D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1701D" w:rsidTr="00700B32">
        <w:tc>
          <w:tcPr>
            <w:tcW w:w="959" w:type="dxa"/>
          </w:tcPr>
          <w:p w:rsidR="00E1701D" w:rsidRPr="001E1620" w:rsidRDefault="00E1701D" w:rsidP="002C1CB9"/>
        </w:tc>
        <w:tc>
          <w:tcPr>
            <w:tcW w:w="5103" w:type="dxa"/>
          </w:tcPr>
          <w:p w:rsidR="00E1701D" w:rsidRPr="005D3785" w:rsidRDefault="00E1701D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с обучающимися </w:t>
            </w:r>
            <w:r w:rsidRPr="005D3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(Совет профилактики, Служба медиации, индивидуальные беседы, лекции, консультации, тренинги</w:t>
            </w:r>
            <w:proofErr w:type="gramStart"/>
            <w:r w:rsidRPr="005D378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268" w:type="dxa"/>
          </w:tcPr>
          <w:p w:rsidR="00E1701D" w:rsidRPr="00E1701D" w:rsidRDefault="00E1701D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957" w:type="dxa"/>
          </w:tcPr>
          <w:p w:rsidR="00E1701D" w:rsidRPr="005D3785" w:rsidRDefault="00E1701D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58" w:type="dxa"/>
          </w:tcPr>
          <w:p w:rsidR="00E1701D" w:rsidRPr="005D3785" w:rsidRDefault="00E1701D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191E" w:rsidTr="00700B32">
        <w:tc>
          <w:tcPr>
            <w:tcW w:w="959" w:type="dxa"/>
          </w:tcPr>
          <w:p w:rsidR="004A191E" w:rsidRPr="001E1620" w:rsidRDefault="004A191E" w:rsidP="002C1CB9"/>
        </w:tc>
        <w:tc>
          <w:tcPr>
            <w:tcW w:w="5103" w:type="dxa"/>
          </w:tcPr>
          <w:p w:rsidR="004A191E" w:rsidRPr="005D3785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Встречи с инспектором ПДН, ГИБДД, МЧС,</w:t>
            </w:r>
          </w:p>
          <w:p w:rsidR="004A191E" w:rsidRPr="005D3785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прокуратуры, наркологического диспансера, центра социального обслуживания населения</w:t>
            </w:r>
          </w:p>
        </w:tc>
        <w:tc>
          <w:tcPr>
            <w:tcW w:w="2268" w:type="dxa"/>
          </w:tcPr>
          <w:p w:rsidR="004A191E" w:rsidRPr="005D3785" w:rsidRDefault="00E1701D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4A191E" w:rsidRPr="005D3785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58" w:type="dxa"/>
          </w:tcPr>
          <w:p w:rsidR="004A191E" w:rsidRPr="005D3785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191E" w:rsidTr="00700B32">
        <w:tc>
          <w:tcPr>
            <w:tcW w:w="959" w:type="dxa"/>
          </w:tcPr>
          <w:p w:rsidR="004A191E" w:rsidRPr="001E1620" w:rsidRDefault="004A191E" w:rsidP="002C1CB9"/>
        </w:tc>
        <w:tc>
          <w:tcPr>
            <w:tcW w:w="5103" w:type="dxa"/>
          </w:tcPr>
          <w:p w:rsidR="004A191E" w:rsidRPr="0084248B" w:rsidRDefault="004A191E" w:rsidP="00842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 «Памяти Беслана»</w:t>
            </w: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4A191E" w:rsidRPr="0084248B" w:rsidRDefault="00E1701D" w:rsidP="00E1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57" w:type="dxa"/>
          </w:tcPr>
          <w:p w:rsidR="004A191E" w:rsidRPr="0084248B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958" w:type="dxa"/>
          </w:tcPr>
          <w:p w:rsidR="004A191E" w:rsidRPr="0084248B" w:rsidRDefault="004A191E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4A191E" w:rsidTr="002C1CB9">
        <w:tc>
          <w:tcPr>
            <w:tcW w:w="959" w:type="dxa"/>
          </w:tcPr>
          <w:p w:rsidR="004A191E" w:rsidRPr="001E1620" w:rsidRDefault="004A191E" w:rsidP="002C1CB9"/>
        </w:tc>
        <w:tc>
          <w:tcPr>
            <w:tcW w:w="13286" w:type="dxa"/>
            <w:gridSpan w:val="4"/>
          </w:tcPr>
          <w:p w:rsidR="004A191E" w:rsidRPr="0084248B" w:rsidRDefault="004A191E" w:rsidP="00842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 и организации»</w:t>
            </w:r>
            <w:proofErr w:type="gramStart"/>
            <w:r w:rsidR="006B6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="006B6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РДДМ</w:t>
            </w:r>
          </w:p>
        </w:tc>
      </w:tr>
      <w:tr w:rsidR="00E1701D" w:rsidTr="00700B32">
        <w:tc>
          <w:tcPr>
            <w:tcW w:w="959" w:type="dxa"/>
          </w:tcPr>
          <w:p w:rsidR="00E1701D" w:rsidRPr="001E1620" w:rsidRDefault="00E1701D" w:rsidP="002C1CB9"/>
        </w:tc>
        <w:tc>
          <w:tcPr>
            <w:tcW w:w="5103" w:type="dxa"/>
          </w:tcPr>
          <w:p w:rsidR="00E1701D" w:rsidRPr="006B6954" w:rsidRDefault="00E1701D" w:rsidP="006B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6B6954">
              <w:rPr>
                <w:rFonts w:ascii="Times New Roman" w:hAnsi="Times New Roman" w:cs="Times New Roman"/>
                <w:sz w:val="24"/>
                <w:szCs w:val="24"/>
              </w:rPr>
              <w:t>в днях единых действий РДДМ</w:t>
            </w:r>
          </w:p>
        </w:tc>
        <w:tc>
          <w:tcPr>
            <w:tcW w:w="2268" w:type="dxa"/>
          </w:tcPr>
          <w:p w:rsidR="00E1701D" w:rsidRPr="006B6954" w:rsidRDefault="00E1701D" w:rsidP="0034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57" w:type="dxa"/>
          </w:tcPr>
          <w:p w:rsidR="00E1701D" w:rsidRPr="006B6954" w:rsidRDefault="00E1701D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58" w:type="dxa"/>
          </w:tcPr>
          <w:p w:rsidR="00E1701D" w:rsidRPr="006B6954" w:rsidRDefault="00E1701D" w:rsidP="00842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Советник  по воспитанию, классные руководители</w:t>
            </w:r>
          </w:p>
        </w:tc>
      </w:tr>
      <w:tr w:rsidR="006B6954" w:rsidTr="00700B32">
        <w:tc>
          <w:tcPr>
            <w:tcW w:w="959" w:type="dxa"/>
          </w:tcPr>
          <w:p w:rsidR="006B6954" w:rsidRPr="001E1620" w:rsidRDefault="006B6954" w:rsidP="002C1CB9"/>
        </w:tc>
        <w:tc>
          <w:tcPr>
            <w:tcW w:w="5103" w:type="dxa"/>
          </w:tcPr>
          <w:p w:rsidR="006B6954" w:rsidRPr="0084248B" w:rsidRDefault="006B6954" w:rsidP="00BE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Работа по плану ШСК</w:t>
            </w:r>
          </w:p>
        </w:tc>
        <w:tc>
          <w:tcPr>
            <w:tcW w:w="2268" w:type="dxa"/>
          </w:tcPr>
          <w:p w:rsidR="006B6954" w:rsidRPr="0084248B" w:rsidRDefault="006B6954" w:rsidP="00BE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6B6954" w:rsidRPr="0084248B" w:rsidRDefault="006B6954" w:rsidP="00BE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58" w:type="dxa"/>
          </w:tcPr>
          <w:p w:rsidR="006B6954" w:rsidRPr="0084248B" w:rsidRDefault="006B6954" w:rsidP="00BE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8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 w:rsidRPr="0084248B">
              <w:rPr>
                <w:rFonts w:ascii="Times New Roman" w:hAnsi="Times New Roman" w:cs="Times New Roman"/>
                <w:sz w:val="24"/>
                <w:szCs w:val="24"/>
              </w:rPr>
              <w:t>,  классные руководители</w:t>
            </w:r>
          </w:p>
        </w:tc>
      </w:tr>
      <w:tr w:rsidR="006B6954" w:rsidTr="002C1CB9">
        <w:trPr>
          <w:trHeight w:val="717"/>
        </w:trPr>
        <w:tc>
          <w:tcPr>
            <w:tcW w:w="959" w:type="dxa"/>
          </w:tcPr>
          <w:p w:rsidR="006B6954" w:rsidRPr="001E1620" w:rsidRDefault="006B6954" w:rsidP="002C1CB9"/>
        </w:tc>
        <w:tc>
          <w:tcPr>
            <w:tcW w:w="13286" w:type="dxa"/>
            <w:gridSpan w:val="4"/>
          </w:tcPr>
          <w:p w:rsidR="006B6954" w:rsidRPr="004D7B13" w:rsidRDefault="006B6954" w:rsidP="004D7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6B6954" w:rsidTr="00700B32">
        <w:tc>
          <w:tcPr>
            <w:tcW w:w="959" w:type="dxa"/>
          </w:tcPr>
          <w:p w:rsidR="006B6954" w:rsidRPr="001E1620" w:rsidRDefault="006B6954" w:rsidP="002C1CB9"/>
        </w:tc>
        <w:tc>
          <w:tcPr>
            <w:tcW w:w="5103" w:type="dxa"/>
          </w:tcPr>
          <w:p w:rsidR="006B6954" w:rsidRPr="006B6954" w:rsidRDefault="006B6954" w:rsidP="004D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Выборы органов классного самоуправления</w:t>
            </w: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6B6954" w:rsidRPr="006B6954" w:rsidRDefault="00025F7C" w:rsidP="004D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6B6954" w:rsidRPr="006B69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B6954" w:rsidRPr="006B69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57" w:type="dxa"/>
          </w:tcPr>
          <w:p w:rsidR="006B6954" w:rsidRPr="006B6954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8" w:type="dxa"/>
          </w:tcPr>
          <w:p w:rsidR="006B6954" w:rsidRPr="006B6954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B6954" w:rsidTr="00700B32">
        <w:tc>
          <w:tcPr>
            <w:tcW w:w="959" w:type="dxa"/>
          </w:tcPr>
          <w:p w:rsidR="006B6954" w:rsidRPr="001E1620" w:rsidRDefault="006B6954" w:rsidP="002C1CB9"/>
        </w:tc>
        <w:tc>
          <w:tcPr>
            <w:tcW w:w="5103" w:type="dxa"/>
          </w:tcPr>
          <w:p w:rsidR="006B6954" w:rsidRPr="006B6954" w:rsidRDefault="006B6954" w:rsidP="004D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Планирование и совместная разработка и проведение классных праздников</w:t>
            </w: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6B6954" w:rsidRPr="006B6954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6B6954" w:rsidRPr="006B6954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58" w:type="dxa"/>
          </w:tcPr>
          <w:p w:rsidR="006B6954" w:rsidRPr="006B6954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954" w:rsidTr="00700B32">
        <w:tc>
          <w:tcPr>
            <w:tcW w:w="959" w:type="dxa"/>
          </w:tcPr>
          <w:p w:rsidR="006B6954" w:rsidRPr="001E1620" w:rsidRDefault="006B6954" w:rsidP="002C1CB9"/>
        </w:tc>
        <w:tc>
          <w:tcPr>
            <w:tcW w:w="5103" w:type="dxa"/>
          </w:tcPr>
          <w:p w:rsidR="006B6954" w:rsidRPr="006B6954" w:rsidRDefault="006B6954" w:rsidP="006B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поручений в классах </w:t>
            </w:r>
          </w:p>
        </w:tc>
        <w:tc>
          <w:tcPr>
            <w:tcW w:w="2268" w:type="dxa"/>
          </w:tcPr>
          <w:p w:rsidR="006B6954" w:rsidRPr="006B6954" w:rsidRDefault="006B6954" w:rsidP="00BC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6B6954" w:rsidRPr="006B6954" w:rsidRDefault="006B6954" w:rsidP="006B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май </w:t>
            </w:r>
          </w:p>
        </w:tc>
        <w:tc>
          <w:tcPr>
            <w:tcW w:w="2958" w:type="dxa"/>
          </w:tcPr>
          <w:p w:rsidR="006B6954" w:rsidRPr="006B6954" w:rsidRDefault="006B6954" w:rsidP="00BC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B6954" w:rsidTr="00700B32">
        <w:tc>
          <w:tcPr>
            <w:tcW w:w="959" w:type="dxa"/>
          </w:tcPr>
          <w:p w:rsidR="006B6954" w:rsidRPr="001E1620" w:rsidRDefault="006B6954" w:rsidP="002C1CB9"/>
        </w:tc>
        <w:tc>
          <w:tcPr>
            <w:tcW w:w="5103" w:type="dxa"/>
          </w:tcPr>
          <w:p w:rsidR="006B6954" w:rsidRPr="006B6954" w:rsidRDefault="006B6954" w:rsidP="006B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ученического самоуправления </w:t>
            </w:r>
          </w:p>
        </w:tc>
        <w:tc>
          <w:tcPr>
            <w:tcW w:w="2268" w:type="dxa"/>
          </w:tcPr>
          <w:p w:rsidR="006B6954" w:rsidRPr="006B6954" w:rsidRDefault="006B6954" w:rsidP="006B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57" w:type="dxa"/>
          </w:tcPr>
          <w:p w:rsidR="006B6954" w:rsidRPr="006B6954" w:rsidRDefault="006B6954" w:rsidP="00BC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8" w:type="dxa"/>
          </w:tcPr>
          <w:p w:rsidR="006B6954" w:rsidRPr="006B6954" w:rsidRDefault="006B6954" w:rsidP="00BC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ЗВР, старшая вожатая</w:t>
            </w:r>
          </w:p>
        </w:tc>
      </w:tr>
      <w:tr w:rsidR="006B6954" w:rsidTr="00700B32">
        <w:tc>
          <w:tcPr>
            <w:tcW w:w="959" w:type="dxa"/>
          </w:tcPr>
          <w:p w:rsidR="006B6954" w:rsidRPr="001E1620" w:rsidRDefault="006B6954" w:rsidP="002C1CB9"/>
        </w:tc>
        <w:tc>
          <w:tcPr>
            <w:tcW w:w="5103" w:type="dxa"/>
          </w:tcPr>
          <w:p w:rsidR="006B6954" w:rsidRPr="006B6954" w:rsidRDefault="006B6954" w:rsidP="006B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Совета Старшеклассников </w:t>
            </w:r>
          </w:p>
        </w:tc>
        <w:tc>
          <w:tcPr>
            <w:tcW w:w="2268" w:type="dxa"/>
          </w:tcPr>
          <w:p w:rsidR="006B6954" w:rsidRPr="006B6954" w:rsidRDefault="006B6954" w:rsidP="00BC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6B6954" w:rsidRPr="006B6954" w:rsidRDefault="006B6954" w:rsidP="00BC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8" w:type="dxa"/>
          </w:tcPr>
          <w:p w:rsidR="006B6954" w:rsidRPr="006B6954" w:rsidRDefault="006B6954" w:rsidP="00BC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ЗВР</w:t>
            </w:r>
          </w:p>
        </w:tc>
      </w:tr>
      <w:tr w:rsidR="006B6954" w:rsidTr="00700B32">
        <w:tc>
          <w:tcPr>
            <w:tcW w:w="959" w:type="dxa"/>
          </w:tcPr>
          <w:p w:rsidR="006B6954" w:rsidRPr="001E1620" w:rsidRDefault="006B6954" w:rsidP="002C1CB9"/>
        </w:tc>
        <w:tc>
          <w:tcPr>
            <w:tcW w:w="5103" w:type="dxa"/>
          </w:tcPr>
          <w:p w:rsidR="006B6954" w:rsidRPr="004D7B13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B6954" w:rsidRPr="004D7B13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B6954" w:rsidRPr="004D7B13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6B6954" w:rsidRPr="004D7B13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954" w:rsidTr="002C1CB9">
        <w:tc>
          <w:tcPr>
            <w:tcW w:w="959" w:type="dxa"/>
          </w:tcPr>
          <w:p w:rsidR="006B6954" w:rsidRPr="001E1620" w:rsidRDefault="006B6954" w:rsidP="002C1CB9"/>
        </w:tc>
        <w:tc>
          <w:tcPr>
            <w:tcW w:w="13286" w:type="dxa"/>
            <w:gridSpan w:val="4"/>
          </w:tcPr>
          <w:p w:rsidR="006B6954" w:rsidRPr="004D7B13" w:rsidRDefault="006B6954" w:rsidP="004D7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1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6B6954" w:rsidRPr="001E1620" w:rsidRDefault="006B6954" w:rsidP="004D7B13">
            <w:pPr>
              <w:jc w:val="center"/>
            </w:pPr>
            <w:r w:rsidRPr="004D7B13"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планам работы клас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сных руководителей</w:t>
            </w:r>
            <w:r w:rsidRPr="004D7B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B6954" w:rsidTr="002C1CB9">
        <w:tc>
          <w:tcPr>
            <w:tcW w:w="959" w:type="dxa"/>
          </w:tcPr>
          <w:p w:rsidR="006B6954" w:rsidRPr="001E1620" w:rsidRDefault="006B6954" w:rsidP="002C1CB9"/>
        </w:tc>
        <w:tc>
          <w:tcPr>
            <w:tcW w:w="13286" w:type="dxa"/>
            <w:gridSpan w:val="4"/>
          </w:tcPr>
          <w:p w:rsidR="006B6954" w:rsidRPr="004D7B13" w:rsidRDefault="006B6954" w:rsidP="004D7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1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025F7C" w:rsidTr="002C1CB9">
        <w:trPr>
          <w:trHeight w:val="511"/>
        </w:trPr>
        <w:tc>
          <w:tcPr>
            <w:tcW w:w="959" w:type="dxa"/>
          </w:tcPr>
          <w:p w:rsidR="00025F7C" w:rsidRPr="001E1620" w:rsidRDefault="00025F7C" w:rsidP="002C1CB9"/>
        </w:tc>
        <w:tc>
          <w:tcPr>
            <w:tcW w:w="5103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Россия-мои</w:t>
            </w:r>
            <w:proofErr w:type="gramEnd"/>
            <w:r w:rsidRPr="006B6954">
              <w:rPr>
                <w:rFonts w:ascii="Times New Roman" w:hAnsi="Times New Roman" w:cs="Times New Roman"/>
                <w:sz w:val="24"/>
                <w:szCs w:val="24"/>
              </w:rPr>
              <w:t xml:space="preserve"> горизонты</w:t>
            </w:r>
          </w:p>
        </w:tc>
        <w:tc>
          <w:tcPr>
            <w:tcW w:w="2268" w:type="dxa"/>
          </w:tcPr>
          <w:p w:rsidR="00025F7C" w:rsidRPr="00025F7C" w:rsidRDefault="00025F7C" w:rsidP="00025F7C">
            <w:pPr>
              <w:jc w:val="center"/>
              <w:rPr>
                <w:rFonts w:ascii="Times New Roman" w:hAnsi="Times New Roman" w:cs="Times New Roman"/>
              </w:rPr>
            </w:pPr>
            <w:r w:rsidRPr="00025F7C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57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025F7C" w:rsidTr="00700B32">
        <w:tc>
          <w:tcPr>
            <w:tcW w:w="959" w:type="dxa"/>
          </w:tcPr>
          <w:p w:rsidR="00025F7C" w:rsidRPr="001E1620" w:rsidRDefault="00025F7C" w:rsidP="002C1CB9"/>
        </w:tc>
        <w:tc>
          <w:tcPr>
            <w:tcW w:w="5103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</w:tcPr>
          <w:p w:rsidR="00025F7C" w:rsidRPr="00025F7C" w:rsidRDefault="00025F7C" w:rsidP="00025F7C">
            <w:pPr>
              <w:jc w:val="center"/>
              <w:rPr>
                <w:rFonts w:ascii="Times New Roman" w:hAnsi="Times New Roman" w:cs="Times New Roman"/>
              </w:rPr>
            </w:pPr>
            <w:r w:rsidRPr="00025F7C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57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Тарыгина Т.А.</w:t>
            </w:r>
          </w:p>
        </w:tc>
      </w:tr>
      <w:tr w:rsidR="00025F7C" w:rsidTr="00700B32">
        <w:tc>
          <w:tcPr>
            <w:tcW w:w="959" w:type="dxa"/>
          </w:tcPr>
          <w:p w:rsidR="00025F7C" w:rsidRPr="001E1620" w:rsidRDefault="00025F7C" w:rsidP="002C1CB9"/>
        </w:tc>
        <w:tc>
          <w:tcPr>
            <w:tcW w:w="5103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Экономика семьи</w:t>
            </w:r>
          </w:p>
        </w:tc>
        <w:tc>
          <w:tcPr>
            <w:tcW w:w="2268" w:type="dxa"/>
          </w:tcPr>
          <w:p w:rsidR="00025F7C" w:rsidRPr="00025F7C" w:rsidRDefault="00025F7C" w:rsidP="00025F7C">
            <w:pPr>
              <w:jc w:val="center"/>
              <w:rPr>
                <w:rFonts w:ascii="Times New Roman" w:hAnsi="Times New Roman" w:cs="Times New Roman"/>
              </w:rPr>
            </w:pPr>
            <w:r w:rsidRPr="00025F7C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57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 Н.В.</w:t>
            </w:r>
          </w:p>
        </w:tc>
      </w:tr>
      <w:tr w:rsidR="00025F7C" w:rsidTr="00700B32">
        <w:tc>
          <w:tcPr>
            <w:tcW w:w="959" w:type="dxa"/>
          </w:tcPr>
          <w:p w:rsidR="00025F7C" w:rsidRPr="001E1620" w:rsidRDefault="00025F7C" w:rsidP="002C1CB9"/>
        </w:tc>
        <w:tc>
          <w:tcPr>
            <w:tcW w:w="5103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2268" w:type="dxa"/>
          </w:tcPr>
          <w:p w:rsidR="00025F7C" w:rsidRPr="00025F7C" w:rsidRDefault="00025F7C" w:rsidP="00025F7C">
            <w:pPr>
              <w:jc w:val="center"/>
              <w:rPr>
                <w:rFonts w:ascii="Times New Roman" w:hAnsi="Times New Roman" w:cs="Times New Roman"/>
              </w:rPr>
            </w:pPr>
            <w:r w:rsidRPr="00025F7C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57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5F7C" w:rsidTr="00700B32">
        <w:tc>
          <w:tcPr>
            <w:tcW w:w="959" w:type="dxa"/>
          </w:tcPr>
          <w:p w:rsidR="00025F7C" w:rsidRPr="001E1620" w:rsidRDefault="00025F7C" w:rsidP="002C1CB9"/>
        </w:tc>
        <w:tc>
          <w:tcPr>
            <w:tcW w:w="5103" w:type="dxa"/>
          </w:tcPr>
          <w:p w:rsidR="00025F7C" w:rsidRPr="00025F7C" w:rsidRDefault="00025F7C" w:rsidP="00025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Ведение домашнего хозяйства</w:t>
            </w:r>
          </w:p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5F7C" w:rsidRPr="00025F7C" w:rsidRDefault="00025F7C" w:rsidP="00025F7C">
            <w:pPr>
              <w:jc w:val="center"/>
              <w:rPr>
                <w:rFonts w:ascii="Times New Roman" w:hAnsi="Times New Roman" w:cs="Times New Roman"/>
              </w:rPr>
            </w:pPr>
            <w:r w:rsidRPr="00025F7C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57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025F7C" w:rsidTr="00700B32">
        <w:tc>
          <w:tcPr>
            <w:tcW w:w="959" w:type="dxa"/>
          </w:tcPr>
          <w:p w:rsidR="00025F7C" w:rsidRPr="001E1620" w:rsidRDefault="00025F7C" w:rsidP="002C1CB9"/>
        </w:tc>
        <w:tc>
          <w:tcPr>
            <w:tcW w:w="5103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Художественн</w:t>
            </w:r>
            <w:proofErr w:type="gramStart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прикладное творчество</w:t>
            </w:r>
          </w:p>
        </w:tc>
        <w:tc>
          <w:tcPr>
            <w:tcW w:w="2268" w:type="dxa"/>
          </w:tcPr>
          <w:p w:rsidR="00025F7C" w:rsidRPr="00025F7C" w:rsidRDefault="00025F7C" w:rsidP="00025F7C">
            <w:pPr>
              <w:jc w:val="center"/>
              <w:rPr>
                <w:rFonts w:ascii="Times New Roman" w:hAnsi="Times New Roman" w:cs="Times New Roman"/>
              </w:rPr>
            </w:pPr>
            <w:r w:rsidRPr="00025F7C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57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Кириленко Л.Ф.</w:t>
            </w:r>
          </w:p>
        </w:tc>
      </w:tr>
      <w:tr w:rsidR="00025F7C" w:rsidTr="00700B32">
        <w:tc>
          <w:tcPr>
            <w:tcW w:w="959" w:type="dxa"/>
          </w:tcPr>
          <w:p w:rsidR="00025F7C" w:rsidRPr="001E1620" w:rsidRDefault="00025F7C" w:rsidP="002C1CB9"/>
        </w:tc>
        <w:tc>
          <w:tcPr>
            <w:tcW w:w="5103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Школа медиации</w:t>
            </w:r>
          </w:p>
        </w:tc>
        <w:tc>
          <w:tcPr>
            <w:tcW w:w="2268" w:type="dxa"/>
          </w:tcPr>
          <w:p w:rsidR="00025F7C" w:rsidRPr="00025F7C" w:rsidRDefault="00025F7C" w:rsidP="00025F7C">
            <w:pPr>
              <w:jc w:val="center"/>
              <w:rPr>
                <w:rFonts w:ascii="Times New Roman" w:hAnsi="Times New Roman" w:cs="Times New Roman"/>
              </w:rPr>
            </w:pPr>
            <w:r w:rsidRPr="00025F7C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57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5F7C" w:rsidTr="00700B32">
        <w:tc>
          <w:tcPr>
            <w:tcW w:w="959" w:type="dxa"/>
          </w:tcPr>
          <w:p w:rsidR="00025F7C" w:rsidRPr="001E1620" w:rsidRDefault="00025F7C" w:rsidP="002C1CB9"/>
        </w:tc>
        <w:tc>
          <w:tcPr>
            <w:tcW w:w="5103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овы функциональной грамотности </w:t>
            </w:r>
          </w:p>
        </w:tc>
        <w:tc>
          <w:tcPr>
            <w:tcW w:w="2268" w:type="dxa"/>
          </w:tcPr>
          <w:p w:rsidR="00025F7C" w:rsidRPr="00025F7C" w:rsidRDefault="00025F7C" w:rsidP="00025F7C">
            <w:pPr>
              <w:jc w:val="center"/>
              <w:rPr>
                <w:rFonts w:ascii="Times New Roman" w:hAnsi="Times New Roman" w:cs="Times New Roman"/>
              </w:rPr>
            </w:pPr>
            <w:r w:rsidRPr="00025F7C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57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Тарыгина Т.А., Савельева В.Н.</w:t>
            </w:r>
          </w:p>
        </w:tc>
      </w:tr>
      <w:tr w:rsidR="00025F7C" w:rsidTr="00700B32">
        <w:tc>
          <w:tcPr>
            <w:tcW w:w="959" w:type="dxa"/>
          </w:tcPr>
          <w:p w:rsidR="00025F7C" w:rsidRPr="001E1620" w:rsidRDefault="00025F7C" w:rsidP="002C1CB9"/>
        </w:tc>
        <w:tc>
          <w:tcPr>
            <w:tcW w:w="5103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Театральная студия</w:t>
            </w:r>
          </w:p>
        </w:tc>
        <w:tc>
          <w:tcPr>
            <w:tcW w:w="2268" w:type="dxa"/>
          </w:tcPr>
          <w:p w:rsidR="00025F7C" w:rsidRPr="00025F7C" w:rsidRDefault="00025F7C" w:rsidP="00025F7C">
            <w:pPr>
              <w:jc w:val="center"/>
              <w:rPr>
                <w:rFonts w:ascii="Times New Roman" w:hAnsi="Times New Roman" w:cs="Times New Roman"/>
              </w:rPr>
            </w:pPr>
            <w:r w:rsidRPr="00025F7C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57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Лоскутникова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025F7C" w:rsidTr="00700B32">
        <w:tc>
          <w:tcPr>
            <w:tcW w:w="959" w:type="dxa"/>
          </w:tcPr>
          <w:p w:rsidR="00025F7C" w:rsidRPr="001E1620" w:rsidRDefault="00025F7C" w:rsidP="002C1CB9"/>
        </w:tc>
        <w:tc>
          <w:tcPr>
            <w:tcW w:w="5103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Школа самопознания</w:t>
            </w:r>
          </w:p>
        </w:tc>
        <w:tc>
          <w:tcPr>
            <w:tcW w:w="2268" w:type="dxa"/>
          </w:tcPr>
          <w:p w:rsidR="00025F7C" w:rsidRPr="00025F7C" w:rsidRDefault="00025F7C" w:rsidP="00025F7C">
            <w:pPr>
              <w:jc w:val="center"/>
              <w:rPr>
                <w:rFonts w:ascii="Times New Roman" w:hAnsi="Times New Roman" w:cs="Times New Roman"/>
              </w:rPr>
            </w:pPr>
            <w:r w:rsidRPr="00025F7C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57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 xml:space="preserve"> А.А..</w:t>
            </w:r>
          </w:p>
        </w:tc>
      </w:tr>
      <w:tr w:rsidR="00025F7C" w:rsidTr="00700B32">
        <w:tc>
          <w:tcPr>
            <w:tcW w:w="959" w:type="dxa"/>
          </w:tcPr>
          <w:p w:rsidR="00025F7C" w:rsidRPr="001E1620" w:rsidRDefault="00025F7C" w:rsidP="002C1CB9"/>
        </w:tc>
        <w:tc>
          <w:tcPr>
            <w:tcW w:w="5103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2268" w:type="dxa"/>
          </w:tcPr>
          <w:p w:rsidR="00025F7C" w:rsidRPr="00025F7C" w:rsidRDefault="00025F7C" w:rsidP="00025F7C">
            <w:pPr>
              <w:jc w:val="center"/>
              <w:rPr>
                <w:rFonts w:ascii="Times New Roman" w:hAnsi="Times New Roman" w:cs="Times New Roman"/>
              </w:rPr>
            </w:pPr>
            <w:r w:rsidRPr="00025F7C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57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Кириленко А.Л.</w:t>
            </w:r>
          </w:p>
        </w:tc>
      </w:tr>
      <w:tr w:rsidR="00025F7C" w:rsidTr="00700B32">
        <w:tc>
          <w:tcPr>
            <w:tcW w:w="959" w:type="dxa"/>
          </w:tcPr>
          <w:p w:rsidR="00025F7C" w:rsidRPr="001E1620" w:rsidRDefault="00025F7C" w:rsidP="002C1CB9"/>
        </w:tc>
        <w:tc>
          <w:tcPr>
            <w:tcW w:w="5103" w:type="dxa"/>
          </w:tcPr>
          <w:p w:rsidR="00025F7C" w:rsidRPr="00EA1DEF" w:rsidRDefault="00025F7C" w:rsidP="00F14448">
            <w:r w:rsidRPr="00EA1DEF">
              <w:t>НВП</w:t>
            </w:r>
          </w:p>
        </w:tc>
        <w:tc>
          <w:tcPr>
            <w:tcW w:w="2268" w:type="dxa"/>
          </w:tcPr>
          <w:p w:rsidR="00025F7C" w:rsidRPr="00025F7C" w:rsidRDefault="00025F7C" w:rsidP="00025F7C">
            <w:pPr>
              <w:jc w:val="center"/>
              <w:rPr>
                <w:rFonts w:ascii="Times New Roman" w:hAnsi="Times New Roman" w:cs="Times New Roman"/>
              </w:rPr>
            </w:pPr>
            <w:r w:rsidRPr="00025F7C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57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025F7C" w:rsidRPr="002C1CB9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Кириленко А.Л.</w:t>
            </w:r>
          </w:p>
        </w:tc>
      </w:tr>
      <w:tr w:rsidR="00025F7C" w:rsidTr="00700B32">
        <w:tc>
          <w:tcPr>
            <w:tcW w:w="959" w:type="dxa"/>
          </w:tcPr>
          <w:p w:rsidR="00025F7C" w:rsidRPr="001E1620" w:rsidRDefault="00025F7C" w:rsidP="002C1CB9"/>
        </w:tc>
        <w:tc>
          <w:tcPr>
            <w:tcW w:w="5103" w:type="dxa"/>
          </w:tcPr>
          <w:p w:rsidR="00025F7C" w:rsidRPr="00025F7C" w:rsidRDefault="00025F7C" w:rsidP="00F1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Сложные вопросы русского языка</w:t>
            </w:r>
          </w:p>
        </w:tc>
        <w:tc>
          <w:tcPr>
            <w:tcW w:w="2268" w:type="dxa"/>
          </w:tcPr>
          <w:p w:rsidR="00025F7C" w:rsidRPr="00025F7C" w:rsidRDefault="00025F7C" w:rsidP="00025F7C">
            <w:pPr>
              <w:jc w:val="center"/>
              <w:rPr>
                <w:rFonts w:ascii="Times New Roman" w:hAnsi="Times New Roman" w:cs="Times New Roman"/>
              </w:rPr>
            </w:pPr>
            <w:r w:rsidRPr="00025F7C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57" w:type="dxa"/>
          </w:tcPr>
          <w:p w:rsidR="00025F7C" w:rsidRPr="00025F7C" w:rsidRDefault="00025F7C" w:rsidP="00025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58" w:type="dxa"/>
          </w:tcPr>
          <w:p w:rsidR="00025F7C" w:rsidRPr="00025F7C" w:rsidRDefault="00025F7C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Лоскутникова</w:t>
            </w:r>
            <w:proofErr w:type="spellEnd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025F7C" w:rsidTr="00700B32">
        <w:tc>
          <w:tcPr>
            <w:tcW w:w="959" w:type="dxa"/>
          </w:tcPr>
          <w:p w:rsidR="00025F7C" w:rsidRPr="001E1620" w:rsidRDefault="00025F7C" w:rsidP="002C1CB9"/>
        </w:tc>
        <w:tc>
          <w:tcPr>
            <w:tcW w:w="5103" w:type="dxa"/>
          </w:tcPr>
          <w:p w:rsidR="00025F7C" w:rsidRPr="00025F7C" w:rsidRDefault="00025F7C" w:rsidP="00F1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Города мира</w:t>
            </w:r>
          </w:p>
        </w:tc>
        <w:tc>
          <w:tcPr>
            <w:tcW w:w="2268" w:type="dxa"/>
          </w:tcPr>
          <w:p w:rsidR="00025F7C" w:rsidRPr="00025F7C" w:rsidRDefault="00025F7C" w:rsidP="00025F7C">
            <w:pPr>
              <w:jc w:val="center"/>
              <w:rPr>
                <w:rFonts w:ascii="Times New Roman" w:hAnsi="Times New Roman" w:cs="Times New Roman"/>
              </w:rPr>
            </w:pPr>
            <w:r w:rsidRPr="00025F7C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57" w:type="dxa"/>
          </w:tcPr>
          <w:p w:rsidR="00025F7C" w:rsidRPr="00025F7C" w:rsidRDefault="00025F7C" w:rsidP="0003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025F7C" w:rsidRPr="00025F7C" w:rsidRDefault="00025F7C" w:rsidP="0003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Рощина О.М..</w:t>
            </w:r>
          </w:p>
        </w:tc>
      </w:tr>
      <w:tr w:rsidR="00025F7C" w:rsidTr="00700B32">
        <w:tc>
          <w:tcPr>
            <w:tcW w:w="959" w:type="dxa"/>
          </w:tcPr>
          <w:p w:rsidR="00025F7C" w:rsidRPr="001E1620" w:rsidRDefault="00025F7C" w:rsidP="002C1CB9"/>
        </w:tc>
        <w:tc>
          <w:tcPr>
            <w:tcW w:w="5103" w:type="dxa"/>
          </w:tcPr>
          <w:p w:rsidR="00025F7C" w:rsidRPr="00025F7C" w:rsidRDefault="00025F7C" w:rsidP="00F1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Разговорный английский</w:t>
            </w:r>
          </w:p>
        </w:tc>
        <w:tc>
          <w:tcPr>
            <w:tcW w:w="2268" w:type="dxa"/>
          </w:tcPr>
          <w:p w:rsidR="00025F7C" w:rsidRPr="00025F7C" w:rsidRDefault="00025F7C" w:rsidP="00025F7C">
            <w:pPr>
              <w:jc w:val="center"/>
              <w:rPr>
                <w:rFonts w:ascii="Times New Roman" w:hAnsi="Times New Roman" w:cs="Times New Roman"/>
              </w:rPr>
            </w:pPr>
            <w:r w:rsidRPr="00025F7C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57" w:type="dxa"/>
          </w:tcPr>
          <w:p w:rsidR="00025F7C" w:rsidRPr="00025F7C" w:rsidRDefault="00025F7C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025F7C" w:rsidRPr="00025F7C" w:rsidRDefault="00025F7C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025F7C" w:rsidTr="00700B32">
        <w:tc>
          <w:tcPr>
            <w:tcW w:w="959" w:type="dxa"/>
          </w:tcPr>
          <w:p w:rsidR="00025F7C" w:rsidRPr="001E1620" w:rsidRDefault="00025F7C" w:rsidP="002C1CB9"/>
        </w:tc>
        <w:tc>
          <w:tcPr>
            <w:tcW w:w="5103" w:type="dxa"/>
          </w:tcPr>
          <w:p w:rsidR="00025F7C" w:rsidRPr="00025F7C" w:rsidRDefault="00025F7C" w:rsidP="00F1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Удивительный мир химии</w:t>
            </w:r>
          </w:p>
        </w:tc>
        <w:tc>
          <w:tcPr>
            <w:tcW w:w="2268" w:type="dxa"/>
          </w:tcPr>
          <w:p w:rsidR="00025F7C" w:rsidRPr="00025F7C" w:rsidRDefault="00025F7C" w:rsidP="00025F7C">
            <w:pPr>
              <w:jc w:val="center"/>
              <w:rPr>
                <w:rFonts w:ascii="Times New Roman" w:hAnsi="Times New Roman" w:cs="Times New Roman"/>
              </w:rPr>
            </w:pPr>
            <w:r w:rsidRPr="00025F7C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957" w:type="dxa"/>
          </w:tcPr>
          <w:p w:rsidR="00025F7C" w:rsidRPr="00025F7C" w:rsidRDefault="00025F7C" w:rsidP="002F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8" w:type="dxa"/>
          </w:tcPr>
          <w:p w:rsidR="00025F7C" w:rsidRPr="00025F7C" w:rsidRDefault="00025F7C" w:rsidP="002F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025F7C">
              <w:rPr>
                <w:rFonts w:ascii="Times New Roman" w:hAnsi="Times New Roman" w:cs="Times New Roman"/>
                <w:sz w:val="24"/>
                <w:szCs w:val="24"/>
              </w:rPr>
              <w:t xml:space="preserve"> И.А..</w:t>
            </w:r>
          </w:p>
        </w:tc>
      </w:tr>
      <w:tr w:rsidR="006B6954" w:rsidTr="002C1CB9">
        <w:tc>
          <w:tcPr>
            <w:tcW w:w="959" w:type="dxa"/>
          </w:tcPr>
          <w:p w:rsidR="006B6954" w:rsidRPr="001E1620" w:rsidRDefault="006B6954" w:rsidP="002C1CB9"/>
        </w:tc>
        <w:tc>
          <w:tcPr>
            <w:tcW w:w="13286" w:type="dxa"/>
            <w:gridSpan w:val="4"/>
          </w:tcPr>
          <w:p w:rsidR="006B6954" w:rsidRPr="002C1CB9" w:rsidRDefault="006B6954" w:rsidP="002C1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025F7C" w:rsidTr="002C1CB9">
        <w:tc>
          <w:tcPr>
            <w:tcW w:w="959" w:type="dxa"/>
          </w:tcPr>
          <w:p w:rsidR="00025F7C" w:rsidRPr="001E1620" w:rsidRDefault="00025F7C" w:rsidP="002C1CB9"/>
        </w:tc>
        <w:tc>
          <w:tcPr>
            <w:tcW w:w="13286" w:type="dxa"/>
            <w:gridSpan w:val="4"/>
          </w:tcPr>
          <w:p w:rsidR="00025F7C" w:rsidRPr="002C1CB9" w:rsidRDefault="00025F7C" w:rsidP="002C1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954" w:rsidTr="00700B32">
        <w:tc>
          <w:tcPr>
            <w:tcW w:w="959" w:type="dxa"/>
          </w:tcPr>
          <w:p w:rsidR="006B6954" w:rsidRPr="001E1620" w:rsidRDefault="006B6954" w:rsidP="002C1CB9"/>
        </w:tc>
        <w:tc>
          <w:tcPr>
            <w:tcW w:w="5103" w:type="dxa"/>
          </w:tcPr>
          <w:p w:rsidR="006B6954" w:rsidRPr="002C1CB9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 целью изучения запросов, интересов</w:t>
            </w:r>
          </w:p>
        </w:tc>
        <w:tc>
          <w:tcPr>
            <w:tcW w:w="2268" w:type="dxa"/>
          </w:tcPr>
          <w:p w:rsidR="006B6954" w:rsidRPr="002C1CB9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6B6954" w:rsidRPr="002C1CB9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Сентябрь, март, апрель</w:t>
            </w:r>
          </w:p>
        </w:tc>
        <w:tc>
          <w:tcPr>
            <w:tcW w:w="2958" w:type="dxa"/>
          </w:tcPr>
          <w:p w:rsidR="006B6954" w:rsidRPr="002C1CB9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6B6954" w:rsidTr="00700B32">
        <w:tc>
          <w:tcPr>
            <w:tcW w:w="959" w:type="dxa"/>
          </w:tcPr>
          <w:p w:rsidR="006B6954" w:rsidRPr="001E1620" w:rsidRDefault="006B6954" w:rsidP="002C1CB9"/>
        </w:tc>
        <w:tc>
          <w:tcPr>
            <w:tcW w:w="5103" w:type="dxa"/>
          </w:tcPr>
          <w:p w:rsidR="006B6954" w:rsidRPr="002C1CB9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2268" w:type="dxa"/>
          </w:tcPr>
          <w:p w:rsidR="006B6954" w:rsidRPr="002C1CB9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6B6954" w:rsidRPr="002C1CB9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958" w:type="dxa"/>
          </w:tcPr>
          <w:p w:rsidR="006B6954" w:rsidRPr="002C1CB9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B6954" w:rsidTr="00700B32">
        <w:tc>
          <w:tcPr>
            <w:tcW w:w="959" w:type="dxa"/>
          </w:tcPr>
          <w:p w:rsidR="006B6954" w:rsidRPr="001E1620" w:rsidRDefault="006B6954" w:rsidP="002C1CB9"/>
        </w:tc>
        <w:tc>
          <w:tcPr>
            <w:tcW w:w="5103" w:type="dxa"/>
          </w:tcPr>
          <w:p w:rsidR="006B6954" w:rsidRPr="002C1CB9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успеваемости, детско-родительских отношений</w:t>
            </w:r>
          </w:p>
        </w:tc>
        <w:tc>
          <w:tcPr>
            <w:tcW w:w="2268" w:type="dxa"/>
          </w:tcPr>
          <w:p w:rsidR="006B6954" w:rsidRPr="002C1CB9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B6954" w:rsidRPr="002C1CB9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58" w:type="dxa"/>
          </w:tcPr>
          <w:p w:rsidR="006B6954" w:rsidRPr="002C1CB9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классные руководители, </w:t>
            </w:r>
            <w:proofErr w:type="spellStart"/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6B6954" w:rsidTr="00700B32">
        <w:tc>
          <w:tcPr>
            <w:tcW w:w="959" w:type="dxa"/>
          </w:tcPr>
          <w:p w:rsidR="006B6954" w:rsidRPr="001E1620" w:rsidRDefault="006B6954" w:rsidP="002C1CB9"/>
        </w:tc>
        <w:tc>
          <w:tcPr>
            <w:tcW w:w="5103" w:type="dxa"/>
          </w:tcPr>
          <w:p w:rsidR="006B6954" w:rsidRPr="002C1CB9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мероприятий</w:t>
            </w:r>
          </w:p>
        </w:tc>
        <w:tc>
          <w:tcPr>
            <w:tcW w:w="2268" w:type="dxa"/>
          </w:tcPr>
          <w:p w:rsidR="006B6954" w:rsidRPr="002C1CB9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6B6954" w:rsidRPr="002C1CB9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58" w:type="dxa"/>
          </w:tcPr>
          <w:p w:rsidR="006B6954" w:rsidRPr="002C1CB9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6B6954" w:rsidTr="002C1CB9">
        <w:tc>
          <w:tcPr>
            <w:tcW w:w="959" w:type="dxa"/>
          </w:tcPr>
          <w:p w:rsidR="006B6954" w:rsidRPr="001E1620" w:rsidRDefault="006B6954" w:rsidP="002C1CB9"/>
        </w:tc>
        <w:tc>
          <w:tcPr>
            <w:tcW w:w="13286" w:type="dxa"/>
            <w:gridSpan w:val="4"/>
          </w:tcPr>
          <w:p w:rsidR="006B6954" w:rsidRPr="002C1CB9" w:rsidRDefault="006B6954" w:rsidP="002C1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«Социальное партнерство»</w:t>
            </w:r>
          </w:p>
        </w:tc>
      </w:tr>
      <w:tr w:rsidR="006B6954" w:rsidTr="00700B32">
        <w:tc>
          <w:tcPr>
            <w:tcW w:w="959" w:type="dxa"/>
          </w:tcPr>
          <w:p w:rsidR="006B6954" w:rsidRPr="001E1620" w:rsidRDefault="006B6954" w:rsidP="002C1CB9"/>
        </w:tc>
        <w:tc>
          <w:tcPr>
            <w:tcW w:w="5103" w:type="dxa"/>
          </w:tcPr>
          <w:p w:rsidR="006B6954" w:rsidRPr="002C1CB9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Составление планов совместной деятельности с партнерами школы</w:t>
            </w:r>
          </w:p>
        </w:tc>
        <w:tc>
          <w:tcPr>
            <w:tcW w:w="2268" w:type="dxa"/>
          </w:tcPr>
          <w:p w:rsidR="006B6954" w:rsidRPr="002C1CB9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6B6954" w:rsidRPr="002C1CB9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8" w:type="dxa"/>
          </w:tcPr>
          <w:p w:rsidR="006B6954" w:rsidRPr="002C1CB9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B6954" w:rsidTr="00700B32">
        <w:tc>
          <w:tcPr>
            <w:tcW w:w="959" w:type="dxa"/>
          </w:tcPr>
          <w:p w:rsidR="006B6954" w:rsidRPr="001E1620" w:rsidRDefault="006B6954" w:rsidP="002C1CB9"/>
        </w:tc>
        <w:tc>
          <w:tcPr>
            <w:tcW w:w="5103" w:type="dxa"/>
          </w:tcPr>
          <w:p w:rsidR="006B6954" w:rsidRPr="002C1CB9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Реализация планов совместной деятельности</w:t>
            </w:r>
          </w:p>
        </w:tc>
        <w:tc>
          <w:tcPr>
            <w:tcW w:w="2268" w:type="dxa"/>
          </w:tcPr>
          <w:p w:rsidR="006B6954" w:rsidRPr="002C1CB9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6B6954" w:rsidRPr="002C1CB9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58" w:type="dxa"/>
          </w:tcPr>
          <w:p w:rsidR="006B6954" w:rsidRPr="002C1CB9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B9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образовательного процесса</w:t>
            </w:r>
          </w:p>
        </w:tc>
      </w:tr>
      <w:tr w:rsidR="006B6954" w:rsidTr="007026B4">
        <w:tc>
          <w:tcPr>
            <w:tcW w:w="959" w:type="dxa"/>
          </w:tcPr>
          <w:p w:rsidR="006B6954" w:rsidRPr="001E1620" w:rsidRDefault="006B6954" w:rsidP="002C1CB9"/>
        </w:tc>
        <w:tc>
          <w:tcPr>
            <w:tcW w:w="13286" w:type="dxa"/>
            <w:gridSpan w:val="4"/>
          </w:tcPr>
          <w:p w:rsidR="006B6954" w:rsidRPr="00AC4EBA" w:rsidRDefault="006B6954" w:rsidP="00AC4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«Предметно – пространственная среда</w:t>
            </w:r>
          </w:p>
        </w:tc>
      </w:tr>
      <w:tr w:rsidR="006B6954" w:rsidTr="00700B32">
        <w:tc>
          <w:tcPr>
            <w:tcW w:w="959" w:type="dxa"/>
          </w:tcPr>
          <w:p w:rsidR="006B6954" w:rsidRPr="001E1620" w:rsidRDefault="006B6954" w:rsidP="002C1CB9"/>
        </w:tc>
        <w:tc>
          <w:tcPr>
            <w:tcW w:w="5103" w:type="dxa"/>
          </w:tcPr>
          <w:p w:rsidR="006B6954" w:rsidRPr="00AC4EBA" w:rsidRDefault="006B6954" w:rsidP="00AC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классных уголков </w:t>
            </w:r>
          </w:p>
        </w:tc>
        <w:tc>
          <w:tcPr>
            <w:tcW w:w="2268" w:type="dxa"/>
          </w:tcPr>
          <w:p w:rsidR="006B6954" w:rsidRPr="00AC4EBA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6B6954" w:rsidRPr="00AC4EBA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AC4EBA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958" w:type="dxa"/>
          </w:tcPr>
          <w:p w:rsidR="006B6954" w:rsidRPr="00AC4EBA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B6954" w:rsidTr="00700B32">
        <w:tc>
          <w:tcPr>
            <w:tcW w:w="959" w:type="dxa"/>
          </w:tcPr>
          <w:p w:rsidR="006B6954" w:rsidRPr="001E1620" w:rsidRDefault="006B6954" w:rsidP="002C1CB9"/>
        </w:tc>
        <w:tc>
          <w:tcPr>
            <w:tcW w:w="5103" w:type="dxa"/>
          </w:tcPr>
          <w:p w:rsidR="006B6954" w:rsidRPr="00AC4EBA" w:rsidRDefault="006B6954" w:rsidP="00AC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EB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здания школы (оконное </w:t>
            </w:r>
            <w:proofErr w:type="gramEnd"/>
          </w:p>
          <w:p w:rsidR="006B6954" w:rsidRPr="00AC4EBA" w:rsidRDefault="006B6954" w:rsidP="00AC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оформление) (Новый год, День </w:t>
            </w:r>
          </w:p>
          <w:p w:rsidR="006B6954" w:rsidRPr="00AC4EBA" w:rsidRDefault="006B6954" w:rsidP="00AC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Победы)</w:t>
            </w:r>
            <w:proofErr w:type="gramEnd"/>
          </w:p>
        </w:tc>
        <w:tc>
          <w:tcPr>
            <w:tcW w:w="2268" w:type="dxa"/>
          </w:tcPr>
          <w:p w:rsidR="006B6954" w:rsidRPr="00AC4EBA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957" w:type="dxa"/>
          </w:tcPr>
          <w:p w:rsidR="006B6954" w:rsidRPr="00AC4EBA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AC4EBA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958" w:type="dxa"/>
          </w:tcPr>
          <w:p w:rsidR="006B6954" w:rsidRPr="00AC4EBA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B6954" w:rsidTr="007026B4">
        <w:tc>
          <w:tcPr>
            <w:tcW w:w="959" w:type="dxa"/>
          </w:tcPr>
          <w:p w:rsidR="006B6954" w:rsidRPr="001E1620" w:rsidRDefault="006B6954" w:rsidP="002C1CB9"/>
        </w:tc>
        <w:tc>
          <w:tcPr>
            <w:tcW w:w="13286" w:type="dxa"/>
            <w:gridSpan w:val="4"/>
          </w:tcPr>
          <w:p w:rsidR="006B6954" w:rsidRPr="00AC4EBA" w:rsidRDefault="006B6954" w:rsidP="00AC4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proofErr w:type="gramStart"/>
            <w:r w:rsidRPr="00AC4EBA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</w:t>
            </w:r>
            <w:proofErr w:type="gramEnd"/>
            <w:r w:rsidRPr="00AC4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медиа»</w:t>
            </w:r>
          </w:p>
        </w:tc>
      </w:tr>
      <w:tr w:rsidR="006B6954" w:rsidTr="00700B32">
        <w:tc>
          <w:tcPr>
            <w:tcW w:w="959" w:type="dxa"/>
          </w:tcPr>
          <w:p w:rsidR="006B6954" w:rsidRPr="001E1620" w:rsidRDefault="006B6954" w:rsidP="002C1CB9"/>
        </w:tc>
        <w:tc>
          <w:tcPr>
            <w:tcW w:w="5103" w:type="dxa"/>
          </w:tcPr>
          <w:p w:rsidR="006B6954" w:rsidRPr="00AC4EBA" w:rsidRDefault="006B6954" w:rsidP="00AC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Выпуск ежемесячной газеты о жизни в классе</w:t>
            </w:r>
          </w:p>
        </w:tc>
        <w:tc>
          <w:tcPr>
            <w:tcW w:w="2268" w:type="dxa"/>
          </w:tcPr>
          <w:p w:rsidR="006B6954" w:rsidRPr="00AC4EBA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57" w:type="dxa"/>
          </w:tcPr>
          <w:p w:rsidR="006B6954" w:rsidRPr="00AC4EBA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AC4EBA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958" w:type="dxa"/>
          </w:tcPr>
          <w:p w:rsidR="006B6954" w:rsidRPr="00AC4EBA" w:rsidRDefault="006B6954" w:rsidP="002C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B6954" w:rsidTr="00700B32">
        <w:tc>
          <w:tcPr>
            <w:tcW w:w="959" w:type="dxa"/>
          </w:tcPr>
          <w:p w:rsidR="006B6954" w:rsidRPr="001E1620" w:rsidRDefault="006B6954" w:rsidP="002C1CB9"/>
        </w:tc>
        <w:tc>
          <w:tcPr>
            <w:tcW w:w="5103" w:type="dxa"/>
          </w:tcPr>
          <w:p w:rsidR="006B6954" w:rsidRPr="006B6954" w:rsidRDefault="006B6954" w:rsidP="005F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 xml:space="preserve">Ведение группы социальной </w:t>
            </w:r>
            <w:proofErr w:type="spellStart"/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proofErr w:type="gramStart"/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и«</w:t>
            </w:r>
            <w:proofErr w:type="gramEnd"/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B6954" w:rsidRPr="00B06352" w:rsidRDefault="006B6954" w:rsidP="005F2BBE">
            <w:r>
              <w:t>5-9</w:t>
            </w:r>
          </w:p>
        </w:tc>
        <w:tc>
          <w:tcPr>
            <w:tcW w:w="2957" w:type="dxa"/>
          </w:tcPr>
          <w:p w:rsidR="006B6954" w:rsidRPr="00B06352" w:rsidRDefault="006B6954" w:rsidP="005F2BBE">
            <w:r>
              <w:t>Сентябрь</w:t>
            </w:r>
          </w:p>
        </w:tc>
        <w:tc>
          <w:tcPr>
            <w:tcW w:w="2958" w:type="dxa"/>
          </w:tcPr>
          <w:p w:rsidR="006B6954" w:rsidRPr="006B6954" w:rsidRDefault="006B6954" w:rsidP="005F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B6954" w:rsidTr="00700B32">
        <w:tc>
          <w:tcPr>
            <w:tcW w:w="959" w:type="dxa"/>
          </w:tcPr>
          <w:p w:rsidR="006B6954" w:rsidRPr="001E1620" w:rsidRDefault="006B6954" w:rsidP="002C1CB9"/>
        </w:tc>
        <w:tc>
          <w:tcPr>
            <w:tcW w:w="5103" w:type="dxa"/>
          </w:tcPr>
          <w:p w:rsidR="006B6954" w:rsidRPr="00B06352" w:rsidRDefault="006B6954" w:rsidP="005F2BBE"/>
        </w:tc>
        <w:tc>
          <w:tcPr>
            <w:tcW w:w="2268" w:type="dxa"/>
          </w:tcPr>
          <w:p w:rsidR="006B6954" w:rsidRPr="00B06352" w:rsidRDefault="006B6954" w:rsidP="005F2BBE"/>
        </w:tc>
        <w:tc>
          <w:tcPr>
            <w:tcW w:w="2957" w:type="dxa"/>
          </w:tcPr>
          <w:p w:rsidR="006B6954" w:rsidRPr="00B06352" w:rsidRDefault="006B6954" w:rsidP="005F2BBE"/>
        </w:tc>
        <w:tc>
          <w:tcPr>
            <w:tcW w:w="2958" w:type="dxa"/>
          </w:tcPr>
          <w:p w:rsidR="006B6954" w:rsidRPr="00B06352" w:rsidRDefault="006B6954" w:rsidP="005F2BBE"/>
        </w:tc>
      </w:tr>
    </w:tbl>
    <w:p w:rsidR="0081779C" w:rsidRPr="001E6E02" w:rsidRDefault="001E6E02" w:rsidP="0081779C">
      <w:pPr>
        <w:jc w:val="center"/>
        <w:rPr>
          <w:rFonts w:ascii="Times New Roman" w:hAnsi="Times New Roman" w:cs="Times New Roman"/>
          <w:sz w:val="28"/>
          <w:szCs w:val="28"/>
        </w:rPr>
      </w:pPr>
      <w:r w:rsidRPr="001E6E02">
        <w:rPr>
          <w:rFonts w:ascii="Times New Roman" w:hAnsi="Times New Roman" w:cs="Times New Roman"/>
          <w:sz w:val="28"/>
          <w:szCs w:val="28"/>
        </w:rPr>
        <w:br/>
      </w:r>
    </w:p>
    <w:sectPr w:rsidR="0081779C" w:rsidRPr="001E6E02" w:rsidSect="003704DD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9C"/>
    <w:rsid w:val="00025F7C"/>
    <w:rsid w:val="001E6E02"/>
    <w:rsid w:val="002C1CB9"/>
    <w:rsid w:val="003704DD"/>
    <w:rsid w:val="004A191E"/>
    <w:rsid w:val="004D35A1"/>
    <w:rsid w:val="004D7B13"/>
    <w:rsid w:val="0059139D"/>
    <w:rsid w:val="005D17F3"/>
    <w:rsid w:val="005D3785"/>
    <w:rsid w:val="00676544"/>
    <w:rsid w:val="00683992"/>
    <w:rsid w:val="006A3D34"/>
    <w:rsid w:val="006B6954"/>
    <w:rsid w:val="00700B32"/>
    <w:rsid w:val="007026B4"/>
    <w:rsid w:val="0075599C"/>
    <w:rsid w:val="007769AE"/>
    <w:rsid w:val="0081779C"/>
    <w:rsid w:val="0084248B"/>
    <w:rsid w:val="0085354C"/>
    <w:rsid w:val="008D127C"/>
    <w:rsid w:val="00A776EA"/>
    <w:rsid w:val="00AC4EBA"/>
    <w:rsid w:val="00BD2B7F"/>
    <w:rsid w:val="00BE6A74"/>
    <w:rsid w:val="00D74AF2"/>
    <w:rsid w:val="00E1701D"/>
    <w:rsid w:val="00E51D3A"/>
    <w:rsid w:val="00EA6498"/>
    <w:rsid w:val="00FE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0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0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cp:lastPrinted>2023-09-22T02:12:00Z</cp:lastPrinted>
  <dcterms:created xsi:type="dcterms:W3CDTF">2023-09-22T05:18:00Z</dcterms:created>
  <dcterms:modified xsi:type="dcterms:W3CDTF">2023-09-22T05:21:00Z</dcterms:modified>
</cp:coreProperties>
</file>