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98" w:rsidRDefault="00A776EA" w:rsidP="00817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164D3" wp14:editId="6835A288">
            <wp:extent cx="838962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ООО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96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4DD"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268"/>
        <w:gridCol w:w="2957"/>
        <w:gridCol w:w="2958"/>
      </w:tblGrid>
      <w:tr w:rsidR="0084248B" w:rsidTr="00700B32">
        <w:tc>
          <w:tcPr>
            <w:tcW w:w="959" w:type="dxa"/>
          </w:tcPr>
          <w:p w:rsidR="0084248B" w:rsidRDefault="0084248B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84248B" w:rsidRPr="00700B32" w:rsidRDefault="0084248B" w:rsidP="0084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84248B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84248B" w:rsidRPr="0059139D" w:rsidRDefault="0084248B" w:rsidP="0084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  <w:t>Сентябрь-май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8" w:type="dxa"/>
          </w:tcPr>
          <w:p w:rsidR="0084248B" w:rsidRDefault="0084248B" w:rsidP="0059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779C" w:rsidTr="00700B32">
        <w:tc>
          <w:tcPr>
            <w:tcW w:w="959" w:type="dxa"/>
          </w:tcPr>
          <w:p w:rsidR="0081779C" w:rsidRDefault="008177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00B32" w:rsidRPr="001E6E02" w:rsidRDefault="00700B32" w:rsidP="007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родного русского языка </w:t>
            </w:r>
            <w:proofErr w:type="gram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79C" w:rsidRPr="001E6E02" w:rsidRDefault="00700B32" w:rsidP="007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2268" w:type="dxa"/>
          </w:tcPr>
          <w:p w:rsidR="0081779C" w:rsidRPr="001E6E02" w:rsidRDefault="004A191E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81779C" w:rsidRPr="001E6E02" w:rsidRDefault="00700B3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58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81779C" w:rsidTr="00700B32">
        <w:tc>
          <w:tcPr>
            <w:tcW w:w="959" w:type="dxa"/>
          </w:tcPr>
          <w:p w:rsidR="0081779C" w:rsidRDefault="008177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268" w:type="dxa"/>
          </w:tcPr>
          <w:p w:rsidR="0081779C" w:rsidRPr="001E6E02" w:rsidRDefault="004A191E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957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958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1E6E02" w:rsidTr="00700B32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E6E02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2268" w:type="dxa"/>
          </w:tcPr>
          <w:p w:rsidR="001E6E02" w:rsidRPr="001E6E02" w:rsidRDefault="004A191E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957" w:type="dxa"/>
          </w:tcPr>
          <w:p w:rsidR="001E6E02" w:rsidRPr="001E6E02" w:rsidRDefault="00BE6A74" w:rsidP="001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1E6E02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Default="00E1701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701D" w:rsidRPr="001E6E02" w:rsidRDefault="00E1701D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268" w:type="dxa"/>
          </w:tcPr>
          <w:p w:rsidR="00E1701D" w:rsidRPr="00E1701D" w:rsidRDefault="00E1701D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57" w:type="dxa"/>
          </w:tcPr>
          <w:p w:rsidR="00E1701D" w:rsidRDefault="00E1701D" w:rsidP="001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E1701D" w:rsidRPr="001E6E02" w:rsidRDefault="00E1701D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УВР,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1E6E02" w:rsidTr="006A3D34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1E6E02" w:rsidRPr="004D35A1" w:rsidRDefault="004D35A1" w:rsidP="002C1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 «</w:t>
            </w:r>
            <w:r w:rsidR="002C1C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  <w:r w:rsidRPr="004D35A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E6E02" w:rsidTr="00700B32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E6E02" w:rsidRPr="00BE6A74" w:rsidRDefault="004D35A1" w:rsidP="0075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268" w:type="dxa"/>
          </w:tcPr>
          <w:p w:rsidR="001E6E02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1E6E02" w:rsidRPr="00BE6A74" w:rsidRDefault="004D35A1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958" w:type="dxa"/>
          </w:tcPr>
          <w:p w:rsidR="001E6E02" w:rsidRPr="00BE6A74" w:rsidRDefault="0075599C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268" w:type="dxa"/>
          </w:tcPr>
          <w:p w:rsidR="00BE6A74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268" w:type="dxa"/>
          </w:tcPr>
          <w:p w:rsidR="00BE6A74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ЗВР.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E1701D" w:rsidRDefault="004A191E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Месячник дорожной безопасности»:</w:t>
            </w:r>
          </w:p>
          <w:p w:rsidR="004A191E" w:rsidRPr="00E1701D" w:rsidRDefault="00E1701D" w:rsidP="00BE6A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- Акция «Внимание, дети!»</w:t>
            </w:r>
          </w:p>
        </w:tc>
        <w:tc>
          <w:tcPr>
            <w:tcW w:w="2268" w:type="dxa"/>
          </w:tcPr>
          <w:p w:rsidR="004A191E" w:rsidRPr="004A191E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01.09- 30.09.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ЮИДД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пожилого человека «День добра и уважения»</w:t>
            </w:r>
          </w:p>
        </w:tc>
        <w:tc>
          <w:tcPr>
            <w:tcW w:w="2268" w:type="dxa"/>
          </w:tcPr>
          <w:p w:rsidR="004A191E" w:rsidRPr="004A191E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58" w:type="dxa"/>
          </w:tcPr>
          <w:p w:rsidR="004A191E" w:rsidRPr="00BE6A74" w:rsidRDefault="004A191E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сердце», посвященная дню защиты животных</w:t>
            </w:r>
          </w:p>
        </w:tc>
        <w:tc>
          <w:tcPr>
            <w:tcW w:w="2268" w:type="dxa"/>
          </w:tcPr>
          <w:p w:rsidR="004A191E" w:rsidRPr="004A191E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Учителя</w:t>
            </w:r>
          </w:p>
        </w:tc>
        <w:tc>
          <w:tcPr>
            <w:tcW w:w="2268" w:type="dxa"/>
          </w:tcPr>
          <w:p w:rsidR="00BE6A74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ЗВР,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  сочинений «Улицы Дальнего Востока»  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 октября</w:t>
            </w:r>
          </w:p>
        </w:tc>
        <w:tc>
          <w:tcPr>
            <w:tcW w:w="2958" w:type="dxa"/>
          </w:tcPr>
          <w:p w:rsidR="004A191E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отца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1E6E02">
        <w:trPr>
          <w:trHeight w:val="152"/>
        </w:trPr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«Страна </w:t>
            </w:r>
            <w:proofErr w:type="spell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», посвященный Международному дню школьных библиотек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правовых знаний»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советник директора по воспитанию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Викторина «День Государственного герба Российской Федерации»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BE6A74" w:rsidRDefault="004A191E" w:rsidP="0059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добровольца - Сбор для участников СВО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BE6A74" w:rsidRDefault="004A191E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01.12- 05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58" w:type="dxa"/>
          </w:tcPr>
          <w:p w:rsidR="004A191E" w:rsidRPr="00BE6A74" w:rsidRDefault="004A191E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4A191E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Музейный урок, посвященный Дню неизвестного солдата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4A191E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58" w:type="dxa"/>
          </w:tcPr>
          <w:p w:rsidR="004A191E" w:rsidRPr="004A191E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9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D17F3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«Кто такой волонтер» в День добровольца (волонтера) в России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58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D17F3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Дню Героев Отечества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58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D17F3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Декада Новогодних мероприятий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руководители, педагоги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D17F3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958" w:type="dxa"/>
          </w:tcPr>
          <w:p w:rsidR="004A191E" w:rsidRPr="005D17F3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блокады Ленинграда от фашистской блокады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proofErr w:type="gramStart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  <w:proofErr w:type="spellEnd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тебе, победитель- солдат!»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чтецов «Памяти павших будьте достойны»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Спортивно-игровая эстафета «Солдатская смена!»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ШСК,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Акция «Мы вместе!», «Письмо солдату»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« Статен, строен, уважения достоин»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958" w:type="dxa"/>
          </w:tcPr>
          <w:p w:rsidR="004A191E" w:rsidRPr="0059139D" w:rsidRDefault="004A191E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ЗВР, 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Default="00E1701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701D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 Широкая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1701D" w:rsidRDefault="00E1701D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57" w:type="dxa"/>
          </w:tcPr>
          <w:p w:rsidR="00E1701D" w:rsidRPr="0059139D" w:rsidRDefault="00E1701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E1701D" w:rsidRDefault="00E1701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советник по воспитанию,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75599C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неделя </w:t>
            </w:r>
            <w:proofErr w:type="gramStart"/>
            <w:r w:rsidRPr="007559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защита проектов)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75599C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8" w:type="dxa"/>
          </w:tcPr>
          <w:p w:rsidR="004A191E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космонавтики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FE3160">
        <w:trPr>
          <w:trHeight w:val="645"/>
        </w:trPr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103" w:type="dxa"/>
          </w:tcPr>
          <w:p w:rsidR="004A191E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Победы</w:t>
            </w:r>
          </w:p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A191E" w:rsidTr="00700B32">
        <w:trPr>
          <w:trHeight w:val="465"/>
        </w:trPr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FE3160" w:rsidRDefault="004A191E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 xml:space="preserve">Акции к 78-летию со Дня </w:t>
            </w:r>
          </w:p>
          <w:p w:rsidR="004A191E" w:rsidRPr="00FE3160" w:rsidRDefault="004A191E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победы в ВОВ:</w:t>
            </w:r>
          </w:p>
          <w:p w:rsidR="004A191E" w:rsidRPr="00FE3160" w:rsidRDefault="004A191E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Акция «Живи и помни»</w:t>
            </w:r>
          </w:p>
          <w:p w:rsidR="004A191E" w:rsidRPr="0059139D" w:rsidRDefault="004A191E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 xml:space="preserve"> «Стена памяти»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советник директора по воспитанию, 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в 9 классе</w:t>
            </w: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русского языка, 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59139D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посвященная Дню защиты детей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958" w:type="dxa"/>
          </w:tcPr>
          <w:p w:rsidR="004A191E" w:rsidRPr="0059139D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D2B7F" w:rsidTr="002C1CB9">
        <w:tc>
          <w:tcPr>
            <w:tcW w:w="959" w:type="dxa"/>
          </w:tcPr>
          <w:p w:rsidR="00BD2B7F" w:rsidRDefault="00BD2B7F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BD2B7F" w:rsidRDefault="00BD2B7F" w:rsidP="002C1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B7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D2B7F" w:rsidTr="00700B32">
        <w:tc>
          <w:tcPr>
            <w:tcW w:w="959" w:type="dxa"/>
          </w:tcPr>
          <w:p w:rsidR="00BD2B7F" w:rsidRDefault="00BD2B7F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D2B7F" w:rsidRPr="00E51D3A" w:rsidRDefault="00BD2B7F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«Марш парков», «Помоги зимующей птице», «Встречай пернатых», «Первоцветы», «Защитим лес от пожаров»</w:t>
            </w:r>
          </w:p>
        </w:tc>
        <w:tc>
          <w:tcPr>
            <w:tcW w:w="2268" w:type="dxa"/>
          </w:tcPr>
          <w:p w:rsidR="00BD2B7F" w:rsidRPr="00E51D3A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BD2B7F" w:rsidRPr="00E51D3A" w:rsidRDefault="00BD2B7F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</w:tcPr>
          <w:p w:rsidR="00BD2B7F" w:rsidRPr="00E51D3A" w:rsidRDefault="00BD2B7F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E51D3A"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старшая вожатая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E51D3A" w:rsidRDefault="004A191E" w:rsidP="00E5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Комсомольчанин</w:t>
            </w:r>
            <w:proofErr w:type="spell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E51D3A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958" w:type="dxa"/>
          </w:tcPr>
          <w:p w:rsidR="004A191E" w:rsidRPr="00E51D3A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E51D3A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городской уровень)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E51D3A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A191E" w:rsidRPr="00E51D3A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E51D3A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Туристстко</w:t>
            </w:r>
            <w:proofErr w:type="spell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-краеведческий проект «Малая Родина»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E51D3A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58" w:type="dxa"/>
          </w:tcPr>
          <w:p w:rsidR="004A191E" w:rsidRPr="00E51D3A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Pr="00E51D3A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музеи, театры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E51D3A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</w:tcPr>
          <w:p w:rsidR="004A191E" w:rsidRPr="00E51D3A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Default="004A191E" w:rsidP="004A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E51D3A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A191E" w:rsidRPr="00E51D3A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1E" w:rsidTr="00700B32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A191E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191E" w:rsidRPr="00BE6A74" w:rsidRDefault="004A191E" w:rsidP="004A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A191E" w:rsidRDefault="004A191E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A191E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91E" w:rsidTr="002C1CB9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4A191E" w:rsidRPr="007769AE" w:rsidRDefault="004A191E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85354C" w:rsidTr="00700B32">
        <w:tc>
          <w:tcPr>
            <w:tcW w:w="959" w:type="dxa"/>
          </w:tcPr>
          <w:p w:rsidR="0085354C" w:rsidRDefault="0085354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Уроки по проекту «Росси</w:t>
            </w:r>
            <w:proofErr w:type="gram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горизонты»</w:t>
            </w:r>
          </w:p>
        </w:tc>
        <w:tc>
          <w:tcPr>
            <w:tcW w:w="226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 сентября</w:t>
            </w:r>
          </w:p>
        </w:tc>
        <w:tc>
          <w:tcPr>
            <w:tcW w:w="295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354C" w:rsidTr="00700B32">
        <w:tc>
          <w:tcPr>
            <w:tcW w:w="959" w:type="dxa"/>
          </w:tcPr>
          <w:p w:rsidR="0085354C" w:rsidRDefault="0085354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Экскурсии в учебные заведения города</w:t>
            </w:r>
          </w:p>
        </w:tc>
        <w:tc>
          <w:tcPr>
            <w:tcW w:w="226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354C" w:rsidTr="00700B32">
        <w:tc>
          <w:tcPr>
            <w:tcW w:w="959" w:type="dxa"/>
          </w:tcPr>
          <w:p w:rsidR="0085354C" w:rsidRDefault="0085354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Мероприятия проекта «</w:t>
            </w:r>
            <w:proofErr w:type="spell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95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354C" w:rsidTr="00700B32">
        <w:tc>
          <w:tcPr>
            <w:tcW w:w="959" w:type="dxa"/>
          </w:tcPr>
          <w:p w:rsidR="0085354C" w:rsidRDefault="0085354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proofErr w:type="spellStart"/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</w:p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354C" w:rsidRPr="00E1701D" w:rsidRDefault="0085354C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57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354C" w:rsidTr="00700B32">
        <w:tc>
          <w:tcPr>
            <w:tcW w:w="959" w:type="dxa"/>
          </w:tcPr>
          <w:p w:rsidR="0085354C" w:rsidRDefault="0085354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Каникулярная школа</w:t>
            </w:r>
          </w:p>
        </w:tc>
        <w:tc>
          <w:tcPr>
            <w:tcW w:w="2268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958" w:type="dxa"/>
          </w:tcPr>
          <w:p w:rsidR="0085354C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Классные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4A191E" w:rsidTr="002C1CB9">
        <w:tc>
          <w:tcPr>
            <w:tcW w:w="959" w:type="dxa"/>
          </w:tcPr>
          <w:p w:rsidR="004A191E" w:rsidRDefault="004A191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4A191E" w:rsidRPr="00676544" w:rsidRDefault="004A191E" w:rsidP="0067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Месячник «Внимание, дети»</w:t>
            </w:r>
          </w:p>
        </w:tc>
        <w:tc>
          <w:tcPr>
            <w:tcW w:w="2268" w:type="dxa"/>
          </w:tcPr>
          <w:p w:rsidR="00E1701D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Схемы безопасного маршрута «Дом-школ</w:t>
            </w:r>
            <w:proofErr w:type="gramStart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 дом»</w:t>
            </w:r>
          </w:p>
        </w:tc>
        <w:tc>
          <w:tcPr>
            <w:tcW w:w="2268" w:type="dxa"/>
          </w:tcPr>
          <w:p w:rsidR="00E1701D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Беседы «Безопасность в сети Интернет»</w:t>
            </w:r>
          </w:p>
        </w:tc>
        <w:tc>
          <w:tcPr>
            <w:tcW w:w="2268" w:type="dxa"/>
          </w:tcPr>
          <w:p w:rsidR="00E1701D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Вожатая, 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«Моя безопасность»</w:t>
            </w:r>
          </w:p>
        </w:tc>
        <w:tc>
          <w:tcPr>
            <w:tcW w:w="2268" w:type="dxa"/>
          </w:tcPr>
          <w:p w:rsidR="00E1701D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958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поведения в школе»</w:t>
            </w:r>
          </w:p>
        </w:tc>
        <w:tc>
          <w:tcPr>
            <w:tcW w:w="2268" w:type="dxa"/>
          </w:tcPr>
          <w:p w:rsidR="00E1701D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58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 </w:t>
            </w:r>
            <w:r w:rsidRPr="005D3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(Совет профилактики, Служба медиации, индивидуальные беседы, лекции, консультации, тренинги</w:t>
            </w:r>
            <w:proofErr w:type="gramStart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68" w:type="dxa"/>
          </w:tcPr>
          <w:p w:rsidR="00E1701D" w:rsidRPr="00E1701D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57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E1701D" w:rsidRPr="005D3785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Pr="001E1620" w:rsidRDefault="004A191E" w:rsidP="002C1CB9"/>
        </w:tc>
        <w:tc>
          <w:tcPr>
            <w:tcW w:w="5103" w:type="dxa"/>
          </w:tcPr>
          <w:p w:rsidR="004A191E" w:rsidRPr="005D3785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ПДН, ГИБДД, МЧС,</w:t>
            </w:r>
          </w:p>
          <w:p w:rsidR="004A191E" w:rsidRPr="005D3785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прокуратуры, наркологического диспансера, центра социального обслуживания населения</w:t>
            </w:r>
          </w:p>
        </w:tc>
        <w:tc>
          <w:tcPr>
            <w:tcW w:w="2268" w:type="dxa"/>
          </w:tcPr>
          <w:p w:rsidR="004A191E" w:rsidRPr="005D3785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4A191E" w:rsidRPr="005D3785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4A191E" w:rsidRPr="005D3785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191E" w:rsidTr="00700B32">
        <w:tc>
          <w:tcPr>
            <w:tcW w:w="959" w:type="dxa"/>
          </w:tcPr>
          <w:p w:rsidR="004A191E" w:rsidRPr="001E1620" w:rsidRDefault="004A191E" w:rsidP="002C1CB9"/>
        </w:tc>
        <w:tc>
          <w:tcPr>
            <w:tcW w:w="5103" w:type="dxa"/>
          </w:tcPr>
          <w:p w:rsidR="004A191E" w:rsidRPr="0084248B" w:rsidRDefault="004A191E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«Памяти Беслана»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4A191E" w:rsidRPr="0084248B" w:rsidRDefault="00E1701D" w:rsidP="00E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57" w:type="dxa"/>
          </w:tcPr>
          <w:p w:rsidR="004A191E" w:rsidRPr="0084248B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58" w:type="dxa"/>
          </w:tcPr>
          <w:p w:rsidR="004A191E" w:rsidRPr="0084248B" w:rsidRDefault="004A191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A191E" w:rsidTr="002C1CB9">
        <w:tc>
          <w:tcPr>
            <w:tcW w:w="959" w:type="dxa"/>
          </w:tcPr>
          <w:p w:rsidR="004A191E" w:rsidRPr="001E1620" w:rsidRDefault="004A191E" w:rsidP="002C1CB9"/>
        </w:tc>
        <w:tc>
          <w:tcPr>
            <w:tcW w:w="13286" w:type="dxa"/>
            <w:gridSpan w:val="4"/>
          </w:tcPr>
          <w:p w:rsidR="004A191E" w:rsidRPr="0084248B" w:rsidRDefault="004A191E" w:rsidP="0084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 и организации»</w:t>
            </w:r>
            <w:proofErr w:type="gramStart"/>
            <w:r w:rsidR="006B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6B6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РДДМ</w:t>
            </w:r>
          </w:p>
        </w:tc>
      </w:tr>
      <w:tr w:rsidR="00E1701D" w:rsidTr="00700B32">
        <w:tc>
          <w:tcPr>
            <w:tcW w:w="959" w:type="dxa"/>
          </w:tcPr>
          <w:p w:rsidR="00E1701D" w:rsidRPr="001E1620" w:rsidRDefault="00E1701D" w:rsidP="002C1CB9"/>
        </w:tc>
        <w:tc>
          <w:tcPr>
            <w:tcW w:w="5103" w:type="dxa"/>
          </w:tcPr>
          <w:p w:rsidR="00E1701D" w:rsidRPr="006B6954" w:rsidRDefault="00E1701D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6B6954">
              <w:rPr>
                <w:rFonts w:ascii="Times New Roman" w:hAnsi="Times New Roman" w:cs="Times New Roman"/>
                <w:sz w:val="24"/>
                <w:szCs w:val="24"/>
              </w:rPr>
              <w:t>в днях единых действий РДДМ</w:t>
            </w:r>
          </w:p>
        </w:tc>
        <w:tc>
          <w:tcPr>
            <w:tcW w:w="2268" w:type="dxa"/>
          </w:tcPr>
          <w:p w:rsidR="00E1701D" w:rsidRPr="006B6954" w:rsidRDefault="00E1701D" w:rsidP="0034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57" w:type="dxa"/>
          </w:tcPr>
          <w:p w:rsidR="00E1701D" w:rsidRPr="006B6954" w:rsidRDefault="00E1701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E1701D" w:rsidRPr="006B6954" w:rsidRDefault="00E1701D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Советник  по воспитанию, 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84248B" w:rsidRDefault="006B6954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Работа по плану ШСК</w:t>
            </w:r>
          </w:p>
        </w:tc>
        <w:tc>
          <w:tcPr>
            <w:tcW w:w="2268" w:type="dxa"/>
          </w:tcPr>
          <w:p w:rsidR="006B6954" w:rsidRPr="0084248B" w:rsidRDefault="006B6954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84248B" w:rsidRDefault="006B6954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6B6954" w:rsidRPr="0084248B" w:rsidRDefault="006B6954" w:rsidP="00BE6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,  классные руководители</w:t>
            </w:r>
          </w:p>
        </w:tc>
      </w:tr>
      <w:tr w:rsidR="006B6954" w:rsidTr="002C1CB9">
        <w:trPr>
          <w:trHeight w:val="717"/>
        </w:trPr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4D7B13" w:rsidRDefault="006B6954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6B6954" w:rsidRDefault="006B6954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6B6954" w:rsidRPr="006B6954" w:rsidRDefault="00025F7C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B6954"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B6954"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6B6954" w:rsidRPr="006B6954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6B6954" w:rsidRPr="006B6954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6B6954" w:rsidRDefault="006B6954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Планирование и совместная разработка и проведение классных праздников</w:t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6B6954" w:rsidRPr="006B6954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6B6954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6B6954" w:rsidRPr="006B6954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6B6954" w:rsidRDefault="006B6954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поручений в классах </w:t>
            </w:r>
          </w:p>
        </w:tc>
        <w:tc>
          <w:tcPr>
            <w:tcW w:w="2268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6B6954" w:rsidRDefault="006B6954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958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6B6954" w:rsidRDefault="006B6954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ученического самоуправления </w:t>
            </w:r>
          </w:p>
        </w:tc>
        <w:tc>
          <w:tcPr>
            <w:tcW w:w="2268" w:type="dxa"/>
          </w:tcPr>
          <w:p w:rsidR="006B6954" w:rsidRPr="006B6954" w:rsidRDefault="006B6954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957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ЗВР, старшая вожатая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6B6954" w:rsidRDefault="006B6954" w:rsidP="006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Старшеклассников </w:t>
            </w:r>
          </w:p>
        </w:tc>
        <w:tc>
          <w:tcPr>
            <w:tcW w:w="2268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6B6954" w:rsidRPr="006B6954" w:rsidRDefault="006B6954" w:rsidP="00BC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4D7B13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6954" w:rsidRPr="004D7B13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B6954" w:rsidRPr="004D7B13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B6954" w:rsidRPr="004D7B13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4D7B13" w:rsidRDefault="006B6954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6B6954" w:rsidRPr="001E1620" w:rsidRDefault="006B6954" w:rsidP="004D7B13">
            <w:pPr>
              <w:jc w:val="center"/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планам работы 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сных руководителей</w:t>
            </w: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4D7B13" w:rsidRDefault="006B6954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025F7C" w:rsidTr="002C1CB9">
        <w:trPr>
          <w:trHeight w:val="511"/>
        </w:trPr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Тарыгина Т.А.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Н.В.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025F7C" w:rsidRDefault="00025F7C" w:rsidP="0002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Ведение домашнего хозяйства</w:t>
            </w:r>
          </w:p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творчество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Кириленко Л.Ф.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Школа медиации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 функциональной грамотности 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Тарыгина Т.А., Савельева В.Н.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Школа самопознания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EA1DEF" w:rsidRDefault="00025F7C" w:rsidP="00F14448">
            <w:r w:rsidRPr="00EA1DEF">
              <w:t>НВП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2C1CB9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025F7C" w:rsidRDefault="00025F7C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Сложные вопросы русского языка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025F7C" w:rsidRDefault="00025F7C" w:rsidP="0002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8" w:type="dxa"/>
          </w:tcPr>
          <w:p w:rsidR="00025F7C" w:rsidRPr="00025F7C" w:rsidRDefault="00025F7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025F7C" w:rsidRDefault="00025F7C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Города мира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025F7C" w:rsidRDefault="00025F7C" w:rsidP="000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025F7C" w:rsidRDefault="00025F7C" w:rsidP="000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Рощина О.М..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025F7C" w:rsidRDefault="00025F7C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025F7C" w:rsidRDefault="00025F7C" w:rsidP="00FE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025F7C" w:rsidRDefault="00025F7C" w:rsidP="00FE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25F7C" w:rsidTr="00700B32">
        <w:tc>
          <w:tcPr>
            <w:tcW w:w="959" w:type="dxa"/>
          </w:tcPr>
          <w:p w:rsidR="00025F7C" w:rsidRPr="001E1620" w:rsidRDefault="00025F7C" w:rsidP="002C1CB9"/>
        </w:tc>
        <w:tc>
          <w:tcPr>
            <w:tcW w:w="5103" w:type="dxa"/>
          </w:tcPr>
          <w:p w:rsidR="00025F7C" w:rsidRPr="00025F7C" w:rsidRDefault="00025F7C" w:rsidP="00F1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Удивительный мир химии</w:t>
            </w:r>
          </w:p>
        </w:tc>
        <w:tc>
          <w:tcPr>
            <w:tcW w:w="2268" w:type="dxa"/>
          </w:tcPr>
          <w:p w:rsidR="00025F7C" w:rsidRPr="00025F7C" w:rsidRDefault="00025F7C" w:rsidP="00025F7C">
            <w:pPr>
              <w:jc w:val="center"/>
              <w:rPr>
                <w:rFonts w:ascii="Times New Roman" w:hAnsi="Times New Roman" w:cs="Times New Roman"/>
              </w:rPr>
            </w:pPr>
            <w:r w:rsidRPr="00025F7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957" w:type="dxa"/>
          </w:tcPr>
          <w:p w:rsidR="00025F7C" w:rsidRPr="00025F7C" w:rsidRDefault="00025F7C" w:rsidP="002F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025F7C" w:rsidRPr="00025F7C" w:rsidRDefault="00025F7C" w:rsidP="002F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025F7C">
              <w:rPr>
                <w:rFonts w:ascii="Times New Roman" w:hAnsi="Times New Roman" w:cs="Times New Roman"/>
                <w:sz w:val="24"/>
                <w:szCs w:val="24"/>
              </w:rPr>
              <w:t xml:space="preserve"> И.А..</w:t>
            </w: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2C1CB9" w:rsidRDefault="006B6954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25F7C" w:rsidTr="002C1CB9">
        <w:tc>
          <w:tcPr>
            <w:tcW w:w="959" w:type="dxa"/>
          </w:tcPr>
          <w:p w:rsidR="00025F7C" w:rsidRPr="001E1620" w:rsidRDefault="00025F7C" w:rsidP="002C1CB9"/>
        </w:tc>
        <w:tc>
          <w:tcPr>
            <w:tcW w:w="13286" w:type="dxa"/>
            <w:gridSpan w:val="4"/>
          </w:tcPr>
          <w:p w:rsidR="00025F7C" w:rsidRPr="002C1CB9" w:rsidRDefault="00025F7C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 целью изучения запросов, интересов</w:t>
            </w:r>
          </w:p>
        </w:tc>
        <w:tc>
          <w:tcPr>
            <w:tcW w:w="226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Сентябрь, март, апрель</w:t>
            </w:r>
          </w:p>
        </w:tc>
        <w:tc>
          <w:tcPr>
            <w:tcW w:w="295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26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5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успеваемости, детско-родительских отношений</w:t>
            </w:r>
          </w:p>
        </w:tc>
        <w:tc>
          <w:tcPr>
            <w:tcW w:w="226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  <w:proofErr w:type="spell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</w:t>
            </w:r>
          </w:p>
        </w:tc>
        <w:tc>
          <w:tcPr>
            <w:tcW w:w="226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6B6954" w:rsidTr="002C1CB9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2C1CB9" w:rsidRDefault="006B6954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Составление планов совместной деятельности с партнерами школы</w:t>
            </w:r>
          </w:p>
        </w:tc>
        <w:tc>
          <w:tcPr>
            <w:tcW w:w="226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Реализация планов совместной деятельности</w:t>
            </w:r>
          </w:p>
        </w:tc>
        <w:tc>
          <w:tcPr>
            <w:tcW w:w="226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6B6954" w:rsidRPr="002C1CB9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</w:t>
            </w:r>
          </w:p>
        </w:tc>
      </w:tr>
      <w:tr w:rsidR="006B6954" w:rsidTr="007026B4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AC4EBA" w:rsidRDefault="006B6954" w:rsidP="00AC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«Предметно – пространственная среда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AC4EBA" w:rsidRDefault="006B6954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2268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AC4EBA" w:rsidRDefault="006B6954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здания школы (оконное </w:t>
            </w:r>
            <w:proofErr w:type="gramEnd"/>
          </w:p>
          <w:p w:rsidR="006B6954" w:rsidRPr="00AC4EBA" w:rsidRDefault="006B6954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оформление) (Новый год, День </w:t>
            </w:r>
          </w:p>
          <w:p w:rsidR="006B6954" w:rsidRPr="00AC4EBA" w:rsidRDefault="006B6954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  <w:proofErr w:type="gramEnd"/>
          </w:p>
        </w:tc>
        <w:tc>
          <w:tcPr>
            <w:tcW w:w="2268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57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26B4">
        <w:tc>
          <w:tcPr>
            <w:tcW w:w="959" w:type="dxa"/>
          </w:tcPr>
          <w:p w:rsidR="006B6954" w:rsidRPr="001E1620" w:rsidRDefault="006B6954" w:rsidP="002C1CB9"/>
        </w:tc>
        <w:tc>
          <w:tcPr>
            <w:tcW w:w="13286" w:type="dxa"/>
            <w:gridSpan w:val="4"/>
          </w:tcPr>
          <w:p w:rsidR="006B6954" w:rsidRPr="00AC4EBA" w:rsidRDefault="006B6954" w:rsidP="00AC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AC4EBA" w:rsidRDefault="006B6954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Выпуск ежемесячной газеты о жизни в классе</w:t>
            </w:r>
          </w:p>
        </w:tc>
        <w:tc>
          <w:tcPr>
            <w:tcW w:w="2268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57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6B6954" w:rsidRPr="00AC4EBA" w:rsidRDefault="006B695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6B6954" w:rsidRDefault="006B6954" w:rsidP="005F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группы социальной </w:t>
            </w:r>
            <w:proofErr w:type="spellStart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сет</w:t>
            </w:r>
            <w:proofErr w:type="gramStart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proofErr w:type="gramEnd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B6954" w:rsidRPr="00B06352" w:rsidRDefault="006B6954" w:rsidP="005F2BBE">
            <w:r>
              <w:t>5-9</w:t>
            </w:r>
          </w:p>
        </w:tc>
        <w:tc>
          <w:tcPr>
            <w:tcW w:w="2957" w:type="dxa"/>
          </w:tcPr>
          <w:p w:rsidR="006B6954" w:rsidRPr="00B06352" w:rsidRDefault="006B6954" w:rsidP="005F2BBE">
            <w:r>
              <w:t>Сентябрь</w:t>
            </w:r>
          </w:p>
        </w:tc>
        <w:tc>
          <w:tcPr>
            <w:tcW w:w="2958" w:type="dxa"/>
          </w:tcPr>
          <w:p w:rsidR="006B6954" w:rsidRPr="006B6954" w:rsidRDefault="006B6954" w:rsidP="005F2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954" w:rsidTr="00700B32">
        <w:tc>
          <w:tcPr>
            <w:tcW w:w="959" w:type="dxa"/>
          </w:tcPr>
          <w:p w:rsidR="006B6954" w:rsidRPr="001E1620" w:rsidRDefault="006B6954" w:rsidP="002C1CB9"/>
        </w:tc>
        <w:tc>
          <w:tcPr>
            <w:tcW w:w="5103" w:type="dxa"/>
          </w:tcPr>
          <w:p w:rsidR="006B6954" w:rsidRPr="00B06352" w:rsidRDefault="006B6954" w:rsidP="005F2BBE"/>
        </w:tc>
        <w:tc>
          <w:tcPr>
            <w:tcW w:w="2268" w:type="dxa"/>
          </w:tcPr>
          <w:p w:rsidR="006B6954" w:rsidRPr="00B06352" w:rsidRDefault="006B6954" w:rsidP="005F2BBE"/>
        </w:tc>
        <w:tc>
          <w:tcPr>
            <w:tcW w:w="2957" w:type="dxa"/>
          </w:tcPr>
          <w:p w:rsidR="006B6954" w:rsidRPr="00B06352" w:rsidRDefault="006B6954" w:rsidP="005F2BBE"/>
        </w:tc>
        <w:tc>
          <w:tcPr>
            <w:tcW w:w="2958" w:type="dxa"/>
          </w:tcPr>
          <w:p w:rsidR="006B6954" w:rsidRPr="00B06352" w:rsidRDefault="006B6954" w:rsidP="005F2BBE"/>
        </w:tc>
      </w:tr>
    </w:tbl>
    <w:p w:rsidR="0081779C" w:rsidRPr="001E6E02" w:rsidRDefault="001E6E02" w:rsidP="00817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E02">
        <w:rPr>
          <w:rFonts w:ascii="Times New Roman" w:hAnsi="Times New Roman" w:cs="Times New Roman"/>
          <w:sz w:val="28"/>
          <w:szCs w:val="28"/>
        </w:rPr>
        <w:br/>
      </w:r>
    </w:p>
    <w:sectPr w:rsidR="0081779C" w:rsidRPr="001E6E02" w:rsidSect="003704DD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9C"/>
    <w:rsid w:val="00025F7C"/>
    <w:rsid w:val="001E6E02"/>
    <w:rsid w:val="002C1CB9"/>
    <w:rsid w:val="003704DD"/>
    <w:rsid w:val="004A191E"/>
    <w:rsid w:val="004D35A1"/>
    <w:rsid w:val="004D7B13"/>
    <w:rsid w:val="0059139D"/>
    <w:rsid w:val="005D17F3"/>
    <w:rsid w:val="005D3785"/>
    <w:rsid w:val="00676544"/>
    <w:rsid w:val="00683992"/>
    <w:rsid w:val="006A3D34"/>
    <w:rsid w:val="006B6954"/>
    <w:rsid w:val="00700B32"/>
    <w:rsid w:val="007026B4"/>
    <w:rsid w:val="0075599C"/>
    <w:rsid w:val="007769AE"/>
    <w:rsid w:val="0081779C"/>
    <w:rsid w:val="0084248B"/>
    <w:rsid w:val="0085354C"/>
    <w:rsid w:val="008D127C"/>
    <w:rsid w:val="00A776EA"/>
    <w:rsid w:val="00AC4EBA"/>
    <w:rsid w:val="00BD2B7F"/>
    <w:rsid w:val="00BE6A74"/>
    <w:rsid w:val="00D74AF2"/>
    <w:rsid w:val="00E1701D"/>
    <w:rsid w:val="00E51D3A"/>
    <w:rsid w:val="00EA6498"/>
    <w:rsid w:val="00FE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2023-09-22T02:12:00Z</cp:lastPrinted>
  <dcterms:created xsi:type="dcterms:W3CDTF">2023-09-22T05:18:00Z</dcterms:created>
  <dcterms:modified xsi:type="dcterms:W3CDTF">2023-09-22T05:21:00Z</dcterms:modified>
</cp:coreProperties>
</file>